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99E" w:rsidRDefault="00BE799E">
      <w:r>
        <w:t>ANNA ARRESE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FOTO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CERTIFICADO UNIVERSIDAD</w:t>
      </w:r>
    </w:p>
    <w:p w:rsidR="00BE799E" w:rsidRPr="00BE799E" w:rsidRDefault="00BE799E" w:rsidP="00BE799E">
      <w:pPr>
        <w:pStyle w:val="Prrafodelista"/>
        <w:numPr>
          <w:ilvl w:val="0"/>
          <w:numId w:val="1"/>
        </w:numPr>
        <w:rPr>
          <w:color w:val="FF0000"/>
        </w:rPr>
      </w:pPr>
      <w:r w:rsidRPr="00BE799E">
        <w:rPr>
          <w:color w:val="FF0000"/>
        </w:rPr>
        <w:t>PASAPORTE</w:t>
      </w:r>
    </w:p>
    <w:p w:rsidR="00BE799E" w:rsidRDefault="00BE799E" w:rsidP="00BE799E">
      <w:r>
        <w:t>ANA FERNÁNDEZ</w:t>
      </w:r>
      <w:r w:rsidR="005F4EDF">
        <w:t xml:space="preserve"> DE MESA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CERTIFICADO UNIVERSIDAD</w:t>
      </w:r>
    </w:p>
    <w:p w:rsidR="00AD75E8" w:rsidRDefault="00BE799E" w:rsidP="00BE799E">
      <w:r>
        <w:t>ELIA FOLCH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FOTO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CERTIFICADO UNIVERSIDAD</w:t>
      </w:r>
    </w:p>
    <w:p w:rsidR="00BE799E" w:rsidRDefault="00BE799E" w:rsidP="00BE799E">
      <w:r>
        <w:t>MARIA PARRÓN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FOTO</w:t>
      </w:r>
    </w:p>
    <w:p w:rsidR="00BE799E" w:rsidRDefault="00BE799E" w:rsidP="00BE799E">
      <w:r>
        <w:t>CAMILA HEDBERG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CERTIFICADO UNIVERSIDAD</w:t>
      </w:r>
    </w:p>
    <w:p w:rsidR="00BE799E" w:rsidRDefault="00BE799E" w:rsidP="00BE799E">
      <w:r>
        <w:t>MARTA Y PATRICIA SANZ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CERTIFICADOS UNIVERSIDAD</w:t>
      </w:r>
    </w:p>
    <w:p w:rsidR="00BE799E" w:rsidRDefault="00BE799E" w:rsidP="00BE799E">
      <w:r>
        <w:t>MARTA SILVA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CERTIFICADOS UNIVERSIDAD</w:t>
      </w:r>
    </w:p>
    <w:p w:rsidR="00BE799E" w:rsidRDefault="00BE799E" w:rsidP="00BE799E">
      <w:r>
        <w:t>ANE URCHEGUI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CERTIFICADOS UNIVERSIDAD</w:t>
      </w:r>
    </w:p>
    <w:p w:rsidR="00BE799E" w:rsidRDefault="00BE799E" w:rsidP="00BE799E">
      <w:r>
        <w:t>ANDREA VILLARRASAU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 xml:space="preserve"> FOTO</w:t>
      </w:r>
    </w:p>
    <w:p w:rsidR="00BE799E" w:rsidRDefault="00BE799E" w:rsidP="00BE799E">
      <w:pPr>
        <w:pStyle w:val="Prrafodelista"/>
        <w:numPr>
          <w:ilvl w:val="0"/>
          <w:numId w:val="1"/>
        </w:numPr>
      </w:pPr>
      <w:r>
        <w:t>CERTIFICADOS UNIVERSIDAD</w:t>
      </w:r>
    </w:p>
    <w:p w:rsidR="00BE799E" w:rsidRDefault="00BE799E" w:rsidP="00BE799E">
      <w:bookmarkStart w:id="0" w:name="_GoBack"/>
      <w:bookmarkEnd w:id="0"/>
    </w:p>
    <w:sectPr w:rsidR="00BE799E" w:rsidSect="00FE32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167CA"/>
    <w:multiLevelType w:val="hybridMultilevel"/>
    <w:tmpl w:val="8C029BFC"/>
    <w:lvl w:ilvl="0" w:tplc="DE0E79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799E"/>
    <w:rsid w:val="005F4EDF"/>
    <w:rsid w:val="00AD75E8"/>
    <w:rsid w:val="00BE799E"/>
    <w:rsid w:val="00F46B4B"/>
    <w:rsid w:val="00FE3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25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79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79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839FE2-5D3B-4D8E-8DB5-5F8D3F6F45D5}"/>
</file>

<file path=customXml/itemProps2.xml><?xml version="1.0" encoding="utf-8"?>
<ds:datastoreItem xmlns:ds="http://schemas.openxmlformats.org/officeDocument/2006/customXml" ds:itemID="{35B4906E-86A2-4E26-8C3A-04A65E27DDFB}"/>
</file>

<file path=customXml/itemProps3.xml><?xml version="1.0" encoding="utf-8"?>
<ds:datastoreItem xmlns:ds="http://schemas.openxmlformats.org/officeDocument/2006/customXml" ds:itemID="{D45325D6-D70E-49C5-B0AC-040991F39F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Parron</dc:creator>
  <cp:lastModifiedBy>EVECINO</cp:lastModifiedBy>
  <cp:revision>3</cp:revision>
  <dcterms:created xsi:type="dcterms:W3CDTF">2012-05-17T09:20:00Z</dcterms:created>
  <dcterms:modified xsi:type="dcterms:W3CDTF">2012-05-17T11:50:00Z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