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8A0" w:rsidRDefault="00B939A4">
      <w:r>
        <w:rPr>
          <w:noProof/>
          <w:lang w:eastAsia="es-ES"/>
        </w:rPr>
        <w:drawing>
          <wp:inline distT="0" distB="0" distL="0" distR="0">
            <wp:extent cx="5400040" cy="7584497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84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178A0" w:rsidSect="0041796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939A4"/>
    <w:rsid w:val="001131DE"/>
    <w:rsid w:val="00417963"/>
    <w:rsid w:val="00B939A4"/>
    <w:rsid w:val="00F178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96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93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39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93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39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3.xml"/><Relationship Id="rId4" Type="http://schemas.openxmlformats.org/officeDocument/2006/relationships/image" Target="media/image1.emf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02B451A-AA6D-416B-B263-4CE71F397A65}"/>
</file>

<file path=customXml/itemProps2.xml><?xml version="1.0" encoding="utf-8"?>
<ds:datastoreItem xmlns:ds="http://schemas.openxmlformats.org/officeDocument/2006/customXml" ds:itemID="{8576DF05-D4DC-4414-8BE7-AAA8AFABC2AB}"/>
</file>

<file path=customXml/itemProps3.xml><?xml version="1.0" encoding="utf-8"?>
<ds:datastoreItem xmlns:ds="http://schemas.openxmlformats.org/officeDocument/2006/customXml" ds:itemID="{85BDF7D8-7B08-499E-9F78-5B5DB2B5EC6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Ayra Silvia</dc:creator>
  <cp:lastModifiedBy>jgraneda</cp:lastModifiedBy>
  <cp:revision>2</cp:revision>
  <dcterms:created xsi:type="dcterms:W3CDTF">2012-05-18T09:37:00Z</dcterms:created>
  <dcterms:modified xsi:type="dcterms:W3CDTF">2012-05-18T09:37:00Z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