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4E76" w:rsidRDefault="0020555B">
      <w:r>
        <w:rPr>
          <w:rFonts w:ascii="Calibri" w:eastAsia="Times New Roman" w:hAnsi="Calibri" w:cs="Times New Roman"/>
          <w:noProof/>
          <w:color w:val="000000"/>
          <w:lang w:eastAsia="es-ES"/>
        </w:rPr>
        <w:drawing>
          <wp:anchor distT="0" distB="0" distL="114300" distR="114300" simplePos="0" relativeHeight="251658240" behindDoc="0" locked="0" layoutInCell="1" allowOverlap="1" wp14:anchorId="1FE2587E" wp14:editId="4969A2FA">
            <wp:simplePos x="0" y="0"/>
            <wp:positionH relativeFrom="column">
              <wp:posOffset>34925</wp:posOffset>
            </wp:positionH>
            <wp:positionV relativeFrom="paragraph">
              <wp:posOffset>170815</wp:posOffset>
            </wp:positionV>
            <wp:extent cx="514350" cy="533400"/>
            <wp:effectExtent l="0" t="0" r="0" b="0"/>
            <wp:wrapNone/>
            <wp:docPr id="2" name="Imagen 2" descr="C:\Documents and Settings\luhagon\Escritorio\PRINCIPAL_RGB_BAJA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1" descr="C:\Documents and Settings\luhagon\Escritorio\PRINCIPAL_RGB_BAJA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555B" w:rsidRPr="0020555B" w:rsidRDefault="0020555B" w:rsidP="0020555B">
      <w:pPr>
        <w:jc w:val="center"/>
        <w:rPr>
          <w:b/>
          <w:sz w:val="36"/>
          <w:szCs w:val="36"/>
        </w:rPr>
      </w:pPr>
      <w:r w:rsidRPr="0020555B">
        <w:rPr>
          <w:b/>
          <w:sz w:val="36"/>
          <w:szCs w:val="36"/>
        </w:rPr>
        <w:t>GRUPO DE TRAJAJO CTAM  TEMPORADA 2014-2015</w:t>
      </w:r>
    </w:p>
    <w:tbl>
      <w:tblPr>
        <w:tblW w:w="10206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5"/>
        <w:gridCol w:w="1703"/>
        <w:gridCol w:w="1134"/>
        <w:gridCol w:w="993"/>
        <w:gridCol w:w="141"/>
        <w:gridCol w:w="851"/>
        <w:gridCol w:w="709"/>
        <w:gridCol w:w="992"/>
        <w:gridCol w:w="142"/>
        <w:gridCol w:w="1346"/>
        <w:gridCol w:w="71"/>
        <w:gridCol w:w="1559"/>
      </w:tblGrid>
      <w:tr w:rsidR="0020555B" w:rsidRPr="0020555B" w:rsidTr="002E078D">
        <w:trPr>
          <w:trHeight w:val="600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20555B" w:rsidRPr="0020555B" w:rsidRDefault="0020555B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b/>
                <w:bCs/>
                <w:color w:val="000000"/>
                <w:lang w:eastAsia="es-ES"/>
              </w:rPr>
              <w:t> 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20555B" w:rsidRPr="004D55F8" w:rsidRDefault="0020555B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4D55F8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s-ES"/>
              </w:rPr>
              <w:t>NOMBRE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20555B" w:rsidRPr="004D55F8" w:rsidRDefault="0020555B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4D55F8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s-ES"/>
              </w:rPr>
              <w:t>ENTRENADOR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B8CCE4"/>
            <w:vAlign w:val="center"/>
            <w:hideMark/>
          </w:tcPr>
          <w:p w:rsidR="0020555B" w:rsidRPr="004D55F8" w:rsidRDefault="0020555B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4D55F8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s-ES"/>
              </w:rPr>
              <w:t>LUGAR ENTRENO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B8CCE4"/>
            <w:vAlign w:val="center"/>
            <w:hideMark/>
          </w:tcPr>
          <w:p w:rsidR="0020555B" w:rsidRPr="004D55F8" w:rsidRDefault="0020555B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4D55F8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s-ES"/>
              </w:rPr>
              <w:t>CATEGORÍA JUEGO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B8CCE4"/>
            <w:vAlign w:val="center"/>
            <w:hideMark/>
          </w:tcPr>
          <w:p w:rsidR="0020555B" w:rsidRPr="004D55F8" w:rsidRDefault="0020555B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4D55F8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es-ES"/>
              </w:rPr>
              <w:t>AÑO NACIM.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B8CCE4"/>
            <w:vAlign w:val="center"/>
            <w:hideMark/>
          </w:tcPr>
          <w:p w:rsidR="0020555B" w:rsidRPr="004D55F8" w:rsidRDefault="0020555B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4D55F8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s-ES"/>
              </w:rPr>
              <w:t>POSICIÓN RANKINGS</w:t>
            </w:r>
          </w:p>
        </w:tc>
        <w:tc>
          <w:tcPr>
            <w:tcW w:w="1488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B8CCE4"/>
            <w:vAlign w:val="center"/>
            <w:hideMark/>
          </w:tcPr>
          <w:p w:rsidR="0020555B" w:rsidRPr="0020555B" w:rsidRDefault="0020555B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ES"/>
              </w:rPr>
              <w:t>RESUTADOS 2014</w:t>
            </w:r>
          </w:p>
        </w:tc>
        <w:tc>
          <w:tcPr>
            <w:tcW w:w="163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B8CCE4"/>
            <w:vAlign w:val="center"/>
            <w:hideMark/>
          </w:tcPr>
          <w:p w:rsidR="0020555B" w:rsidRPr="0020555B" w:rsidRDefault="0020555B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s-ES"/>
              </w:rPr>
              <w:t>OBJETIVOS    2015</w:t>
            </w:r>
          </w:p>
        </w:tc>
      </w:tr>
      <w:tr w:rsidR="0020555B" w:rsidRPr="0020555B" w:rsidTr="002E078D">
        <w:trPr>
          <w:trHeight w:val="240"/>
        </w:trPr>
        <w:tc>
          <w:tcPr>
            <w:tcW w:w="565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55B" w:rsidRPr="0020555B" w:rsidRDefault="0020555B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lang w:eastAsia="es-ES"/>
              </w:rPr>
              <w:t>1</w:t>
            </w:r>
          </w:p>
        </w:tc>
        <w:tc>
          <w:tcPr>
            <w:tcW w:w="1703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55B" w:rsidRPr="0020555B" w:rsidRDefault="0020555B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>CANTERO GUTIÉRREZ, IVÁN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55B" w:rsidRPr="0020555B" w:rsidRDefault="0020555B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>Alfredo Gutiérrez / Salvador Luna</w:t>
            </w:r>
          </w:p>
        </w:tc>
        <w:tc>
          <w:tcPr>
            <w:tcW w:w="993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55B" w:rsidRPr="0020555B" w:rsidRDefault="0020555B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 xml:space="preserve"> C. NACIONAL        </w:t>
            </w:r>
            <w:proofErr w:type="spellStart"/>
            <w:r w:rsidRPr="0020555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>Llanes</w:t>
            </w:r>
            <w:proofErr w:type="spellEnd"/>
          </w:p>
        </w:tc>
        <w:tc>
          <w:tcPr>
            <w:tcW w:w="992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5F8" w:rsidRDefault="0020555B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>Junior</w:t>
            </w:r>
          </w:p>
          <w:p w:rsidR="0020555B" w:rsidRPr="0020555B" w:rsidRDefault="0020555B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>(1er año)</w:t>
            </w: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55B" w:rsidRPr="0020555B" w:rsidRDefault="0020555B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>1996</w:t>
            </w:r>
          </w:p>
        </w:tc>
        <w:tc>
          <w:tcPr>
            <w:tcW w:w="992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55B" w:rsidRPr="0020555B" w:rsidRDefault="0020555B" w:rsidP="0020555B">
            <w:pPr>
              <w:spacing w:after="0" w:line="240" w:lineRule="auto"/>
              <w:ind w:left="457" w:right="1155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488" w:type="dxa"/>
            <w:gridSpan w:val="2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55B" w:rsidRPr="0020555B" w:rsidRDefault="0020555B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  <w:t>5º Europeo Equipos Boy</w:t>
            </w:r>
          </w:p>
        </w:tc>
        <w:tc>
          <w:tcPr>
            <w:tcW w:w="1630" w:type="dxa"/>
            <w:gridSpan w:val="2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555B" w:rsidRPr="0020555B" w:rsidRDefault="0020555B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  <w:t>Equipo nacional en Europeos</w:t>
            </w:r>
          </w:p>
        </w:tc>
      </w:tr>
      <w:tr w:rsidR="004D55F8" w:rsidRPr="0020555B" w:rsidTr="002E078D">
        <w:trPr>
          <w:trHeight w:val="240"/>
        </w:trPr>
        <w:tc>
          <w:tcPr>
            <w:tcW w:w="565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D55F8" w:rsidRPr="0020555B" w:rsidRDefault="004D55F8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703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D55F8" w:rsidRPr="0020555B" w:rsidRDefault="004D55F8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D55F8" w:rsidRPr="0020555B" w:rsidRDefault="004D55F8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993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D55F8" w:rsidRPr="0020555B" w:rsidRDefault="004D55F8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D55F8" w:rsidRPr="0020555B" w:rsidRDefault="004D55F8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709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D55F8" w:rsidRPr="0020555B" w:rsidRDefault="004D55F8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D55F8" w:rsidRPr="0020555B" w:rsidRDefault="004D55F8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488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55F8" w:rsidRPr="0020555B" w:rsidRDefault="004D55F8" w:rsidP="004D55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  <w:t xml:space="preserve">Junior </w:t>
            </w:r>
            <w:proofErr w:type="spellStart"/>
            <w:r w:rsidRPr="0020555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  <w:t>Ryder</w:t>
            </w:r>
            <w:proofErr w:type="spellEnd"/>
            <w:r w:rsidRPr="0020555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  <w:t xml:space="preserve"> Cup</w:t>
            </w:r>
          </w:p>
        </w:tc>
        <w:tc>
          <w:tcPr>
            <w:tcW w:w="1630" w:type="dxa"/>
            <w:gridSpan w:val="2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55F8" w:rsidRPr="0020555B" w:rsidRDefault="004D55F8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  <w:t>Ganar alguna prueba puntuable</w:t>
            </w:r>
          </w:p>
        </w:tc>
      </w:tr>
      <w:tr w:rsidR="004D55F8" w:rsidRPr="0020555B" w:rsidTr="002E078D">
        <w:trPr>
          <w:trHeight w:val="240"/>
        </w:trPr>
        <w:tc>
          <w:tcPr>
            <w:tcW w:w="565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D55F8" w:rsidRPr="0020555B" w:rsidRDefault="004D55F8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703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D55F8" w:rsidRPr="0020555B" w:rsidRDefault="004D55F8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D55F8" w:rsidRPr="0020555B" w:rsidRDefault="004D55F8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993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D55F8" w:rsidRPr="0020555B" w:rsidRDefault="004D55F8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D55F8" w:rsidRPr="0020555B" w:rsidRDefault="004D55F8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709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D55F8" w:rsidRPr="0020555B" w:rsidRDefault="004D55F8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D55F8" w:rsidRPr="0020555B" w:rsidRDefault="004D55F8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488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55F8" w:rsidRPr="0020555B" w:rsidRDefault="004D55F8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630" w:type="dxa"/>
            <w:gridSpan w:val="2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55F8" w:rsidRPr="0020555B" w:rsidRDefault="004D55F8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  <w:t>Semifinales en British Boys</w:t>
            </w:r>
          </w:p>
        </w:tc>
      </w:tr>
      <w:tr w:rsidR="004D55F8" w:rsidRPr="0020555B" w:rsidTr="007B5142">
        <w:trPr>
          <w:trHeight w:val="240"/>
        </w:trPr>
        <w:tc>
          <w:tcPr>
            <w:tcW w:w="565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55F8" w:rsidRPr="0020555B" w:rsidRDefault="004D55F8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70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55F8" w:rsidRPr="0020555B" w:rsidRDefault="004D55F8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55F8" w:rsidRPr="0020555B" w:rsidRDefault="004D55F8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99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55F8" w:rsidRPr="0020555B" w:rsidRDefault="004D55F8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55F8" w:rsidRPr="0020555B" w:rsidRDefault="004D55F8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70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55F8" w:rsidRPr="0020555B" w:rsidRDefault="004D55F8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55F8" w:rsidRPr="0020555B" w:rsidRDefault="004D55F8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488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55F8" w:rsidRPr="0020555B" w:rsidRDefault="004D55F8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63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55F8" w:rsidRPr="0020555B" w:rsidRDefault="004D55F8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  <w:t>Pasar corte y alguna ronda en British Am</w:t>
            </w:r>
          </w:p>
        </w:tc>
      </w:tr>
      <w:tr w:rsidR="004D55F8" w:rsidRPr="0020555B" w:rsidTr="007B5142">
        <w:trPr>
          <w:trHeight w:val="1161"/>
        </w:trPr>
        <w:tc>
          <w:tcPr>
            <w:tcW w:w="565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5F8" w:rsidRPr="0020555B" w:rsidRDefault="004D55F8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lang w:eastAsia="es-ES"/>
              </w:rPr>
              <w:t>2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5F8" w:rsidRPr="0020555B" w:rsidRDefault="004D55F8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>ELVIRA MIJARES, MANUEL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55F8" w:rsidRPr="0020555B" w:rsidRDefault="004D55F8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>Salva Luna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55F8" w:rsidRPr="0020555B" w:rsidRDefault="004D55F8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 xml:space="preserve">FLORIDA                    C.M.G. </w:t>
            </w:r>
            <w:proofErr w:type="spellStart"/>
            <w:r w:rsidRPr="0020555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>Lla</w:t>
            </w:r>
            <w:bookmarkStart w:id="0" w:name="_GoBack"/>
            <w:bookmarkEnd w:id="0"/>
            <w:r w:rsidRPr="0020555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>nes</w:t>
            </w:r>
            <w:proofErr w:type="spellEnd"/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5F8" w:rsidRDefault="004D55F8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 xml:space="preserve">Junior </w:t>
            </w:r>
          </w:p>
          <w:p w:rsidR="004D55F8" w:rsidRPr="0020555B" w:rsidRDefault="004D55F8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>(1er año)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5F8" w:rsidRPr="0020555B" w:rsidRDefault="004D55F8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>1996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55F8" w:rsidRPr="0020555B" w:rsidRDefault="004D55F8" w:rsidP="007B514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 xml:space="preserve">882 WAGR         </w:t>
            </w:r>
            <w:r w:rsidR="007B514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>15 -E</w:t>
            </w:r>
            <w:r w:rsidRPr="0020555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>spañol</w:t>
            </w:r>
          </w:p>
        </w:tc>
        <w:tc>
          <w:tcPr>
            <w:tcW w:w="14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55F8" w:rsidRPr="0020555B" w:rsidRDefault="004D55F8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  <w:t> </w:t>
            </w:r>
          </w:p>
          <w:p w:rsidR="004D55F8" w:rsidRPr="0020555B" w:rsidRDefault="004D55F8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  <w:t> </w:t>
            </w:r>
          </w:p>
          <w:p w:rsidR="004D55F8" w:rsidRPr="0020555B" w:rsidRDefault="004D55F8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  <w:t> </w:t>
            </w:r>
          </w:p>
          <w:p w:rsidR="004D55F8" w:rsidRPr="0020555B" w:rsidRDefault="004D55F8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163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55F8" w:rsidRPr="0020555B" w:rsidRDefault="004D55F8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  <w:t> </w:t>
            </w:r>
          </w:p>
          <w:p w:rsidR="004D55F8" w:rsidRPr="0020555B" w:rsidRDefault="004D55F8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  <w:t>Subir puest</w:t>
            </w: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  <w:t>o</w:t>
            </w:r>
            <w:r w:rsidRPr="0020555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  <w:t>s en WAGR</w:t>
            </w:r>
          </w:p>
          <w:p w:rsidR="004D55F8" w:rsidRPr="0020555B" w:rsidRDefault="004D55F8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  <w:t> </w:t>
            </w:r>
          </w:p>
          <w:p w:rsidR="004D55F8" w:rsidRPr="0020555B" w:rsidRDefault="004D55F8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  <w:t> </w:t>
            </w:r>
          </w:p>
        </w:tc>
      </w:tr>
      <w:tr w:rsidR="004D55F8" w:rsidRPr="0020555B" w:rsidTr="007B5142">
        <w:trPr>
          <w:trHeight w:val="1016"/>
        </w:trPr>
        <w:tc>
          <w:tcPr>
            <w:tcW w:w="565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5F8" w:rsidRPr="0020555B" w:rsidRDefault="004D55F8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lang w:eastAsia="es-ES"/>
              </w:rPr>
              <w:t>3</w:t>
            </w:r>
          </w:p>
        </w:tc>
        <w:tc>
          <w:tcPr>
            <w:tcW w:w="1703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5F8" w:rsidRPr="0020555B" w:rsidRDefault="004D55F8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>LEANDRO RODRÍGUEZ, CARLOS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55F8" w:rsidRPr="0020555B" w:rsidRDefault="004D55F8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  <w:proofErr w:type="spellStart"/>
            <w:r w:rsidRPr="0020555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>Jonh</w:t>
            </w:r>
            <w:proofErr w:type="spellEnd"/>
            <w:r w:rsidRPr="0020555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 xml:space="preserve"> </w:t>
            </w:r>
            <w:proofErr w:type="spellStart"/>
            <w:r w:rsidRPr="0020555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>Zrocks</w:t>
            </w:r>
            <w:proofErr w:type="spellEnd"/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55F8" w:rsidRPr="0020555B" w:rsidRDefault="004D55F8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>CAMBELL UNIV.  Bellavista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5F8" w:rsidRDefault="004D55F8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 xml:space="preserve">Junior </w:t>
            </w:r>
          </w:p>
          <w:p w:rsidR="004D55F8" w:rsidRPr="0020555B" w:rsidRDefault="004D55F8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>(1er año)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5F8" w:rsidRPr="0020555B" w:rsidRDefault="004D55F8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>1996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55F8" w:rsidRPr="0020555B" w:rsidRDefault="004D55F8" w:rsidP="007B514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>998 WAGR     25 -</w:t>
            </w:r>
            <w:r w:rsidR="007B514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>E</w:t>
            </w:r>
            <w:r w:rsidRPr="0020555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>spañol</w:t>
            </w:r>
          </w:p>
        </w:tc>
        <w:tc>
          <w:tcPr>
            <w:tcW w:w="14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55F8" w:rsidRPr="0020555B" w:rsidRDefault="004D55F8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  <w:t>5º Europeo Equipos Boy</w:t>
            </w:r>
          </w:p>
          <w:p w:rsidR="004D55F8" w:rsidRPr="0020555B" w:rsidRDefault="004D55F8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  <w:t> </w:t>
            </w:r>
          </w:p>
          <w:p w:rsidR="004D55F8" w:rsidRPr="0020555B" w:rsidRDefault="004D55F8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  <w:t> </w:t>
            </w:r>
          </w:p>
          <w:p w:rsidR="004D55F8" w:rsidRPr="0020555B" w:rsidRDefault="004D55F8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1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55F8" w:rsidRPr="0020555B" w:rsidRDefault="004D55F8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  <w:t> </w:t>
            </w:r>
          </w:p>
          <w:p w:rsidR="004D55F8" w:rsidRPr="0020555B" w:rsidRDefault="004D55F8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  <w:t>Subir puestos en WAGR</w:t>
            </w:r>
          </w:p>
          <w:p w:rsidR="004D55F8" w:rsidRPr="0020555B" w:rsidRDefault="004D55F8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  <w:t> </w:t>
            </w:r>
          </w:p>
          <w:p w:rsidR="004D55F8" w:rsidRPr="0020555B" w:rsidRDefault="004D55F8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  <w:t> </w:t>
            </w:r>
          </w:p>
        </w:tc>
      </w:tr>
      <w:tr w:rsidR="002E078D" w:rsidRPr="0020555B" w:rsidTr="007B5142">
        <w:trPr>
          <w:trHeight w:val="240"/>
        </w:trPr>
        <w:tc>
          <w:tcPr>
            <w:tcW w:w="56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78D" w:rsidRPr="0020555B" w:rsidRDefault="002E078D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lang w:eastAsia="es-ES"/>
              </w:rPr>
              <w:t>4</w:t>
            </w:r>
          </w:p>
        </w:tc>
        <w:tc>
          <w:tcPr>
            <w:tcW w:w="170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78D" w:rsidRPr="0020555B" w:rsidRDefault="002E078D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>GALIANO AGUILAR, MARIO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78D" w:rsidRPr="0020555B" w:rsidRDefault="002E078D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>Salva Luna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78D" w:rsidRPr="0020555B" w:rsidRDefault="002E078D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>C. NACIONAL             La Cañada</w:t>
            </w:r>
          </w:p>
        </w:tc>
        <w:tc>
          <w:tcPr>
            <w:tcW w:w="992" w:type="dxa"/>
            <w:gridSpan w:val="2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78D" w:rsidRDefault="002E078D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 xml:space="preserve">Junior </w:t>
            </w:r>
          </w:p>
          <w:p w:rsidR="002E078D" w:rsidRPr="0020555B" w:rsidRDefault="002E078D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>(2º año)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78D" w:rsidRPr="0020555B" w:rsidRDefault="002E078D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>1995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78D" w:rsidRPr="0020555B" w:rsidRDefault="002E078D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>10 WAGR            3 - Español</w:t>
            </w:r>
          </w:p>
        </w:tc>
        <w:tc>
          <w:tcPr>
            <w:tcW w:w="1488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78D" w:rsidRPr="0020555B" w:rsidRDefault="002E078D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  <w:t>1º Europeo Equipos Absoluto</w:t>
            </w:r>
          </w:p>
        </w:tc>
        <w:tc>
          <w:tcPr>
            <w:tcW w:w="1630" w:type="dxa"/>
            <w:gridSpan w:val="2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E078D" w:rsidRPr="0020555B" w:rsidRDefault="002E078D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  <w:t>Ganar alguna prueba Internacional</w:t>
            </w:r>
          </w:p>
        </w:tc>
      </w:tr>
      <w:tr w:rsidR="007B5142" w:rsidRPr="0020555B" w:rsidTr="007B5142">
        <w:trPr>
          <w:trHeight w:val="375"/>
        </w:trPr>
        <w:tc>
          <w:tcPr>
            <w:tcW w:w="56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B5142" w:rsidRPr="0020555B" w:rsidRDefault="007B5142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70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B5142" w:rsidRPr="0020555B" w:rsidRDefault="007B5142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B5142" w:rsidRPr="0020555B" w:rsidRDefault="007B5142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B5142" w:rsidRPr="0020555B" w:rsidRDefault="007B5142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992" w:type="dxa"/>
            <w:gridSpan w:val="2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B5142" w:rsidRPr="0020555B" w:rsidRDefault="007B5142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B5142" w:rsidRPr="0020555B" w:rsidRDefault="007B5142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B5142" w:rsidRPr="0020555B" w:rsidRDefault="007B5142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488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142" w:rsidRPr="0020555B" w:rsidRDefault="007B5142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  <w:t>3º CAMPEONATO MUNDO</w:t>
            </w:r>
          </w:p>
        </w:tc>
        <w:tc>
          <w:tcPr>
            <w:tcW w:w="1630" w:type="dxa"/>
            <w:gridSpan w:val="2"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B5142" w:rsidRPr="0020555B" w:rsidRDefault="007B5142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  <w:t>Subir puestos en el WAGR</w:t>
            </w:r>
          </w:p>
        </w:tc>
      </w:tr>
      <w:tr w:rsidR="007B5142" w:rsidRPr="0020555B" w:rsidTr="007B5142">
        <w:trPr>
          <w:trHeight w:val="279"/>
        </w:trPr>
        <w:tc>
          <w:tcPr>
            <w:tcW w:w="56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7B5142" w:rsidRPr="0020555B" w:rsidRDefault="007B5142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70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7B5142" w:rsidRPr="0020555B" w:rsidRDefault="007B5142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7B5142" w:rsidRPr="0020555B" w:rsidRDefault="007B5142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7B5142" w:rsidRPr="0020555B" w:rsidRDefault="007B5142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992" w:type="dxa"/>
            <w:gridSpan w:val="2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7B5142" w:rsidRPr="0020555B" w:rsidRDefault="007B5142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7B5142" w:rsidRPr="0020555B" w:rsidRDefault="007B5142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7B5142" w:rsidRPr="0020555B" w:rsidRDefault="007B5142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488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B5142" w:rsidRPr="0020555B" w:rsidRDefault="007B5142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630" w:type="dxa"/>
            <w:gridSpan w:val="2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B5142" w:rsidRPr="0020555B" w:rsidRDefault="007B5142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  <w:t>G</w:t>
            </w:r>
            <w:r w:rsidRPr="0020555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  <w:t xml:space="preserve">anar </w:t>
            </w:r>
            <w:proofErr w:type="spellStart"/>
            <w:r w:rsidRPr="0020555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  <w:t>Cto</w:t>
            </w:r>
            <w:proofErr w:type="spellEnd"/>
            <w:r w:rsidRPr="0020555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  <w:t>. De España</w:t>
            </w:r>
          </w:p>
        </w:tc>
      </w:tr>
      <w:tr w:rsidR="002E078D" w:rsidRPr="0020555B" w:rsidTr="007B5142">
        <w:trPr>
          <w:trHeight w:val="240"/>
        </w:trPr>
        <w:tc>
          <w:tcPr>
            <w:tcW w:w="56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E078D" w:rsidRPr="0020555B" w:rsidRDefault="002E078D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70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E078D" w:rsidRPr="0020555B" w:rsidRDefault="002E078D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E078D" w:rsidRPr="0020555B" w:rsidRDefault="002E078D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E078D" w:rsidRPr="0020555B" w:rsidRDefault="002E078D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992" w:type="dxa"/>
            <w:gridSpan w:val="2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E078D" w:rsidRPr="0020555B" w:rsidRDefault="002E078D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E078D" w:rsidRPr="0020555B" w:rsidRDefault="002E078D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E078D" w:rsidRPr="0020555B" w:rsidRDefault="002E078D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488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78D" w:rsidRPr="0020555B" w:rsidRDefault="002E078D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  <w:t>St. Andrews Trophy</w:t>
            </w:r>
          </w:p>
        </w:tc>
        <w:tc>
          <w:tcPr>
            <w:tcW w:w="1630" w:type="dxa"/>
            <w:gridSpan w:val="2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B5142" w:rsidRPr="0020555B" w:rsidRDefault="007B5142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</w:p>
          <w:p w:rsidR="007B5142" w:rsidRPr="0020555B" w:rsidRDefault="007B5142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  <w:t> </w:t>
            </w:r>
          </w:p>
          <w:p w:rsidR="007B5142" w:rsidRPr="0020555B" w:rsidRDefault="007B5142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  <w:t> </w:t>
            </w:r>
          </w:p>
          <w:p w:rsidR="007B5142" w:rsidRPr="0020555B" w:rsidRDefault="007B5142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  <w:t> </w:t>
            </w:r>
          </w:p>
          <w:p w:rsidR="007B5142" w:rsidRPr="0020555B" w:rsidRDefault="007B5142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  <w:t> </w:t>
            </w:r>
          </w:p>
          <w:p w:rsidR="002E078D" w:rsidRPr="0020555B" w:rsidRDefault="007B5142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  <w:t> </w:t>
            </w:r>
          </w:p>
        </w:tc>
      </w:tr>
      <w:tr w:rsidR="002E078D" w:rsidRPr="0020555B" w:rsidTr="00994C70">
        <w:trPr>
          <w:trHeight w:val="240"/>
        </w:trPr>
        <w:tc>
          <w:tcPr>
            <w:tcW w:w="56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E078D" w:rsidRPr="0020555B" w:rsidRDefault="002E078D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70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E078D" w:rsidRPr="0020555B" w:rsidRDefault="002E078D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E078D" w:rsidRPr="0020555B" w:rsidRDefault="002E078D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E078D" w:rsidRPr="0020555B" w:rsidRDefault="002E078D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992" w:type="dxa"/>
            <w:gridSpan w:val="2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E078D" w:rsidRPr="0020555B" w:rsidRDefault="002E078D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E078D" w:rsidRPr="0020555B" w:rsidRDefault="002E078D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E078D" w:rsidRPr="0020555B" w:rsidRDefault="002E078D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488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78D" w:rsidRPr="0020555B" w:rsidRDefault="002E078D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  <w:proofErr w:type="spellStart"/>
            <w:r w:rsidRPr="0020555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  <w:t>Bonallack</w:t>
            </w:r>
            <w:proofErr w:type="spellEnd"/>
            <w:r w:rsidRPr="0020555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  <w:t xml:space="preserve"> Trophy</w:t>
            </w:r>
          </w:p>
        </w:tc>
        <w:tc>
          <w:tcPr>
            <w:tcW w:w="1630" w:type="dxa"/>
            <w:gridSpan w:val="2"/>
            <w:vMerge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E078D" w:rsidRPr="0020555B" w:rsidRDefault="002E078D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</w:tr>
      <w:tr w:rsidR="002E078D" w:rsidRPr="0020555B" w:rsidTr="00994C70">
        <w:trPr>
          <w:trHeight w:val="240"/>
        </w:trPr>
        <w:tc>
          <w:tcPr>
            <w:tcW w:w="56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E078D" w:rsidRPr="0020555B" w:rsidRDefault="002E078D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70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E078D" w:rsidRPr="0020555B" w:rsidRDefault="002E078D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E078D" w:rsidRPr="0020555B" w:rsidRDefault="002E078D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E078D" w:rsidRPr="0020555B" w:rsidRDefault="002E078D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992" w:type="dxa"/>
            <w:gridSpan w:val="2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E078D" w:rsidRPr="0020555B" w:rsidRDefault="002E078D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E078D" w:rsidRPr="0020555B" w:rsidRDefault="002E078D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E078D" w:rsidRPr="0020555B" w:rsidRDefault="002E078D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488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78D" w:rsidRPr="0020555B" w:rsidRDefault="002E078D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  <w:t>Subcampeón España Absoluto</w:t>
            </w:r>
          </w:p>
        </w:tc>
        <w:tc>
          <w:tcPr>
            <w:tcW w:w="1630" w:type="dxa"/>
            <w:gridSpan w:val="2"/>
            <w:vMerge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E078D" w:rsidRPr="0020555B" w:rsidRDefault="002E078D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</w:tr>
      <w:tr w:rsidR="002E078D" w:rsidRPr="0020555B" w:rsidTr="00994C70">
        <w:trPr>
          <w:trHeight w:val="240"/>
        </w:trPr>
        <w:tc>
          <w:tcPr>
            <w:tcW w:w="56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E078D" w:rsidRPr="0020555B" w:rsidRDefault="002E078D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70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E078D" w:rsidRPr="0020555B" w:rsidRDefault="002E078D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E078D" w:rsidRPr="0020555B" w:rsidRDefault="002E078D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E078D" w:rsidRPr="0020555B" w:rsidRDefault="002E078D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992" w:type="dxa"/>
            <w:gridSpan w:val="2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E078D" w:rsidRPr="0020555B" w:rsidRDefault="002E078D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E078D" w:rsidRPr="0020555B" w:rsidRDefault="002E078D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E078D" w:rsidRPr="0020555B" w:rsidRDefault="002E078D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4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E078D" w:rsidRPr="0020555B" w:rsidRDefault="002E078D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  <w:t>Participación US Amateur</w:t>
            </w:r>
          </w:p>
        </w:tc>
        <w:tc>
          <w:tcPr>
            <w:tcW w:w="1630" w:type="dxa"/>
            <w:gridSpan w:val="2"/>
            <w:vMerge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E078D" w:rsidRPr="0020555B" w:rsidRDefault="002E078D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</w:tr>
      <w:tr w:rsidR="002E078D" w:rsidRPr="0020555B" w:rsidTr="00994C70">
        <w:trPr>
          <w:trHeight w:val="240"/>
        </w:trPr>
        <w:tc>
          <w:tcPr>
            <w:tcW w:w="56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E078D" w:rsidRPr="0020555B" w:rsidRDefault="002E078D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70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E078D" w:rsidRPr="0020555B" w:rsidRDefault="002E078D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E078D" w:rsidRPr="0020555B" w:rsidRDefault="002E078D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E078D" w:rsidRPr="0020555B" w:rsidRDefault="002E078D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992" w:type="dxa"/>
            <w:gridSpan w:val="2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E078D" w:rsidRPr="0020555B" w:rsidRDefault="002E078D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E078D" w:rsidRPr="0020555B" w:rsidRDefault="002E078D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E078D" w:rsidRPr="0020555B" w:rsidRDefault="002E078D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488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E078D" w:rsidRPr="0020555B" w:rsidRDefault="002E078D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  <w:t>Ganador Ranking Europeo</w:t>
            </w:r>
          </w:p>
        </w:tc>
        <w:tc>
          <w:tcPr>
            <w:tcW w:w="1630" w:type="dxa"/>
            <w:gridSpan w:val="2"/>
            <w:vMerge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E078D" w:rsidRPr="0020555B" w:rsidRDefault="002E078D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</w:tr>
      <w:tr w:rsidR="002E078D" w:rsidRPr="0020555B" w:rsidTr="002E078D">
        <w:trPr>
          <w:trHeight w:val="255"/>
        </w:trPr>
        <w:tc>
          <w:tcPr>
            <w:tcW w:w="56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E078D" w:rsidRPr="0020555B" w:rsidRDefault="002E078D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70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E078D" w:rsidRPr="0020555B" w:rsidRDefault="002E078D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E078D" w:rsidRPr="0020555B" w:rsidRDefault="002E078D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E078D" w:rsidRPr="0020555B" w:rsidRDefault="002E078D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992" w:type="dxa"/>
            <w:gridSpan w:val="2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E078D" w:rsidRPr="0020555B" w:rsidRDefault="002E078D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E078D" w:rsidRPr="0020555B" w:rsidRDefault="002E078D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E078D" w:rsidRPr="0020555B" w:rsidRDefault="002E078D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488" w:type="dxa"/>
            <w:gridSpan w:val="2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78D" w:rsidRPr="0020555B" w:rsidRDefault="002E078D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  <w:t>Campeón de Barcelona</w:t>
            </w:r>
          </w:p>
        </w:tc>
        <w:tc>
          <w:tcPr>
            <w:tcW w:w="1630" w:type="dxa"/>
            <w:gridSpan w:val="2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E078D" w:rsidRPr="0020555B" w:rsidRDefault="002E078D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</w:tr>
      <w:tr w:rsidR="004D55F8" w:rsidRPr="0020555B" w:rsidTr="002E078D">
        <w:trPr>
          <w:trHeight w:val="1166"/>
        </w:trPr>
        <w:tc>
          <w:tcPr>
            <w:tcW w:w="565" w:type="dxa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5F8" w:rsidRPr="0020555B" w:rsidRDefault="004D55F8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lang w:eastAsia="es-ES"/>
              </w:rPr>
              <w:t>5</w:t>
            </w:r>
          </w:p>
        </w:tc>
        <w:tc>
          <w:tcPr>
            <w:tcW w:w="1703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5F8" w:rsidRPr="0020555B" w:rsidRDefault="004D55F8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>PANÉS CAPDEVILA, JORDI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55F8" w:rsidRPr="0020555B" w:rsidRDefault="004D55F8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>Román Tayá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55F8" w:rsidRPr="0020555B" w:rsidRDefault="004D55F8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>El Prat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5F8" w:rsidRDefault="004D55F8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>Junior</w:t>
            </w:r>
          </w:p>
          <w:p w:rsidR="004D55F8" w:rsidRPr="0020555B" w:rsidRDefault="004D55F8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>(2º año)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5F8" w:rsidRPr="0020555B" w:rsidRDefault="004D55F8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>1995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55F8" w:rsidRPr="0020555B" w:rsidRDefault="004D55F8" w:rsidP="007B514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>408 WAGR       13- Español</w:t>
            </w:r>
          </w:p>
        </w:tc>
        <w:tc>
          <w:tcPr>
            <w:tcW w:w="14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55F8" w:rsidRPr="0020555B" w:rsidRDefault="004D55F8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  <w:t> </w:t>
            </w:r>
          </w:p>
          <w:p w:rsidR="004D55F8" w:rsidRPr="0020555B" w:rsidRDefault="004D55F8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  <w:t> </w:t>
            </w:r>
          </w:p>
          <w:p w:rsidR="004D55F8" w:rsidRPr="0020555B" w:rsidRDefault="004D55F8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  <w:t> </w:t>
            </w:r>
          </w:p>
          <w:p w:rsidR="004D55F8" w:rsidRPr="0020555B" w:rsidRDefault="004D55F8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163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55F8" w:rsidRPr="0020555B" w:rsidRDefault="004D55F8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  <w:t> </w:t>
            </w:r>
          </w:p>
          <w:p w:rsidR="004D55F8" w:rsidRPr="0020555B" w:rsidRDefault="004D55F8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  <w:t>Subir puestos en WAGR</w:t>
            </w:r>
          </w:p>
          <w:p w:rsidR="004D55F8" w:rsidRPr="0020555B" w:rsidRDefault="004D55F8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  <w:t> </w:t>
            </w:r>
          </w:p>
          <w:p w:rsidR="004D55F8" w:rsidRPr="0020555B" w:rsidRDefault="004D55F8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  <w:t> </w:t>
            </w:r>
          </w:p>
        </w:tc>
      </w:tr>
      <w:tr w:rsidR="004D55F8" w:rsidRPr="0020555B" w:rsidTr="002E078D">
        <w:trPr>
          <w:trHeight w:val="656"/>
        </w:trPr>
        <w:tc>
          <w:tcPr>
            <w:tcW w:w="56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5F8" w:rsidRPr="0020555B" w:rsidRDefault="004D55F8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lang w:eastAsia="es-ES"/>
              </w:rPr>
              <w:t>6</w:t>
            </w:r>
          </w:p>
        </w:tc>
        <w:tc>
          <w:tcPr>
            <w:tcW w:w="170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5F8" w:rsidRPr="0020555B" w:rsidRDefault="004D55F8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>ARNAUS ANTUNEZ, ADRIÁ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55F8" w:rsidRPr="0020555B" w:rsidRDefault="004D55F8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>Manuel Liñán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55F8" w:rsidRPr="0020555B" w:rsidRDefault="004D55F8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>TEXAS                   Can Cuyas/El Prat</w:t>
            </w:r>
          </w:p>
        </w:tc>
        <w:tc>
          <w:tcPr>
            <w:tcW w:w="992" w:type="dxa"/>
            <w:gridSpan w:val="2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5F8" w:rsidRPr="0020555B" w:rsidRDefault="004D55F8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>ABSOLUTA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5F8" w:rsidRPr="0020555B" w:rsidRDefault="004D55F8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>1994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55F8" w:rsidRPr="0020555B" w:rsidRDefault="004D55F8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>174  WAGR       6-Español</w:t>
            </w:r>
          </w:p>
        </w:tc>
        <w:tc>
          <w:tcPr>
            <w:tcW w:w="1488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55F8" w:rsidRPr="0020555B" w:rsidRDefault="004D55F8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  <w:t>1º Mundial Universitario</w:t>
            </w:r>
          </w:p>
          <w:p w:rsidR="004D55F8" w:rsidRPr="0020555B" w:rsidRDefault="004D55F8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  <w:t> </w:t>
            </w:r>
          </w:p>
          <w:p w:rsidR="004D55F8" w:rsidRPr="0020555B" w:rsidRDefault="004D55F8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  <w:t> </w:t>
            </w:r>
          </w:p>
          <w:p w:rsidR="004D55F8" w:rsidRPr="0020555B" w:rsidRDefault="004D55F8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1630" w:type="dxa"/>
            <w:gridSpan w:val="2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55F8" w:rsidRPr="0020555B" w:rsidRDefault="004D55F8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  <w:t>Entrar en equipo nacional</w:t>
            </w:r>
          </w:p>
        </w:tc>
      </w:tr>
      <w:tr w:rsidR="004D55F8" w:rsidRPr="0020555B" w:rsidTr="002E078D">
        <w:trPr>
          <w:trHeight w:val="656"/>
        </w:trPr>
        <w:tc>
          <w:tcPr>
            <w:tcW w:w="56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D55F8" w:rsidRPr="0020555B" w:rsidRDefault="004D55F8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70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D55F8" w:rsidRPr="0020555B" w:rsidRDefault="004D55F8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D55F8" w:rsidRPr="0020555B" w:rsidRDefault="004D55F8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D55F8" w:rsidRPr="0020555B" w:rsidRDefault="004D55F8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992" w:type="dxa"/>
            <w:gridSpan w:val="2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D55F8" w:rsidRPr="0020555B" w:rsidRDefault="004D55F8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D55F8" w:rsidRPr="0020555B" w:rsidRDefault="004D55F8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D55F8" w:rsidRPr="0020555B" w:rsidRDefault="004D55F8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488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55F8" w:rsidRPr="0020555B" w:rsidRDefault="004D55F8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63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55F8" w:rsidRPr="0020555B" w:rsidRDefault="004D55F8" w:rsidP="004D55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  <w:t>Subir puestos en WAGR</w:t>
            </w:r>
          </w:p>
        </w:tc>
      </w:tr>
      <w:tr w:rsidR="004D55F8" w:rsidRPr="0020555B" w:rsidTr="002E078D">
        <w:trPr>
          <w:trHeight w:val="781"/>
        </w:trPr>
        <w:tc>
          <w:tcPr>
            <w:tcW w:w="56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5F8" w:rsidRPr="0020555B" w:rsidRDefault="004D55F8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lang w:eastAsia="es-ES"/>
              </w:rPr>
              <w:t>7</w:t>
            </w:r>
          </w:p>
        </w:tc>
        <w:tc>
          <w:tcPr>
            <w:tcW w:w="170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5F8" w:rsidRPr="0020555B" w:rsidRDefault="004D55F8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>PASTOR RUFIÁN, VÍCTOR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55F8" w:rsidRPr="0020555B" w:rsidRDefault="004D55F8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>Diego Morito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55F8" w:rsidRPr="0020555B" w:rsidRDefault="004D55F8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>UGPM</w:t>
            </w:r>
          </w:p>
        </w:tc>
        <w:tc>
          <w:tcPr>
            <w:tcW w:w="992" w:type="dxa"/>
            <w:gridSpan w:val="2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5F8" w:rsidRPr="0020555B" w:rsidRDefault="004D55F8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>ABSOLUTA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5F8" w:rsidRPr="0020555B" w:rsidRDefault="004D55F8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>1994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55F8" w:rsidRPr="0020555B" w:rsidRDefault="004D55F8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>214 WAGR       7 - Español</w:t>
            </w:r>
          </w:p>
        </w:tc>
        <w:tc>
          <w:tcPr>
            <w:tcW w:w="1488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55F8" w:rsidRPr="0020555B" w:rsidRDefault="004D55F8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  <w:t> </w:t>
            </w:r>
          </w:p>
          <w:p w:rsidR="004D55F8" w:rsidRPr="0020555B" w:rsidRDefault="004D55F8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  <w:t> </w:t>
            </w:r>
          </w:p>
          <w:p w:rsidR="004D55F8" w:rsidRPr="0020555B" w:rsidRDefault="004D55F8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  <w:t> </w:t>
            </w:r>
          </w:p>
          <w:p w:rsidR="004D55F8" w:rsidRPr="0020555B" w:rsidRDefault="004D55F8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1630" w:type="dxa"/>
            <w:gridSpan w:val="2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55F8" w:rsidRPr="0020555B" w:rsidRDefault="004D55F8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  <w:t>Entrar en equipo nacional</w:t>
            </w:r>
          </w:p>
        </w:tc>
      </w:tr>
      <w:tr w:rsidR="004D55F8" w:rsidRPr="0020555B" w:rsidTr="007B5142">
        <w:trPr>
          <w:trHeight w:val="574"/>
        </w:trPr>
        <w:tc>
          <w:tcPr>
            <w:tcW w:w="56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D55F8" w:rsidRPr="0020555B" w:rsidRDefault="004D55F8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70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D55F8" w:rsidRPr="0020555B" w:rsidRDefault="004D55F8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D55F8" w:rsidRPr="0020555B" w:rsidRDefault="004D55F8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D55F8" w:rsidRPr="0020555B" w:rsidRDefault="004D55F8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992" w:type="dxa"/>
            <w:gridSpan w:val="2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D55F8" w:rsidRPr="0020555B" w:rsidRDefault="004D55F8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D55F8" w:rsidRPr="0020555B" w:rsidRDefault="004D55F8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D55F8" w:rsidRPr="0020555B" w:rsidRDefault="004D55F8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488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55F8" w:rsidRPr="0020555B" w:rsidRDefault="004D55F8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63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55F8" w:rsidRPr="0020555B" w:rsidRDefault="004D55F8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  <w:t>Subir puestos en WAGR</w:t>
            </w:r>
          </w:p>
          <w:p w:rsidR="004D55F8" w:rsidRPr="0020555B" w:rsidRDefault="004D55F8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  <w:t> </w:t>
            </w:r>
          </w:p>
        </w:tc>
      </w:tr>
      <w:tr w:rsidR="0020555B" w:rsidRPr="0020555B" w:rsidTr="002E078D">
        <w:trPr>
          <w:trHeight w:val="255"/>
        </w:trPr>
        <w:tc>
          <w:tcPr>
            <w:tcW w:w="565" w:type="dxa"/>
            <w:vMerge w:val="restar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55B" w:rsidRPr="0020555B" w:rsidRDefault="0020555B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lang w:eastAsia="es-ES"/>
              </w:rPr>
              <w:t>8</w:t>
            </w:r>
          </w:p>
        </w:tc>
        <w:tc>
          <w:tcPr>
            <w:tcW w:w="170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55B" w:rsidRPr="0020555B" w:rsidRDefault="0020555B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>RAHM RODRÍGUEZ, JON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55B" w:rsidRPr="0020555B" w:rsidRDefault="0020555B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55B" w:rsidRPr="0020555B" w:rsidRDefault="0020555B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>ARIZONA           Larrabea</w:t>
            </w:r>
          </w:p>
        </w:tc>
        <w:tc>
          <w:tcPr>
            <w:tcW w:w="992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55B" w:rsidRPr="0020555B" w:rsidRDefault="0020555B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>ABSOLUTA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55B" w:rsidRPr="0020555B" w:rsidRDefault="0020555B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>1994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55B" w:rsidRPr="0020555B" w:rsidRDefault="0020555B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 xml:space="preserve">2 WAGR           1 Español </w:t>
            </w:r>
          </w:p>
        </w:tc>
        <w:tc>
          <w:tcPr>
            <w:tcW w:w="1488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55B" w:rsidRPr="0020555B" w:rsidRDefault="0020555B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  <w:t xml:space="preserve"> 1º Europeo Equipos Absoluto</w:t>
            </w:r>
          </w:p>
        </w:tc>
        <w:tc>
          <w:tcPr>
            <w:tcW w:w="1630" w:type="dxa"/>
            <w:gridSpan w:val="2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555B" w:rsidRPr="0020555B" w:rsidRDefault="0020555B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  <w:t>Conseguir 1er Puesto WAGR</w:t>
            </w:r>
          </w:p>
        </w:tc>
      </w:tr>
      <w:tr w:rsidR="0020555B" w:rsidRPr="0020555B" w:rsidTr="002E078D">
        <w:trPr>
          <w:trHeight w:val="255"/>
        </w:trPr>
        <w:tc>
          <w:tcPr>
            <w:tcW w:w="56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0555B" w:rsidRPr="0020555B" w:rsidRDefault="0020555B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70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0555B" w:rsidRPr="0020555B" w:rsidRDefault="0020555B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0555B" w:rsidRPr="0020555B" w:rsidRDefault="0020555B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0555B" w:rsidRPr="0020555B" w:rsidRDefault="0020555B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992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0555B" w:rsidRPr="0020555B" w:rsidRDefault="0020555B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0555B" w:rsidRPr="0020555B" w:rsidRDefault="0020555B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0555B" w:rsidRPr="0020555B" w:rsidRDefault="0020555B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488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55B" w:rsidRPr="0020555B" w:rsidRDefault="0020555B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  <w:t>3º CAMPEONATO MUNDO</w:t>
            </w:r>
          </w:p>
        </w:tc>
        <w:tc>
          <w:tcPr>
            <w:tcW w:w="1630" w:type="dxa"/>
            <w:gridSpan w:val="2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555B" w:rsidRPr="0020555B" w:rsidRDefault="0020555B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  <w:t>Ganar pruebas Internacionales Europeas</w:t>
            </w:r>
          </w:p>
        </w:tc>
      </w:tr>
      <w:tr w:rsidR="0020555B" w:rsidRPr="0020555B" w:rsidTr="002E078D">
        <w:trPr>
          <w:trHeight w:val="255"/>
        </w:trPr>
        <w:tc>
          <w:tcPr>
            <w:tcW w:w="56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0555B" w:rsidRPr="0020555B" w:rsidRDefault="0020555B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70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0555B" w:rsidRPr="0020555B" w:rsidRDefault="0020555B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0555B" w:rsidRPr="0020555B" w:rsidRDefault="0020555B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0555B" w:rsidRPr="0020555B" w:rsidRDefault="0020555B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992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0555B" w:rsidRPr="0020555B" w:rsidRDefault="0020555B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0555B" w:rsidRPr="0020555B" w:rsidRDefault="0020555B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0555B" w:rsidRPr="0020555B" w:rsidRDefault="0020555B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488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55B" w:rsidRPr="0020555B" w:rsidRDefault="0020555B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  <w:t>Campeón España Absoluto</w:t>
            </w:r>
          </w:p>
        </w:tc>
        <w:tc>
          <w:tcPr>
            <w:tcW w:w="1630" w:type="dxa"/>
            <w:gridSpan w:val="2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555B" w:rsidRPr="0020555B" w:rsidRDefault="0020555B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  <w:t>clasificarse Equipo Nacional</w:t>
            </w:r>
          </w:p>
        </w:tc>
      </w:tr>
      <w:tr w:rsidR="0020555B" w:rsidRPr="0020555B" w:rsidTr="007B5142">
        <w:trPr>
          <w:trHeight w:val="679"/>
        </w:trPr>
        <w:tc>
          <w:tcPr>
            <w:tcW w:w="56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0555B" w:rsidRPr="0020555B" w:rsidRDefault="0020555B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70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0555B" w:rsidRPr="0020555B" w:rsidRDefault="0020555B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0555B" w:rsidRPr="0020555B" w:rsidRDefault="0020555B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0555B" w:rsidRPr="0020555B" w:rsidRDefault="0020555B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992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0555B" w:rsidRPr="0020555B" w:rsidRDefault="0020555B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0555B" w:rsidRPr="0020555B" w:rsidRDefault="0020555B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0555B" w:rsidRPr="0020555B" w:rsidRDefault="0020555B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488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55B" w:rsidRPr="0020555B" w:rsidRDefault="0020555B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  <w:t>Participación US Amateur</w:t>
            </w:r>
          </w:p>
        </w:tc>
        <w:tc>
          <w:tcPr>
            <w:tcW w:w="163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555B" w:rsidRPr="0020555B" w:rsidRDefault="0020555B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  <w:t> </w:t>
            </w:r>
          </w:p>
        </w:tc>
      </w:tr>
      <w:tr w:rsidR="0020555B" w:rsidRPr="0020555B" w:rsidTr="002E078D">
        <w:trPr>
          <w:trHeight w:val="255"/>
        </w:trPr>
        <w:tc>
          <w:tcPr>
            <w:tcW w:w="56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55B" w:rsidRPr="0020555B" w:rsidRDefault="0020555B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lang w:eastAsia="es-ES"/>
              </w:rPr>
              <w:t>9</w:t>
            </w:r>
          </w:p>
        </w:tc>
        <w:tc>
          <w:tcPr>
            <w:tcW w:w="1703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55B" w:rsidRPr="0020555B" w:rsidRDefault="0020555B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>ANGLÉS ROS, PEP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55B" w:rsidRPr="0020555B" w:rsidRDefault="0020555B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  <w:proofErr w:type="spellStart"/>
            <w:r w:rsidRPr="0020555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>Manel</w:t>
            </w:r>
            <w:proofErr w:type="spellEnd"/>
            <w:r w:rsidRPr="0020555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 xml:space="preserve"> Liñán</w:t>
            </w:r>
          </w:p>
        </w:tc>
        <w:tc>
          <w:tcPr>
            <w:tcW w:w="993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55B" w:rsidRPr="0020555B" w:rsidRDefault="0020555B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 xml:space="preserve">ARKANSAS             </w:t>
            </w:r>
            <w:proofErr w:type="spellStart"/>
            <w:r w:rsidRPr="0020555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>Llavaneras</w:t>
            </w:r>
            <w:proofErr w:type="spellEnd"/>
          </w:p>
        </w:tc>
        <w:tc>
          <w:tcPr>
            <w:tcW w:w="992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55B" w:rsidRPr="0020555B" w:rsidRDefault="0020555B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>ABSOLUTA</w:t>
            </w: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55B" w:rsidRPr="0020555B" w:rsidRDefault="0020555B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>1993</w:t>
            </w:r>
          </w:p>
        </w:tc>
        <w:tc>
          <w:tcPr>
            <w:tcW w:w="992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55B" w:rsidRPr="0020555B" w:rsidRDefault="0020555B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 xml:space="preserve">72 WAGR       </w:t>
            </w:r>
            <w:r w:rsidR="004D55F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>10 -</w:t>
            </w:r>
            <w:r w:rsidRPr="0020555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 xml:space="preserve">Español </w:t>
            </w:r>
          </w:p>
        </w:tc>
        <w:tc>
          <w:tcPr>
            <w:tcW w:w="1488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55B" w:rsidRPr="0020555B" w:rsidRDefault="0020555B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  <w:t xml:space="preserve"> 1º Europeo Equipos Absoluto</w:t>
            </w:r>
          </w:p>
        </w:tc>
        <w:tc>
          <w:tcPr>
            <w:tcW w:w="1630" w:type="dxa"/>
            <w:gridSpan w:val="2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555B" w:rsidRPr="0020555B" w:rsidRDefault="0020555B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  <w:t>Subir puestos en WAGR</w:t>
            </w:r>
          </w:p>
        </w:tc>
      </w:tr>
      <w:tr w:rsidR="004D55F8" w:rsidRPr="0020555B" w:rsidTr="002E078D">
        <w:trPr>
          <w:trHeight w:val="255"/>
        </w:trPr>
        <w:tc>
          <w:tcPr>
            <w:tcW w:w="56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D55F8" w:rsidRPr="0020555B" w:rsidRDefault="004D55F8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70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D55F8" w:rsidRPr="0020555B" w:rsidRDefault="004D55F8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D55F8" w:rsidRPr="0020555B" w:rsidRDefault="004D55F8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99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D55F8" w:rsidRPr="0020555B" w:rsidRDefault="004D55F8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D55F8" w:rsidRPr="0020555B" w:rsidRDefault="004D55F8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70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D55F8" w:rsidRPr="0020555B" w:rsidRDefault="004D55F8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D55F8" w:rsidRPr="0020555B" w:rsidRDefault="004D55F8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488" w:type="dxa"/>
            <w:gridSpan w:val="2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55F8" w:rsidRPr="0020555B" w:rsidRDefault="004D55F8" w:rsidP="004D55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  <w:t>Subcampeón España Absoluto </w:t>
            </w:r>
          </w:p>
        </w:tc>
        <w:tc>
          <w:tcPr>
            <w:tcW w:w="1630" w:type="dxa"/>
            <w:gridSpan w:val="2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55F8" w:rsidRPr="0020555B" w:rsidRDefault="004D55F8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  <w:t>Ganar pruebas Internacionales Europeas</w:t>
            </w:r>
          </w:p>
        </w:tc>
      </w:tr>
      <w:tr w:rsidR="004D55F8" w:rsidRPr="0020555B" w:rsidTr="002E078D">
        <w:trPr>
          <w:trHeight w:val="666"/>
        </w:trPr>
        <w:tc>
          <w:tcPr>
            <w:tcW w:w="56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D55F8" w:rsidRPr="0020555B" w:rsidRDefault="004D55F8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70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D55F8" w:rsidRPr="0020555B" w:rsidRDefault="004D55F8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D55F8" w:rsidRPr="0020555B" w:rsidRDefault="004D55F8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99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D55F8" w:rsidRPr="0020555B" w:rsidRDefault="004D55F8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D55F8" w:rsidRPr="0020555B" w:rsidRDefault="004D55F8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70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D55F8" w:rsidRPr="0020555B" w:rsidRDefault="004D55F8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D55F8" w:rsidRPr="0020555B" w:rsidRDefault="004D55F8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488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55F8" w:rsidRPr="0020555B" w:rsidRDefault="004D55F8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63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55F8" w:rsidRPr="0020555B" w:rsidRDefault="004D55F8" w:rsidP="004D55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  <w:t>C</w:t>
            </w:r>
            <w:r w:rsidRPr="0020555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  <w:t>lasificarse Equipo Nacional</w:t>
            </w:r>
          </w:p>
        </w:tc>
      </w:tr>
      <w:tr w:rsidR="004D55F8" w:rsidRPr="0020555B" w:rsidTr="002E078D">
        <w:trPr>
          <w:trHeight w:val="1191"/>
        </w:trPr>
        <w:tc>
          <w:tcPr>
            <w:tcW w:w="565" w:type="dxa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5F8" w:rsidRPr="0020555B" w:rsidRDefault="004D55F8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lang w:eastAsia="es-ES"/>
              </w:rPr>
              <w:t>10</w:t>
            </w:r>
          </w:p>
        </w:tc>
        <w:tc>
          <w:tcPr>
            <w:tcW w:w="1703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5F8" w:rsidRPr="0020555B" w:rsidRDefault="004D55F8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>SAINZ DELGADO, JAVIER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55F8" w:rsidRPr="0020555B" w:rsidRDefault="004D55F8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 xml:space="preserve">Eduardo </w:t>
            </w:r>
            <w:proofErr w:type="spellStart"/>
            <w:r w:rsidRPr="0020555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>Celles</w:t>
            </w:r>
            <w:proofErr w:type="spellEnd"/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55F8" w:rsidRPr="0020555B" w:rsidRDefault="004D55F8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>Laukariz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5F8" w:rsidRPr="0020555B" w:rsidRDefault="004D55F8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>ABSOLUTA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5F8" w:rsidRPr="0020555B" w:rsidRDefault="004D55F8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>1993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55F8" w:rsidRPr="0020555B" w:rsidRDefault="004D55F8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 xml:space="preserve">333 WAGR       8 - Español </w:t>
            </w:r>
          </w:p>
        </w:tc>
        <w:tc>
          <w:tcPr>
            <w:tcW w:w="14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55F8" w:rsidRPr="0020555B" w:rsidRDefault="004D55F8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  <w:t> </w:t>
            </w:r>
          </w:p>
          <w:p w:rsidR="004D55F8" w:rsidRPr="0020555B" w:rsidRDefault="004D55F8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  <w:t> </w:t>
            </w:r>
          </w:p>
          <w:p w:rsidR="004D55F8" w:rsidRPr="0020555B" w:rsidRDefault="004D55F8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  <w:t> </w:t>
            </w:r>
          </w:p>
          <w:p w:rsidR="004D55F8" w:rsidRPr="0020555B" w:rsidRDefault="004D55F8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  <w:t> </w:t>
            </w:r>
          </w:p>
        </w:tc>
        <w:tc>
          <w:tcPr>
            <w:tcW w:w="1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55F8" w:rsidRPr="0020555B" w:rsidRDefault="004D55F8" w:rsidP="004D55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  <w:t>Subir puestos en WAGR</w:t>
            </w:r>
          </w:p>
        </w:tc>
      </w:tr>
      <w:tr w:rsidR="0020555B" w:rsidRPr="0020555B" w:rsidTr="002E078D">
        <w:trPr>
          <w:trHeight w:val="240"/>
        </w:trPr>
        <w:tc>
          <w:tcPr>
            <w:tcW w:w="56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55B" w:rsidRPr="0020555B" w:rsidRDefault="0020555B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lang w:eastAsia="es-ES"/>
              </w:rPr>
              <w:t>11</w:t>
            </w:r>
          </w:p>
        </w:tc>
        <w:tc>
          <w:tcPr>
            <w:tcW w:w="170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55B" w:rsidRPr="0020555B" w:rsidRDefault="0020555B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>BERNÁ MANZANAREZ, DANIEL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55B" w:rsidRPr="0020555B" w:rsidRDefault="0020555B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>Alvaro Berná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55B" w:rsidRPr="0020555B" w:rsidRDefault="0020555B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>Soria</w:t>
            </w:r>
          </w:p>
        </w:tc>
        <w:tc>
          <w:tcPr>
            <w:tcW w:w="992" w:type="dxa"/>
            <w:gridSpan w:val="2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55B" w:rsidRPr="0020555B" w:rsidRDefault="0020555B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>ABSOLUTA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55B" w:rsidRPr="0020555B" w:rsidRDefault="0020555B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>1992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55B" w:rsidRPr="0020555B" w:rsidRDefault="0020555B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 xml:space="preserve">85 WAGR         2 - Español </w:t>
            </w:r>
          </w:p>
        </w:tc>
        <w:tc>
          <w:tcPr>
            <w:tcW w:w="1488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55B" w:rsidRPr="0020555B" w:rsidRDefault="0020555B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  <w:t xml:space="preserve">Campeón Copa Rey </w:t>
            </w:r>
          </w:p>
        </w:tc>
        <w:tc>
          <w:tcPr>
            <w:tcW w:w="163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555B" w:rsidRPr="0020555B" w:rsidRDefault="0020555B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  <w:t>Subir puestos en WAGR</w:t>
            </w:r>
          </w:p>
        </w:tc>
      </w:tr>
      <w:tr w:rsidR="004D55F8" w:rsidRPr="0020555B" w:rsidTr="002E078D">
        <w:trPr>
          <w:trHeight w:val="300"/>
        </w:trPr>
        <w:tc>
          <w:tcPr>
            <w:tcW w:w="56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D55F8" w:rsidRPr="0020555B" w:rsidRDefault="004D55F8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70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D55F8" w:rsidRPr="0020555B" w:rsidRDefault="004D55F8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D55F8" w:rsidRPr="0020555B" w:rsidRDefault="004D55F8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D55F8" w:rsidRPr="0020555B" w:rsidRDefault="004D55F8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992" w:type="dxa"/>
            <w:gridSpan w:val="2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D55F8" w:rsidRPr="0020555B" w:rsidRDefault="004D55F8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D55F8" w:rsidRPr="0020555B" w:rsidRDefault="004D55F8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D55F8" w:rsidRPr="0020555B" w:rsidRDefault="004D55F8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488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55F8" w:rsidRPr="0020555B" w:rsidRDefault="004D55F8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  <w:t>1º  Europeo Equipos Absoluto</w:t>
            </w:r>
          </w:p>
        </w:tc>
        <w:tc>
          <w:tcPr>
            <w:tcW w:w="1630" w:type="dxa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55F8" w:rsidRPr="0020555B" w:rsidRDefault="004D55F8" w:rsidP="004D55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  <w:t>Igualar Temporada anterior</w:t>
            </w:r>
          </w:p>
        </w:tc>
      </w:tr>
      <w:tr w:rsidR="004D55F8" w:rsidRPr="0020555B" w:rsidTr="002E078D">
        <w:trPr>
          <w:trHeight w:val="240"/>
        </w:trPr>
        <w:tc>
          <w:tcPr>
            <w:tcW w:w="56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D55F8" w:rsidRPr="0020555B" w:rsidRDefault="004D55F8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70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D55F8" w:rsidRPr="0020555B" w:rsidRDefault="004D55F8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D55F8" w:rsidRPr="0020555B" w:rsidRDefault="004D55F8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D55F8" w:rsidRPr="0020555B" w:rsidRDefault="004D55F8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992" w:type="dxa"/>
            <w:gridSpan w:val="2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D55F8" w:rsidRPr="0020555B" w:rsidRDefault="004D55F8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D55F8" w:rsidRPr="0020555B" w:rsidRDefault="004D55F8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D55F8" w:rsidRPr="0020555B" w:rsidRDefault="004D55F8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488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55F8" w:rsidRPr="0020555B" w:rsidRDefault="004D55F8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  <w:t>3º CAMPEONATO MUNDO</w:t>
            </w:r>
          </w:p>
        </w:tc>
        <w:tc>
          <w:tcPr>
            <w:tcW w:w="1630" w:type="dxa"/>
            <w:gridSpan w:val="2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55F8" w:rsidRPr="0020555B" w:rsidRDefault="004D55F8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</w:tr>
      <w:tr w:rsidR="004D55F8" w:rsidRPr="0020555B" w:rsidTr="002E078D">
        <w:trPr>
          <w:trHeight w:val="240"/>
        </w:trPr>
        <w:tc>
          <w:tcPr>
            <w:tcW w:w="56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D55F8" w:rsidRPr="0020555B" w:rsidRDefault="004D55F8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70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D55F8" w:rsidRPr="0020555B" w:rsidRDefault="004D55F8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D55F8" w:rsidRPr="0020555B" w:rsidRDefault="004D55F8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D55F8" w:rsidRPr="0020555B" w:rsidRDefault="004D55F8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992" w:type="dxa"/>
            <w:gridSpan w:val="2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D55F8" w:rsidRPr="0020555B" w:rsidRDefault="004D55F8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D55F8" w:rsidRPr="0020555B" w:rsidRDefault="004D55F8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D55F8" w:rsidRPr="0020555B" w:rsidRDefault="004D55F8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488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55F8" w:rsidRPr="0020555B" w:rsidRDefault="004D55F8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  <w:t>1º Mundial Universitario</w:t>
            </w:r>
          </w:p>
        </w:tc>
        <w:tc>
          <w:tcPr>
            <w:tcW w:w="1630" w:type="dxa"/>
            <w:gridSpan w:val="2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55F8" w:rsidRPr="0020555B" w:rsidRDefault="004D55F8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</w:tr>
      <w:tr w:rsidR="004D55F8" w:rsidRPr="0020555B" w:rsidTr="002E078D">
        <w:trPr>
          <w:trHeight w:val="240"/>
        </w:trPr>
        <w:tc>
          <w:tcPr>
            <w:tcW w:w="56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D55F8" w:rsidRPr="0020555B" w:rsidRDefault="004D55F8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70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D55F8" w:rsidRPr="0020555B" w:rsidRDefault="004D55F8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D55F8" w:rsidRPr="0020555B" w:rsidRDefault="004D55F8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D55F8" w:rsidRPr="0020555B" w:rsidRDefault="004D55F8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992" w:type="dxa"/>
            <w:gridSpan w:val="2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D55F8" w:rsidRPr="0020555B" w:rsidRDefault="004D55F8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D55F8" w:rsidRPr="0020555B" w:rsidRDefault="004D55F8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D55F8" w:rsidRPr="0020555B" w:rsidRDefault="004D55F8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488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55F8" w:rsidRPr="0020555B" w:rsidRDefault="004D55F8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  <w:t>St. Andrews Trophy</w:t>
            </w:r>
          </w:p>
        </w:tc>
        <w:tc>
          <w:tcPr>
            <w:tcW w:w="1630" w:type="dxa"/>
            <w:gridSpan w:val="2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55F8" w:rsidRPr="0020555B" w:rsidRDefault="004D55F8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</w:tr>
      <w:tr w:rsidR="004D55F8" w:rsidRPr="0020555B" w:rsidTr="002E078D">
        <w:trPr>
          <w:trHeight w:val="641"/>
        </w:trPr>
        <w:tc>
          <w:tcPr>
            <w:tcW w:w="56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5F8" w:rsidRPr="0020555B" w:rsidRDefault="004D55F8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lang w:eastAsia="es-ES"/>
              </w:rPr>
              <w:t>12</w:t>
            </w:r>
          </w:p>
        </w:tc>
        <w:tc>
          <w:tcPr>
            <w:tcW w:w="170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5F8" w:rsidRPr="0020555B" w:rsidRDefault="004D55F8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>FERNÁNDEZ SALMÓN, SCOTT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55F8" w:rsidRPr="0020555B" w:rsidRDefault="004D55F8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>Salva Luna           Rafael la Chica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55F8" w:rsidRPr="0020555B" w:rsidRDefault="004D55F8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>IOWA                      Granada G</w:t>
            </w:r>
          </w:p>
        </w:tc>
        <w:tc>
          <w:tcPr>
            <w:tcW w:w="992" w:type="dxa"/>
            <w:gridSpan w:val="2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5F8" w:rsidRPr="0020555B" w:rsidRDefault="004D55F8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>ABSOLUTA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5F8" w:rsidRPr="0020555B" w:rsidRDefault="004D55F8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>1992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55F8" w:rsidRPr="0020555B" w:rsidRDefault="004D55F8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 xml:space="preserve">170 WAGR         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>11 -</w:t>
            </w:r>
            <w:r w:rsidRPr="0020555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>Español</w:t>
            </w:r>
          </w:p>
        </w:tc>
        <w:tc>
          <w:tcPr>
            <w:tcW w:w="1488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55F8" w:rsidRPr="0020555B" w:rsidRDefault="004D55F8" w:rsidP="004D55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  <w:t>1º Europeo Equipos Absoluto</w:t>
            </w:r>
          </w:p>
        </w:tc>
        <w:tc>
          <w:tcPr>
            <w:tcW w:w="1630" w:type="dxa"/>
            <w:gridSpan w:val="2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55F8" w:rsidRPr="0020555B" w:rsidRDefault="004D55F8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  <w:t>Subir puestos en WAGR</w:t>
            </w:r>
          </w:p>
        </w:tc>
      </w:tr>
      <w:tr w:rsidR="004D55F8" w:rsidRPr="0020555B" w:rsidTr="007B5142">
        <w:trPr>
          <w:trHeight w:val="641"/>
        </w:trPr>
        <w:tc>
          <w:tcPr>
            <w:tcW w:w="56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55F8" w:rsidRPr="0020555B" w:rsidRDefault="004D55F8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70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D55F8" w:rsidRPr="0020555B" w:rsidRDefault="004D55F8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D55F8" w:rsidRPr="0020555B" w:rsidRDefault="004D55F8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D55F8" w:rsidRPr="0020555B" w:rsidRDefault="004D55F8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992" w:type="dxa"/>
            <w:gridSpan w:val="2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D55F8" w:rsidRPr="0020555B" w:rsidRDefault="004D55F8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D55F8" w:rsidRPr="0020555B" w:rsidRDefault="004D55F8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D55F8" w:rsidRPr="0020555B" w:rsidRDefault="004D55F8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488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55F8" w:rsidRPr="0020555B" w:rsidRDefault="004D55F8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</w:p>
        </w:tc>
        <w:tc>
          <w:tcPr>
            <w:tcW w:w="163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55F8" w:rsidRPr="0020555B" w:rsidRDefault="004D55F8" w:rsidP="004D55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  <w:t>C</w:t>
            </w:r>
            <w:r w:rsidRPr="0020555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  <w:t>lasificarse Equipo Nacional</w:t>
            </w:r>
          </w:p>
        </w:tc>
      </w:tr>
      <w:tr w:rsidR="0020555B" w:rsidRPr="0020555B" w:rsidTr="004D55F8">
        <w:trPr>
          <w:trHeight w:val="675"/>
        </w:trPr>
        <w:tc>
          <w:tcPr>
            <w:tcW w:w="10206" w:type="dxa"/>
            <w:gridSpan w:val="1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C5D9F1"/>
            <w:noWrap/>
            <w:vAlign w:val="center"/>
            <w:hideMark/>
          </w:tcPr>
          <w:p w:rsidR="0020555B" w:rsidRPr="0020555B" w:rsidRDefault="0020555B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32"/>
                <w:szCs w:val="32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b/>
                <w:bCs/>
                <w:color w:val="000000"/>
                <w:sz w:val="32"/>
                <w:szCs w:val="32"/>
                <w:lang w:eastAsia="es-ES"/>
              </w:rPr>
              <w:t>LISTADO JUGADORES SUB 18</w:t>
            </w:r>
          </w:p>
        </w:tc>
      </w:tr>
      <w:tr w:rsidR="004D55F8" w:rsidRPr="0020555B" w:rsidTr="002E078D">
        <w:trPr>
          <w:trHeight w:val="673"/>
        </w:trPr>
        <w:tc>
          <w:tcPr>
            <w:tcW w:w="56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5F8" w:rsidRPr="0020555B" w:rsidRDefault="004D55F8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lang w:eastAsia="es-ES"/>
              </w:rPr>
              <w:t>13</w:t>
            </w:r>
          </w:p>
        </w:tc>
        <w:tc>
          <w:tcPr>
            <w:tcW w:w="1703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5F8" w:rsidRPr="0020555B" w:rsidRDefault="004D55F8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>BEÑARÁN ORBE, IÑIGO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55F8" w:rsidRPr="0020555B" w:rsidRDefault="004D55F8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>Iñaki Alústiza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55F8" w:rsidRPr="0020555B" w:rsidRDefault="004D55F8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 xml:space="preserve">BLUME LEON </w:t>
            </w:r>
            <w:proofErr w:type="spellStart"/>
            <w:r w:rsidRPr="0020555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>Basozábal</w:t>
            </w:r>
            <w:proofErr w:type="spellEnd"/>
          </w:p>
        </w:tc>
        <w:tc>
          <w:tcPr>
            <w:tcW w:w="851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5F8" w:rsidRDefault="004D55F8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 xml:space="preserve">Boy </w:t>
            </w:r>
          </w:p>
          <w:p w:rsidR="004D55F8" w:rsidRPr="0020555B" w:rsidRDefault="004D55F8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>(1er año)</w:t>
            </w: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5F8" w:rsidRPr="0020555B" w:rsidRDefault="004D55F8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>1998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55F8" w:rsidRPr="0020555B" w:rsidRDefault="004D55F8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417" w:type="dxa"/>
            <w:gridSpan w:val="2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55F8" w:rsidRPr="0020555B" w:rsidRDefault="004D55F8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s-ES"/>
              </w:rPr>
              <w:t> </w:t>
            </w:r>
          </w:p>
          <w:p w:rsidR="004D55F8" w:rsidRPr="0020555B" w:rsidRDefault="004D55F8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s-ES"/>
              </w:rPr>
              <w:t> </w:t>
            </w:r>
          </w:p>
          <w:p w:rsidR="004D55F8" w:rsidRPr="0020555B" w:rsidRDefault="004D55F8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s-ES"/>
              </w:rPr>
              <w:t> </w:t>
            </w:r>
          </w:p>
          <w:p w:rsidR="004D55F8" w:rsidRPr="0020555B" w:rsidRDefault="004D55F8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55F8" w:rsidRPr="0020555B" w:rsidRDefault="004D55F8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  <w:t>Subir puestos en Ranking Nacional Sub 18</w:t>
            </w:r>
          </w:p>
        </w:tc>
      </w:tr>
      <w:tr w:rsidR="004D55F8" w:rsidRPr="0020555B" w:rsidTr="004D55F8">
        <w:trPr>
          <w:trHeight w:val="673"/>
        </w:trPr>
        <w:tc>
          <w:tcPr>
            <w:tcW w:w="56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D55F8" w:rsidRPr="0020555B" w:rsidRDefault="004D55F8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70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D55F8" w:rsidRPr="0020555B" w:rsidRDefault="004D55F8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D55F8" w:rsidRPr="0020555B" w:rsidRDefault="004D55F8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D55F8" w:rsidRPr="0020555B" w:rsidRDefault="004D55F8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85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D55F8" w:rsidRPr="0020555B" w:rsidRDefault="004D55F8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70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D55F8" w:rsidRPr="0020555B" w:rsidRDefault="004D55F8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D55F8" w:rsidRPr="0020555B" w:rsidRDefault="004D55F8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417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55F8" w:rsidRPr="0020555B" w:rsidRDefault="004D55F8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55F8" w:rsidRPr="004D55F8" w:rsidRDefault="004D55F8" w:rsidP="004D55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color w:val="000000"/>
                <w:sz w:val="18"/>
                <w:szCs w:val="18"/>
                <w:lang w:eastAsia="es-ES"/>
              </w:rPr>
            </w:pPr>
            <w:r w:rsidRPr="004D55F8">
              <w:rPr>
                <w:rFonts w:ascii="Calibri" w:eastAsia="Times New Roman" w:hAnsi="Calibri" w:cs="Times New Roman"/>
                <w:bCs/>
                <w:color w:val="000000"/>
                <w:sz w:val="18"/>
                <w:szCs w:val="18"/>
                <w:lang w:eastAsia="es-ES"/>
              </w:rPr>
              <w:t>Entrar en WAGR</w:t>
            </w:r>
          </w:p>
        </w:tc>
      </w:tr>
      <w:tr w:rsidR="004D55F8" w:rsidRPr="0020555B" w:rsidTr="002E078D">
        <w:trPr>
          <w:trHeight w:val="1010"/>
        </w:trPr>
        <w:tc>
          <w:tcPr>
            <w:tcW w:w="565" w:type="dxa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5F8" w:rsidRPr="0020555B" w:rsidRDefault="004D55F8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lang w:eastAsia="es-ES"/>
              </w:rPr>
              <w:t>14</w:t>
            </w:r>
          </w:p>
        </w:tc>
        <w:tc>
          <w:tcPr>
            <w:tcW w:w="1703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5F8" w:rsidRPr="0020555B" w:rsidRDefault="004D55F8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>DEL REY GONZÁLEZ, ALEJANDRO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55F8" w:rsidRPr="0020555B" w:rsidRDefault="004D55F8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>C.TECN MADRID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55F8" w:rsidRPr="0020555B" w:rsidRDefault="004D55F8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>C.TEC. MADRID           La Moraleja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5F8" w:rsidRDefault="004D55F8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 xml:space="preserve">Boy </w:t>
            </w:r>
          </w:p>
          <w:p w:rsidR="004D55F8" w:rsidRPr="0020555B" w:rsidRDefault="004D55F8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>(1er año)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5F8" w:rsidRPr="0020555B" w:rsidRDefault="004D55F8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>1998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55F8" w:rsidRPr="0020555B" w:rsidRDefault="004D55F8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>1.154 WAGR      18 - Español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55F8" w:rsidRPr="0020555B" w:rsidRDefault="004D55F8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s-ES"/>
              </w:rPr>
              <w:t> </w:t>
            </w:r>
          </w:p>
          <w:p w:rsidR="004D55F8" w:rsidRPr="0020555B" w:rsidRDefault="004D55F8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s-ES"/>
              </w:rPr>
              <w:t> </w:t>
            </w:r>
          </w:p>
          <w:p w:rsidR="004D55F8" w:rsidRPr="0020555B" w:rsidRDefault="004D55F8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s-ES"/>
              </w:rPr>
              <w:t> </w:t>
            </w:r>
          </w:p>
          <w:p w:rsidR="004D55F8" w:rsidRPr="0020555B" w:rsidRDefault="004D55F8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55F8" w:rsidRPr="0020555B" w:rsidRDefault="004D55F8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s-ES"/>
              </w:rPr>
              <w:t> </w:t>
            </w:r>
          </w:p>
          <w:p w:rsidR="004D55F8" w:rsidRPr="0020555B" w:rsidRDefault="004D55F8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s-ES"/>
              </w:rPr>
              <w:t> </w:t>
            </w:r>
          </w:p>
          <w:p w:rsidR="004D55F8" w:rsidRPr="0020555B" w:rsidRDefault="004D55F8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s-ES"/>
              </w:rPr>
              <w:t> </w:t>
            </w:r>
          </w:p>
          <w:p w:rsidR="004D55F8" w:rsidRPr="0020555B" w:rsidRDefault="004D55F8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s-ES"/>
              </w:rPr>
              <w:t> </w:t>
            </w:r>
          </w:p>
        </w:tc>
      </w:tr>
      <w:tr w:rsidR="004D55F8" w:rsidRPr="0020555B" w:rsidTr="002E078D">
        <w:trPr>
          <w:trHeight w:val="240"/>
        </w:trPr>
        <w:tc>
          <w:tcPr>
            <w:tcW w:w="56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5F8" w:rsidRPr="0020555B" w:rsidRDefault="004D55F8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lang w:eastAsia="es-ES"/>
              </w:rPr>
              <w:t>15</w:t>
            </w:r>
          </w:p>
        </w:tc>
        <w:tc>
          <w:tcPr>
            <w:tcW w:w="170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5F8" w:rsidRPr="0020555B" w:rsidRDefault="004D55F8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>HIDALGO PORTILLO, ANGEL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55F8" w:rsidRPr="0020555B" w:rsidRDefault="004D55F8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>Angel Hidalgo</w:t>
            </w:r>
          </w:p>
        </w:tc>
        <w:tc>
          <w:tcPr>
            <w:tcW w:w="1134" w:type="dxa"/>
            <w:gridSpan w:val="2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5F8" w:rsidRPr="0020555B" w:rsidRDefault="004D55F8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>RCG Guadalmina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5F8" w:rsidRDefault="004D55F8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 xml:space="preserve">Boy </w:t>
            </w:r>
          </w:p>
          <w:p w:rsidR="004D55F8" w:rsidRPr="0020555B" w:rsidRDefault="004D55F8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>(1er año)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5F8" w:rsidRPr="0020555B" w:rsidRDefault="004D55F8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>1998</w:t>
            </w:r>
          </w:p>
        </w:tc>
        <w:tc>
          <w:tcPr>
            <w:tcW w:w="1134" w:type="dxa"/>
            <w:gridSpan w:val="2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55F8" w:rsidRPr="0020555B" w:rsidRDefault="004D55F8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55F8" w:rsidRPr="0020555B" w:rsidRDefault="004D55F8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s-ES"/>
              </w:rPr>
              <w:t> </w:t>
            </w:r>
          </w:p>
          <w:p w:rsidR="004D55F8" w:rsidRPr="0020555B" w:rsidRDefault="004D55F8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s-ES"/>
              </w:rPr>
              <w:t> </w:t>
            </w:r>
          </w:p>
          <w:p w:rsidR="004D55F8" w:rsidRPr="0020555B" w:rsidRDefault="004D55F8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s-ES"/>
              </w:rPr>
              <w:t> </w:t>
            </w:r>
          </w:p>
          <w:p w:rsidR="004D55F8" w:rsidRPr="0020555B" w:rsidRDefault="004D55F8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55F8" w:rsidRPr="0020555B" w:rsidRDefault="004D55F8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  <w:t>Subir puestos en Ranking Nacional Sub 18</w:t>
            </w:r>
          </w:p>
        </w:tc>
      </w:tr>
      <w:tr w:rsidR="004D55F8" w:rsidRPr="0020555B" w:rsidTr="002E078D">
        <w:trPr>
          <w:trHeight w:val="740"/>
        </w:trPr>
        <w:tc>
          <w:tcPr>
            <w:tcW w:w="56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D55F8" w:rsidRPr="0020555B" w:rsidRDefault="004D55F8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70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D55F8" w:rsidRPr="0020555B" w:rsidRDefault="004D55F8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D55F8" w:rsidRPr="0020555B" w:rsidRDefault="004D55F8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D55F8" w:rsidRPr="0020555B" w:rsidRDefault="004D55F8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D55F8" w:rsidRPr="0020555B" w:rsidRDefault="004D55F8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D55F8" w:rsidRPr="0020555B" w:rsidRDefault="004D55F8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D55F8" w:rsidRPr="0020555B" w:rsidRDefault="004D55F8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417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55F8" w:rsidRPr="0020555B" w:rsidRDefault="004D55F8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55F8" w:rsidRPr="004D55F8" w:rsidRDefault="004D55F8" w:rsidP="004D55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color w:val="000000"/>
                <w:sz w:val="18"/>
                <w:szCs w:val="18"/>
                <w:lang w:eastAsia="es-ES"/>
              </w:rPr>
            </w:pPr>
            <w:r w:rsidRPr="004D55F8">
              <w:rPr>
                <w:rFonts w:ascii="Calibri" w:eastAsia="Times New Roman" w:hAnsi="Calibri" w:cs="Times New Roman"/>
                <w:bCs/>
                <w:color w:val="000000"/>
                <w:sz w:val="18"/>
                <w:szCs w:val="18"/>
                <w:lang w:eastAsia="es-ES"/>
              </w:rPr>
              <w:t>Entrar en WAGR</w:t>
            </w:r>
          </w:p>
        </w:tc>
      </w:tr>
      <w:tr w:rsidR="004D55F8" w:rsidRPr="0020555B" w:rsidTr="002E078D">
        <w:trPr>
          <w:trHeight w:val="1356"/>
        </w:trPr>
        <w:tc>
          <w:tcPr>
            <w:tcW w:w="565" w:type="dxa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5F8" w:rsidRPr="0020555B" w:rsidRDefault="004D55F8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lang w:eastAsia="es-ES"/>
              </w:rPr>
              <w:t>16</w:t>
            </w:r>
          </w:p>
        </w:tc>
        <w:tc>
          <w:tcPr>
            <w:tcW w:w="1703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5F8" w:rsidRPr="0020555B" w:rsidRDefault="004D55F8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>LÓPEZ-PIZARRO RODRÍGUEZ, IÑIGO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55F8" w:rsidRPr="0020555B" w:rsidRDefault="004D55F8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>Borja Nieto y Sebastián de Miguel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55F8" w:rsidRPr="0020555B" w:rsidRDefault="004D55F8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 xml:space="preserve">C.NACIONAL             Val de </w:t>
            </w:r>
            <w:proofErr w:type="spellStart"/>
            <w:r w:rsidRPr="0020555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>Rois</w:t>
            </w:r>
            <w:proofErr w:type="spellEnd"/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5F8" w:rsidRDefault="004D55F8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 xml:space="preserve">Boy </w:t>
            </w:r>
          </w:p>
          <w:p w:rsidR="004D55F8" w:rsidRPr="0020555B" w:rsidRDefault="004D55F8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>(1er año)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5F8" w:rsidRPr="0020555B" w:rsidRDefault="004D55F8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>1998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55F8" w:rsidRPr="0020555B" w:rsidRDefault="004D55F8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>3.380 WAGR      48 - Español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55F8" w:rsidRPr="0020555B" w:rsidRDefault="004D55F8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s-ES"/>
              </w:rPr>
              <w:t> </w:t>
            </w:r>
          </w:p>
          <w:p w:rsidR="004D55F8" w:rsidRPr="0020555B" w:rsidRDefault="004D55F8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s-ES"/>
              </w:rPr>
              <w:t> </w:t>
            </w:r>
          </w:p>
          <w:p w:rsidR="004D55F8" w:rsidRPr="0020555B" w:rsidRDefault="004D55F8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s-ES"/>
              </w:rPr>
              <w:t> </w:t>
            </w:r>
          </w:p>
          <w:p w:rsidR="004D55F8" w:rsidRPr="0020555B" w:rsidRDefault="004D55F8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55F8" w:rsidRPr="0020555B" w:rsidRDefault="004D55F8" w:rsidP="004D55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  <w:t>Subir puestos en Ranking Nacional Sub 18</w:t>
            </w:r>
          </w:p>
        </w:tc>
      </w:tr>
      <w:tr w:rsidR="004D55F8" w:rsidRPr="0020555B" w:rsidTr="007B5142">
        <w:trPr>
          <w:trHeight w:val="1320"/>
        </w:trPr>
        <w:tc>
          <w:tcPr>
            <w:tcW w:w="565" w:type="dxa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5F8" w:rsidRPr="0020555B" w:rsidRDefault="004D55F8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lang w:eastAsia="es-ES"/>
              </w:rPr>
              <w:t>17</w:t>
            </w:r>
          </w:p>
        </w:tc>
        <w:tc>
          <w:tcPr>
            <w:tcW w:w="1703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5F8" w:rsidRPr="0020555B" w:rsidRDefault="004D55F8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>ROSETE FABOS, FRANCISCO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55F8" w:rsidRPr="0020555B" w:rsidRDefault="004D55F8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>Blume León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5F8" w:rsidRPr="0020555B" w:rsidRDefault="004D55F8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>BLUME LEÓN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5F8" w:rsidRDefault="004D55F8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 xml:space="preserve">Boy </w:t>
            </w:r>
          </w:p>
          <w:p w:rsidR="004D55F8" w:rsidRPr="0020555B" w:rsidRDefault="004D55F8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>(1er año)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5F8" w:rsidRPr="0020555B" w:rsidRDefault="004D55F8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>1998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55F8" w:rsidRPr="0020555B" w:rsidRDefault="004D55F8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 xml:space="preserve">4.799 WAGR      64- Español 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55F8" w:rsidRPr="0020555B" w:rsidRDefault="004D55F8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s-ES"/>
              </w:rPr>
              <w:t> </w:t>
            </w:r>
          </w:p>
          <w:p w:rsidR="004D55F8" w:rsidRPr="0020555B" w:rsidRDefault="004D55F8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s-ES"/>
              </w:rPr>
              <w:t> </w:t>
            </w:r>
          </w:p>
          <w:p w:rsidR="004D55F8" w:rsidRPr="0020555B" w:rsidRDefault="004D55F8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s-ES"/>
              </w:rPr>
              <w:t> </w:t>
            </w:r>
          </w:p>
          <w:p w:rsidR="004D55F8" w:rsidRPr="0020555B" w:rsidRDefault="004D55F8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55F8" w:rsidRPr="0020555B" w:rsidRDefault="004D55F8" w:rsidP="004D55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  <w:t>Subir puestos en Ranking Nacional Sub 18</w:t>
            </w:r>
          </w:p>
        </w:tc>
      </w:tr>
      <w:tr w:rsidR="002E078D" w:rsidRPr="0020555B" w:rsidTr="007B5142">
        <w:trPr>
          <w:trHeight w:val="115"/>
        </w:trPr>
        <w:tc>
          <w:tcPr>
            <w:tcW w:w="565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78D" w:rsidRPr="0020555B" w:rsidRDefault="002E078D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lang w:eastAsia="es-ES"/>
              </w:rPr>
              <w:t>20</w:t>
            </w:r>
          </w:p>
        </w:tc>
        <w:tc>
          <w:tcPr>
            <w:tcW w:w="170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78D" w:rsidRPr="0020555B" w:rsidRDefault="002E078D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>ALZAGA GARCÍA, JAIME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78D" w:rsidRPr="0020555B" w:rsidRDefault="002E078D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>Blume León</w:t>
            </w:r>
          </w:p>
        </w:tc>
        <w:tc>
          <w:tcPr>
            <w:tcW w:w="1134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78D" w:rsidRPr="0020555B" w:rsidRDefault="002E078D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>BLUME LEÓN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78D" w:rsidRDefault="002E078D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 xml:space="preserve">Boy </w:t>
            </w:r>
          </w:p>
          <w:p w:rsidR="002E078D" w:rsidRPr="0020555B" w:rsidRDefault="002E078D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>(2º año)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78D" w:rsidRPr="0020555B" w:rsidRDefault="002E078D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>1997</w:t>
            </w:r>
          </w:p>
        </w:tc>
        <w:tc>
          <w:tcPr>
            <w:tcW w:w="1134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78D" w:rsidRPr="0020555B" w:rsidRDefault="002E078D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78D" w:rsidRPr="0020555B" w:rsidRDefault="002E078D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s-ES"/>
              </w:rPr>
              <w:t> </w:t>
            </w:r>
          </w:p>
          <w:p w:rsidR="002E078D" w:rsidRPr="0020555B" w:rsidRDefault="002E078D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s-ES"/>
              </w:rPr>
              <w:t> </w:t>
            </w:r>
          </w:p>
          <w:p w:rsidR="002E078D" w:rsidRPr="0020555B" w:rsidRDefault="002E078D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s-ES"/>
              </w:rPr>
              <w:t> </w:t>
            </w:r>
          </w:p>
          <w:p w:rsidR="002E078D" w:rsidRPr="0020555B" w:rsidRDefault="002E078D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E078D" w:rsidRPr="0020555B" w:rsidRDefault="002E078D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  <w:t>Subir puestos en Ranking Nacional Sub 18</w:t>
            </w:r>
          </w:p>
        </w:tc>
      </w:tr>
      <w:tr w:rsidR="002E078D" w:rsidRPr="0020555B" w:rsidTr="007B5142">
        <w:trPr>
          <w:trHeight w:val="942"/>
        </w:trPr>
        <w:tc>
          <w:tcPr>
            <w:tcW w:w="565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78D" w:rsidRPr="0020555B" w:rsidRDefault="002E078D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7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78D" w:rsidRPr="0020555B" w:rsidRDefault="002E078D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78D" w:rsidRPr="0020555B" w:rsidRDefault="002E078D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78D" w:rsidRPr="0020555B" w:rsidRDefault="002E078D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78D" w:rsidRPr="0020555B" w:rsidRDefault="002E078D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78D" w:rsidRPr="0020555B" w:rsidRDefault="002E078D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78D" w:rsidRPr="0020555B" w:rsidRDefault="002E078D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417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78D" w:rsidRPr="0020555B" w:rsidRDefault="002E078D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559" w:type="dxa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E078D" w:rsidRPr="002E078D" w:rsidRDefault="002E078D" w:rsidP="004D55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color w:val="000000"/>
                <w:sz w:val="18"/>
                <w:szCs w:val="18"/>
                <w:lang w:eastAsia="es-ES"/>
              </w:rPr>
            </w:pPr>
            <w:r w:rsidRPr="002E078D">
              <w:rPr>
                <w:rFonts w:ascii="Calibri" w:eastAsia="Times New Roman" w:hAnsi="Calibri" w:cs="Times New Roman"/>
                <w:bCs/>
                <w:color w:val="000000"/>
                <w:sz w:val="18"/>
                <w:szCs w:val="18"/>
                <w:lang w:eastAsia="es-ES"/>
              </w:rPr>
              <w:t>Entrar en WAGR</w:t>
            </w:r>
          </w:p>
        </w:tc>
      </w:tr>
      <w:tr w:rsidR="0020555B" w:rsidRPr="0020555B" w:rsidTr="002E078D">
        <w:trPr>
          <w:trHeight w:val="240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55B" w:rsidRPr="0020555B" w:rsidRDefault="0020555B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lang w:eastAsia="es-ES"/>
              </w:rPr>
              <w:lastRenderedPageBreak/>
              <w:t>21</w:t>
            </w:r>
          </w:p>
        </w:tc>
        <w:tc>
          <w:tcPr>
            <w:tcW w:w="1703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55B" w:rsidRPr="0020555B" w:rsidRDefault="0020555B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>GANTER DOBLAS, KLAUS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55B" w:rsidRPr="0020555B" w:rsidRDefault="0020555B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 xml:space="preserve">Martin </w:t>
            </w:r>
            <w:proofErr w:type="spellStart"/>
            <w:r w:rsidRPr="0020555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>Cummins</w:t>
            </w:r>
            <w:proofErr w:type="spellEnd"/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55B" w:rsidRPr="0020555B" w:rsidRDefault="0020555B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>Lomas -Bosque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5F8" w:rsidRDefault="0020555B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 xml:space="preserve">Boy </w:t>
            </w:r>
          </w:p>
          <w:p w:rsidR="0020555B" w:rsidRPr="0020555B" w:rsidRDefault="0020555B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>(2º año)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55B" w:rsidRPr="0020555B" w:rsidRDefault="0020555B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>1997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55B" w:rsidRPr="0020555B" w:rsidRDefault="0020555B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>552 WAGR         20 - Español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55B" w:rsidRPr="0020555B" w:rsidRDefault="0020555B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  <w:t>5º Europeo Equipos Boy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555B" w:rsidRPr="0020555B" w:rsidRDefault="0020555B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  <w:t>Subir puestos en WAGR</w:t>
            </w:r>
          </w:p>
        </w:tc>
      </w:tr>
      <w:tr w:rsidR="0020555B" w:rsidRPr="0020555B" w:rsidTr="002E078D">
        <w:trPr>
          <w:trHeight w:val="240"/>
        </w:trPr>
        <w:tc>
          <w:tcPr>
            <w:tcW w:w="56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0555B" w:rsidRPr="0020555B" w:rsidRDefault="0020555B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70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0555B" w:rsidRPr="0020555B" w:rsidRDefault="0020555B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0555B" w:rsidRPr="0020555B" w:rsidRDefault="0020555B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0555B" w:rsidRPr="0020555B" w:rsidRDefault="0020555B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0555B" w:rsidRPr="0020555B" w:rsidRDefault="0020555B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0555B" w:rsidRPr="0020555B" w:rsidRDefault="0020555B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0555B" w:rsidRPr="0020555B" w:rsidRDefault="0020555B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55B" w:rsidRPr="0020555B" w:rsidRDefault="0020555B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  <w:t xml:space="preserve">Jacques </w:t>
            </w:r>
            <w:proofErr w:type="spellStart"/>
            <w:r w:rsidRPr="0020555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  <w:t>Leglise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555B" w:rsidRPr="002E078D" w:rsidRDefault="0020555B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color w:val="000000"/>
                <w:sz w:val="18"/>
                <w:szCs w:val="18"/>
                <w:lang w:eastAsia="es-ES"/>
              </w:rPr>
            </w:pPr>
            <w:r w:rsidRPr="002E078D">
              <w:rPr>
                <w:rFonts w:ascii="Calibri" w:eastAsia="Times New Roman" w:hAnsi="Calibri" w:cs="Times New Roman"/>
                <w:bCs/>
                <w:color w:val="000000"/>
                <w:sz w:val="18"/>
                <w:szCs w:val="18"/>
                <w:lang w:eastAsia="es-ES"/>
              </w:rPr>
              <w:t>Clasificarse Equipo nacional Sub 18</w:t>
            </w:r>
          </w:p>
        </w:tc>
      </w:tr>
      <w:tr w:rsidR="0020555B" w:rsidRPr="0020555B" w:rsidTr="002E078D">
        <w:trPr>
          <w:trHeight w:val="240"/>
        </w:trPr>
        <w:tc>
          <w:tcPr>
            <w:tcW w:w="56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0555B" w:rsidRPr="0020555B" w:rsidRDefault="0020555B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70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0555B" w:rsidRPr="0020555B" w:rsidRDefault="0020555B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0555B" w:rsidRPr="0020555B" w:rsidRDefault="0020555B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0555B" w:rsidRPr="0020555B" w:rsidRDefault="0020555B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0555B" w:rsidRPr="0020555B" w:rsidRDefault="0020555B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0555B" w:rsidRPr="0020555B" w:rsidRDefault="0020555B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0555B" w:rsidRPr="0020555B" w:rsidRDefault="0020555B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55B" w:rsidRPr="0020555B" w:rsidRDefault="0020555B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555B" w:rsidRPr="0020555B" w:rsidRDefault="0020555B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s-ES"/>
              </w:rPr>
              <w:t> </w:t>
            </w:r>
          </w:p>
        </w:tc>
      </w:tr>
      <w:tr w:rsidR="0020555B" w:rsidRPr="0020555B" w:rsidTr="002E078D">
        <w:trPr>
          <w:trHeight w:val="240"/>
        </w:trPr>
        <w:tc>
          <w:tcPr>
            <w:tcW w:w="56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0555B" w:rsidRPr="0020555B" w:rsidRDefault="0020555B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70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0555B" w:rsidRPr="0020555B" w:rsidRDefault="0020555B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0555B" w:rsidRPr="0020555B" w:rsidRDefault="0020555B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0555B" w:rsidRPr="0020555B" w:rsidRDefault="0020555B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0555B" w:rsidRPr="0020555B" w:rsidRDefault="0020555B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0555B" w:rsidRPr="0020555B" w:rsidRDefault="0020555B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0555B" w:rsidRPr="0020555B" w:rsidRDefault="0020555B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55B" w:rsidRPr="0020555B" w:rsidRDefault="0020555B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555B" w:rsidRPr="0020555B" w:rsidRDefault="0020555B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s-ES"/>
              </w:rPr>
              <w:t> </w:t>
            </w:r>
          </w:p>
        </w:tc>
      </w:tr>
      <w:tr w:rsidR="0020555B" w:rsidRPr="0020555B" w:rsidTr="002E078D">
        <w:trPr>
          <w:trHeight w:val="240"/>
        </w:trPr>
        <w:tc>
          <w:tcPr>
            <w:tcW w:w="56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55B" w:rsidRPr="0020555B" w:rsidRDefault="0020555B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lang w:eastAsia="es-ES"/>
              </w:rPr>
              <w:t>22</w:t>
            </w:r>
          </w:p>
        </w:tc>
        <w:tc>
          <w:tcPr>
            <w:tcW w:w="170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55B" w:rsidRPr="0020555B" w:rsidRDefault="0020555B" w:rsidP="004D55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>GARCÍA BROTO, VÍCTOR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55B" w:rsidRPr="0020555B" w:rsidRDefault="0020555B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>Ricardo Boada</w:t>
            </w:r>
          </w:p>
        </w:tc>
        <w:tc>
          <w:tcPr>
            <w:tcW w:w="1134" w:type="dxa"/>
            <w:gridSpan w:val="2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55B" w:rsidRPr="0020555B" w:rsidRDefault="0020555B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 xml:space="preserve">El Prat            </w:t>
            </w:r>
            <w:proofErr w:type="spellStart"/>
            <w:r w:rsidRPr="0020555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>Metropolitan</w:t>
            </w:r>
            <w:proofErr w:type="spellEnd"/>
            <w:r w:rsidRPr="0020555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 xml:space="preserve"> 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5F8" w:rsidRDefault="0020555B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 xml:space="preserve">Boy </w:t>
            </w:r>
          </w:p>
          <w:p w:rsidR="0020555B" w:rsidRPr="0020555B" w:rsidRDefault="0020555B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>(2º año)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555B" w:rsidRPr="0020555B" w:rsidRDefault="0020555B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>1997</w:t>
            </w:r>
          </w:p>
        </w:tc>
        <w:tc>
          <w:tcPr>
            <w:tcW w:w="1134" w:type="dxa"/>
            <w:gridSpan w:val="2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55B" w:rsidRPr="0020555B" w:rsidRDefault="0020555B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>1.331 WAGR          23 - Español</w:t>
            </w:r>
          </w:p>
        </w:tc>
        <w:tc>
          <w:tcPr>
            <w:tcW w:w="1417" w:type="dxa"/>
            <w:gridSpan w:val="2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55B" w:rsidRPr="0020555B" w:rsidRDefault="0020555B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  <w:t>5º Europeo Equipos Boy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555B" w:rsidRPr="0020555B" w:rsidRDefault="0020555B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  <w:t>Subir puestos en WAGR</w:t>
            </w:r>
          </w:p>
        </w:tc>
      </w:tr>
      <w:tr w:rsidR="0020555B" w:rsidRPr="0020555B" w:rsidTr="002E078D">
        <w:trPr>
          <w:trHeight w:val="240"/>
        </w:trPr>
        <w:tc>
          <w:tcPr>
            <w:tcW w:w="56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0555B" w:rsidRPr="0020555B" w:rsidRDefault="0020555B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70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0555B" w:rsidRPr="0020555B" w:rsidRDefault="0020555B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0555B" w:rsidRPr="0020555B" w:rsidRDefault="0020555B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0555B" w:rsidRPr="0020555B" w:rsidRDefault="0020555B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0555B" w:rsidRPr="0020555B" w:rsidRDefault="0020555B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0555B" w:rsidRPr="0020555B" w:rsidRDefault="0020555B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0555B" w:rsidRPr="0020555B" w:rsidRDefault="0020555B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55B" w:rsidRPr="0020555B" w:rsidRDefault="0020555B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  <w:t>Campeón España Sub 18</w:t>
            </w:r>
          </w:p>
        </w:tc>
        <w:tc>
          <w:tcPr>
            <w:tcW w:w="1559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555B" w:rsidRPr="002E078D" w:rsidRDefault="0020555B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color w:val="000000"/>
                <w:sz w:val="18"/>
                <w:szCs w:val="18"/>
                <w:lang w:eastAsia="es-ES"/>
              </w:rPr>
            </w:pPr>
            <w:r w:rsidRPr="002E078D">
              <w:rPr>
                <w:rFonts w:ascii="Calibri" w:eastAsia="Times New Roman" w:hAnsi="Calibri" w:cs="Times New Roman"/>
                <w:bCs/>
                <w:color w:val="000000"/>
                <w:sz w:val="18"/>
                <w:szCs w:val="18"/>
                <w:lang w:eastAsia="es-ES"/>
              </w:rPr>
              <w:t>Clasificarse Equipo nacional Sub 18</w:t>
            </w:r>
          </w:p>
        </w:tc>
      </w:tr>
      <w:tr w:rsidR="0020555B" w:rsidRPr="0020555B" w:rsidTr="002E078D">
        <w:trPr>
          <w:trHeight w:val="240"/>
        </w:trPr>
        <w:tc>
          <w:tcPr>
            <w:tcW w:w="56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0555B" w:rsidRPr="0020555B" w:rsidRDefault="0020555B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70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0555B" w:rsidRPr="0020555B" w:rsidRDefault="0020555B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0555B" w:rsidRPr="0020555B" w:rsidRDefault="0020555B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0555B" w:rsidRPr="0020555B" w:rsidRDefault="0020555B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0555B" w:rsidRPr="0020555B" w:rsidRDefault="0020555B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0555B" w:rsidRPr="0020555B" w:rsidRDefault="0020555B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0555B" w:rsidRPr="0020555B" w:rsidRDefault="0020555B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55B" w:rsidRPr="0020555B" w:rsidRDefault="0020555B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555B" w:rsidRPr="0020555B" w:rsidRDefault="0020555B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s-ES"/>
              </w:rPr>
              <w:t> </w:t>
            </w:r>
          </w:p>
        </w:tc>
      </w:tr>
      <w:tr w:rsidR="0020555B" w:rsidRPr="0020555B" w:rsidTr="004D55F8">
        <w:trPr>
          <w:trHeight w:val="240"/>
        </w:trPr>
        <w:tc>
          <w:tcPr>
            <w:tcW w:w="56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0555B" w:rsidRPr="0020555B" w:rsidRDefault="0020555B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70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0555B" w:rsidRPr="0020555B" w:rsidRDefault="0020555B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0555B" w:rsidRPr="0020555B" w:rsidRDefault="0020555B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0555B" w:rsidRPr="0020555B" w:rsidRDefault="0020555B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0555B" w:rsidRPr="0020555B" w:rsidRDefault="0020555B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0555B" w:rsidRPr="0020555B" w:rsidRDefault="0020555B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0555B" w:rsidRPr="0020555B" w:rsidRDefault="0020555B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555B" w:rsidRPr="0020555B" w:rsidRDefault="0020555B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0555B" w:rsidRPr="0020555B" w:rsidRDefault="0020555B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s-ES"/>
              </w:rPr>
              <w:t> </w:t>
            </w:r>
          </w:p>
        </w:tc>
      </w:tr>
      <w:tr w:rsidR="002E078D" w:rsidRPr="0020555B" w:rsidTr="002E078D">
        <w:trPr>
          <w:trHeight w:val="1360"/>
        </w:trPr>
        <w:tc>
          <w:tcPr>
            <w:tcW w:w="565" w:type="dxa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78D" w:rsidRPr="0020555B" w:rsidRDefault="002E078D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lang w:eastAsia="es-ES"/>
              </w:rPr>
              <w:t>23</w:t>
            </w:r>
          </w:p>
        </w:tc>
        <w:tc>
          <w:tcPr>
            <w:tcW w:w="1703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78D" w:rsidRPr="0020555B" w:rsidRDefault="002E078D" w:rsidP="004D55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>GOROSPE GURIDI, XABIER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78D" w:rsidRPr="0020555B" w:rsidRDefault="002E078D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 xml:space="preserve">Salva Luna / Benjamín </w:t>
            </w:r>
            <w:proofErr w:type="spellStart"/>
            <w:r w:rsidRPr="0020555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>Gorostegi</w:t>
            </w:r>
            <w:proofErr w:type="spellEnd"/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78D" w:rsidRPr="0020555B" w:rsidRDefault="002E078D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>C. NACIONAL Basozabal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78D" w:rsidRDefault="002E078D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 xml:space="preserve">Boy </w:t>
            </w:r>
          </w:p>
          <w:p w:rsidR="002E078D" w:rsidRPr="0020555B" w:rsidRDefault="002E078D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>(2º año)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78D" w:rsidRPr="0020555B" w:rsidRDefault="002E078D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>1997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78D" w:rsidRPr="0020555B" w:rsidRDefault="002E078D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>369 WAGR         9 - Español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78D" w:rsidRPr="0020555B" w:rsidRDefault="002E078D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  <w:t>5º Europeo Equipos Boy</w:t>
            </w:r>
          </w:p>
          <w:p w:rsidR="002E078D" w:rsidRPr="0020555B" w:rsidRDefault="002E078D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s-ES"/>
              </w:rPr>
              <w:t> </w:t>
            </w:r>
          </w:p>
          <w:p w:rsidR="002E078D" w:rsidRPr="0020555B" w:rsidRDefault="002E078D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s-ES"/>
              </w:rPr>
              <w:t> </w:t>
            </w:r>
          </w:p>
          <w:p w:rsidR="002E078D" w:rsidRPr="0020555B" w:rsidRDefault="002E078D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E078D" w:rsidRPr="0020555B" w:rsidRDefault="002E078D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  <w:t>Subir puestos en WAGR</w:t>
            </w:r>
          </w:p>
          <w:p w:rsidR="002E078D" w:rsidRPr="002E078D" w:rsidRDefault="002E078D" w:rsidP="002E078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  <w:r w:rsidRPr="002E078D">
              <w:rPr>
                <w:rFonts w:ascii="Calibri" w:eastAsia="Times New Roman" w:hAnsi="Calibri" w:cs="Times New Roman"/>
                <w:bCs/>
                <w:color w:val="000000"/>
                <w:sz w:val="18"/>
                <w:szCs w:val="18"/>
                <w:lang w:eastAsia="es-ES"/>
              </w:rPr>
              <w:t>Clasificarse Equipo nacional Sub 18</w:t>
            </w:r>
          </w:p>
        </w:tc>
      </w:tr>
      <w:tr w:rsidR="002E078D" w:rsidRPr="0020555B" w:rsidTr="002E078D">
        <w:trPr>
          <w:trHeight w:val="1356"/>
        </w:trPr>
        <w:tc>
          <w:tcPr>
            <w:tcW w:w="565" w:type="dxa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78D" w:rsidRPr="0020555B" w:rsidRDefault="002E078D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lang w:eastAsia="es-ES"/>
              </w:rPr>
              <w:t>24</w:t>
            </w:r>
          </w:p>
        </w:tc>
        <w:tc>
          <w:tcPr>
            <w:tcW w:w="1703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78D" w:rsidRPr="0020555B" w:rsidRDefault="002E078D" w:rsidP="004D55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>HERNÁNDEZ GONZÁLEZ, MANUEL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78D" w:rsidRPr="0020555B" w:rsidRDefault="002E078D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>Manuel López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78D" w:rsidRPr="0020555B" w:rsidRDefault="002E078D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>BLUME LEÓN            Río Cabe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78D" w:rsidRDefault="002E078D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 xml:space="preserve">Boy </w:t>
            </w:r>
          </w:p>
          <w:p w:rsidR="002E078D" w:rsidRPr="0020555B" w:rsidRDefault="002E078D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>(2º año)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78D" w:rsidRPr="0020555B" w:rsidRDefault="002E078D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>1997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78D" w:rsidRPr="0020555B" w:rsidRDefault="002E078D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78D" w:rsidRPr="0020555B" w:rsidRDefault="002E078D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s-ES"/>
              </w:rPr>
              <w:t> </w:t>
            </w:r>
          </w:p>
          <w:p w:rsidR="002E078D" w:rsidRPr="0020555B" w:rsidRDefault="002E078D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s-ES"/>
              </w:rPr>
              <w:t> </w:t>
            </w:r>
          </w:p>
          <w:p w:rsidR="002E078D" w:rsidRPr="0020555B" w:rsidRDefault="002E078D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s-ES"/>
              </w:rPr>
              <w:t> </w:t>
            </w:r>
          </w:p>
          <w:p w:rsidR="002E078D" w:rsidRPr="0020555B" w:rsidRDefault="002E078D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E078D" w:rsidRPr="0020555B" w:rsidRDefault="002E078D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  <w:t>Subir puestos en Ranking Nacional Sub 18</w:t>
            </w:r>
          </w:p>
          <w:p w:rsidR="002E078D" w:rsidRPr="002E078D" w:rsidRDefault="002E078D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color w:val="000000"/>
                <w:sz w:val="18"/>
                <w:szCs w:val="18"/>
                <w:lang w:eastAsia="es-ES"/>
              </w:rPr>
            </w:pPr>
            <w:r w:rsidRPr="002E078D">
              <w:rPr>
                <w:rFonts w:ascii="Calibri" w:eastAsia="Times New Roman" w:hAnsi="Calibri" w:cs="Times New Roman"/>
                <w:bCs/>
                <w:color w:val="000000"/>
                <w:sz w:val="18"/>
                <w:szCs w:val="18"/>
                <w:lang w:eastAsia="es-ES"/>
              </w:rPr>
              <w:t>Entrar en WAGR</w:t>
            </w:r>
          </w:p>
          <w:p w:rsidR="002E078D" w:rsidRPr="0020555B" w:rsidRDefault="002E078D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s-ES"/>
              </w:rPr>
              <w:t> </w:t>
            </w:r>
          </w:p>
          <w:p w:rsidR="002E078D" w:rsidRPr="0020555B" w:rsidRDefault="002E078D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s-ES"/>
              </w:rPr>
              <w:t> </w:t>
            </w:r>
          </w:p>
        </w:tc>
      </w:tr>
      <w:tr w:rsidR="002E078D" w:rsidRPr="0020555B" w:rsidTr="002E078D">
        <w:trPr>
          <w:trHeight w:val="240"/>
        </w:trPr>
        <w:tc>
          <w:tcPr>
            <w:tcW w:w="56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78D" w:rsidRPr="0020555B" w:rsidRDefault="002E078D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lang w:eastAsia="es-ES"/>
              </w:rPr>
              <w:t>25</w:t>
            </w:r>
          </w:p>
        </w:tc>
        <w:tc>
          <w:tcPr>
            <w:tcW w:w="170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78D" w:rsidRPr="0020555B" w:rsidRDefault="002E078D" w:rsidP="004D55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>LARREA PUIG, MARTÍN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78D" w:rsidRPr="0020555B" w:rsidRDefault="002E078D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>Blume León</w:t>
            </w:r>
          </w:p>
        </w:tc>
        <w:tc>
          <w:tcPr>
            <w:tcW w:w="1134" w:type="dxa"/>
            <w:gridSpan w:val="2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78D" w:rsidRPr="0020555B" w:rsidRDefault="002E078D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>BLUME LEÓN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78D" w:rsidRDefault="002E078D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 xml:space="preserve">Boy </w:t>
            </w:r>
          </w:p>
          <w:p w:rsidR="002E078D" w:rsidRPr="0020555B" w:rsidRDefault="002E078D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>(2º año)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78D" w:rsidRPr="0020555B" w:rsidRDefault="002E078D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>1997</w:t>
            </w:r>
          </w:p>
        </w:tc>
        <w:tc>
          <w:tcPr>
            <w:tcW w:w="1134" w:type="dxa"/>
            <w:gridSpan w:val="2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78D" w:rsidRPr="0020555B" w:rsidRDefault="002E078D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>1.363 WAGR       21 - Español</w:t>
            </w: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78D" w:rsidRPr="0020555B" w:rsidRDefault="002E078D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s-ES"/>
              </w:rPr>
              <w:t> </w:t>
            </w:r>
          </w:p>
          <w:p w:rsidR="002E078D" w:rsidRPr="0020555B" w:rsidRDefault="002E078D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s-ES"/>
              </w:rPr>
              <w:t> </w:t>
            </w:r>
          </w:p>
          <w:p w:rsidR="002E078D" w:rsidRPr="0020555B" w:rsidRDefault="002E078D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s-ES"/>
              </w:rPr>
              <w:t> </w:t>
            </w:r>
          </w:p>
          <w:p w:rsidR="002E078D" w:rsidRPr="0020555B" w:rsidRDefault="002E078D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E078D" w:rsidRPr="0020555B" w:rsidRDefault="002E078D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  <w:t>Subir puestos en WAGR</w:t>
            </w:r>
          </w:p>
        </w:tc>
      </w:tr>
      <w:tr w:rsidR="002E078D" w:rsidRPr="0020555B" w:rsidTr="003922D5">
        <w:trPr>
          <w:trHeight w:val="939"/>
        </w:trPr>
        <w:tc>
          <w:tcPr>
            <w:tcW w:w="56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E078D" w:rsidRPr="0020555B" w:rsidRDefault="002E078D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70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E078D" w:rsidRPr="0020555B" w:rsidRDefault="002E078D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E078D" w:rsidRPr="0020555B" w:rsidRDefault="002E078D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E078D" w:rsidRPr="0020555B" w:rsidRDefault="002E078D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E078D" w:rsidRPr="0020555B" w:rsidRDefault="002E078D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E078D" w:rsidRPr="0020555B" w:rsidRDefault="002E078D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E078D" w:rsidRPr="0020555B" w:rsidRDefault="002E078D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417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78D" w:rsidRPr="0020555B" w:rsidRDefault="002E078D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559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E078D" w:rsidRPr="002E078D" w:rsidRDefault="002E078D" w:rsidP="002E078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color w:val="000000"/>
                <w:sz w:val="18"/>
                <w:szCs w:val="18"/>
                <w:lang w:eastAsia="es-ES"/>
              </w:rPr>
            </w:pPr>
            <w:r w:rsidRPr="002E078D">
              <w:rPr>
                <w:rFonts w:ascii="Calibri" w:eastAsia="Times New Roman" w:hAnsi="Calibri" w:cs="Times New Roman"/>
                <w:bCs/>
                <w:color w:val="000000"/>
                <w:sz w:val="18"/>
                <w:szCs w:val="18"/>
                <w:lang w:eastAsia="es-ES"/>
              </w:rPr>
              <w:t>Clasificarse Equipo nacional Sub 18</w:t>
            </w:r>
          </w:p>
        </w:tc>
      </w:tr>
      <w:tr w:rsidR="002E078D" w:rsidRPr="0020555B" w:rsidTr="008F5AC9">
        <w:trPr>
          <w:trHeight w:val="240"/>
        </w:trPr>
        <w:tc>
          <w:tcPr>
            <w:tcW w:w="56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78D" w:rsidRPr="0020555B" w:rsidRDefault="002E078D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lang w:eastAsia="es-ES"/>
              </w:rPr>
              <w:t>26</w:t>
            </w:r>
          </w:p>
        </w:tc>
        <w:tc>
          <w:tcPr>
            <w:tcW w:w="170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78D" w:rsidRPr="0020555B" w:rsidRDefault="002E078D" w:rsidP="004D55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>MAICAS REDONDO, JORGE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78D" w:rsidRPr="0020555B" w:rsidRDefault="002E078D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>Fernando Núñez</w:t>
            </w:r>
          </w:p>
        </w:tc>
        <w:tc>
          <w:tcPr>
            <w:tcW w:w="1134" w:type="dxa"/>
            <w:gridSpan w:val="2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78D" w:rsidRPr="0020555B" w:rsidRDefault="002E078D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>Los Lagos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78D" w:rsidRDefault="002E078D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 xml:space="preserve">Boy </w:t>
            </w:r>
          </w:p>
          <w:p w:rsidR="002E078D" w:rsidRPr="0020555B" w:rsidRDefault="002E078D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>(2º año)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78D" w:rsidRPr="0020555B" w:rsidRDefault="002E078D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>1997</w:t>
            </w:r>
          </w:p>
        </w:tc>
        <w:tc>
          <w:tcPr>
            <w:tcW w:w="1134" w:type="dxa"/>
            <w:gridSpan w:val="2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78D" w:rsidRPr="0020555B" w:rsidRDefault="002E078D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>2.931 WAGR  43- Español</w:t>
            </w:r>
          </w:p>
        </w:tc>
        <w:tc>
          <w:tcPr>
            <w:tcW w:w="1417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78D" w:rsidRPr="0020555B" w:rsidRDefault="002E078D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s-ES"/>
              </w:rPr>
              <w:t> </w:t>
            </w:r>
          </w:p>
          <w:p w:rsidR="002E078D" w:rsidRPr="0020555B" w:rsidRDefault="002E078D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s-ES"/>
              </w:rPr>
              <w:t> </w:t>
            </w:r>
          </w:p>
          <w:p w:rsidR="002E078D" w:rsidRPr="0020555B" w:rsidRDefault="002E078D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s-ES"/>
              </w:rPr>
              <w:t> </w:t>
            </w:r>
          </w:p>
          <w:p w:rsidR="002E078D" w:rsidRPr="0020555B" w:rsidRDefault="002E078D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E078D" w:rsidRPr="0020555B" w:rsidRDefault="002E078D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  <w:t>Subir puestos en WAGR</w:t>
            </w:r>
          </w:p>
        </w:tc>
      </w:tr>
      <w:tr w:rsidR="002E078D" w:rsidRPr="0020555B" w:rsidTr="008F5AC9">
        <w:trPr>
          <w:trHeight w:val="240"/>
        </w:trPr>
        <w:tc>
          <w:tcPr>
            <w:tcW w:w="56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E078D" w:rsidRPr="0020555B" w:rsidRDefault="002E078D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70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E078D" w:rsidRPr="0020555B" w:rsidRDefault="002E078D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E078D" w:rsidRPr="0020555B" w:rsidRDefault="002E078D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E078D" w:rsidRPr="0020555B" w:rsidRDefault="002E078D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E078D" w:rsidRPr="0020555B" w:rsidRDefault="002E078D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E078D" w:rsidRPr="0020555B" w:rsidRDefault="002E078D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E078D" w:rsidRPr="0020555B" w:rsidRDefault="002E078D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417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78D" w:rsidRPr="0020555B" w:rsidRDefault="002E078D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E078D" w:rsidRPr="0020555B" w:rsidRDefault="002E078D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s-ES"/>
              </w:rPr>
              <w:t> </w:t>
            </w:r>
          </w:p>
        </w:tc>
      </w:tr>
      <w:tr w:rsidR="002E078D" w:rsidRPr="0020555B" w:rsidTr="008F5AC9">
        <w:trPr>
          <w:trHeight w:val="240"/>
        </w:trPr>
        <w:tc>
          <w:tcPr>
            <w:tcW w:w="56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E078D" w:rsidRPr="0020555B" w:rsidRDefault="002E078D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70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E078D" w:rsidRPr="0020555B" w:rsidRDefault="002E078D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E078D" w:rsidRPr="0020555B" w:rsidRDefault="002E078D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E078D" w:rsidRPr="0020555B" w:rsidRDefault="002E078D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E078D" w:rsidRPr="0020555B" w:rsidRDefault="002E078D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E078D" w:rsidRPr="0020555B" w:rsidRDefault="002E078D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E078D" w:rsidRPr="0020555B" w:rsidRDefault="002E078D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417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78D" w:rsidRPr="0020555B" w:rsidRDefault="002E078D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E078D" w:rsidRPr="0020555B" w:rsidRDefault="002E078D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s-ES"/>
              </w:rPr>
              <w:t> </w:t>
            </w:r>
          </w:p>
        </w:tc>
      </w:tr>
      <w:tr w:rsidR="002E078D" w:rsidRPr="0020555B" w:rsidTr="002E078D">
        <w:trPr>
          <w:trHeight w:val="240"/>
        </w:trPr>
        <w:tc>
          <w:tcPr>
            <w:tcW w:w="56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E078D" w:rsidRPr="0020555B" w:rsidRDefault="002E078D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70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E078D" w:rsidRPr="0020555B" w:rsidRDefault="002E078D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E078D" w:rsidRPr="0020555B" w:rsidRDefault="002E078D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E078D" w:rsidRPr="0020555B" w:rsidRDefault="002E078D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E078D" w:rsidRPr="0020555B" w:rsidRDefault="002E078D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E078D" w:rsidRPr="0020555B" w:rsidRDefault="002E078D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E078D" w:rsidRPr="0020555B" w:rsidRDefault="002E078D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417" w:type="dxa"/>
            <w:gridSpan w:val="2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78D" w:rsidRPr="0020555B" w:rsidRDefault="002E078D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E078D" w:rsidRPr="0020555B" w:rsidRDefault="002E078D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s-ES"/>
              </w:rPr>
              <w:t> </w:t>
            </w:r>
          </w:p>
        </w:tc>
      </w:tr>
      <w:tr w:rsidR="002E078D" w:rsidRPr="0020555B" w:rsidTr="002E078D">
        <w:trPr>
          <w:trHeight w:val="240"/>
        </w:trPr>
        <w:tc>
          <w:tcPr>
            <w:tcW w:w="56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78D" w:rsidRPr="0020555B" w:rsidRDefault="002E078D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lang w:eastAsia="es-ES"/>
              </w:rPr>
              <w:t>27</w:t>
            </w:r>
          </w:p>
        </w:tc>
        <w:tc>
          <w:tcPr>
            <w:tcW w:w="170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78D" w:rsidRPr="0020555B" w:rsidRDefault="002E078D" w:rsidP="004D55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>MATA ALSDORF, ADRIÁN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78D" w:rsidRPr="0020555B" w:rsidRDefault="002E078D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>Vicente Blázquez</w:t>
            </w:r>
          </w:p>
        </w:tc>
        <w:tc>
          <w:tcPr>
            <w:tcW w:w="1134" w:type="dxa"/>
            <w:gridSpan w:val="2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78D" w:rsidRPr="0020555B" w:rsidRDefault="002E078D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>Lomas -Bosque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78D" w:rsidRDefault="002E078D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 xml:space="preserve">Boy </w:t>
            </w:r>
          </w:p>
          <w:p w:rsidR="002E078D" w:rsidRPr="0020555B" w:rsidRDefault="002E078D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>(2º año)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78D" w:rsidRPr="0020555B" w:rsidRDefault="002E078D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>1997</w:t>
            </w:r>
          </w:p>
        </w:tc>
        <w:tc>
          <w:tcPr>
            <w:tcW w:w="1134" w:type="dxa"/>
            <w:gridSpan w:val="2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78D" w:rsidRPr="0020555B" w:rsidRDefault="002E078D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b/>
                <w:bCs/>
                <w:color w:val="000000"/>
                <w:lang w:eastAsia="es-ES"/>
              </w:rPr>
              <w:t> </w:t>
            </w:r>
          </w:p>
        </w:tc>
        <w:tc>
          <w:tcPr>
            <w:tcW w:w="1417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78D" w:rsidRPr="0020555B" w:rsidRDefault="002E078D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s-ES"/>
              </w:rPr>
              <w:t> </w:t>
            </w:r>
          </w:p>
          <w:p w:rsidR="002E078D" w:rsidRPr="0020555B" w:rsidRDefault="002E078D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s-ES"/>
              </w:rPr>
              <w:t> </w:t>
            </w:r>
          </w:p>
          <w:p w:rsidR="002E078D" w:rsidRPr="0020555B" w:rsidRDefault="002E078D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s-ES"/>
              </w:rPr>
              <w:t> </w:t>
            </w:r>
          </w:p>
          <w:p w:rsidR="002E078D" w:rsidRPr="0020555B" w:rsidRDefault="002E078D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78D" w:rsidRPr="0020555B" w:rsidRDefault="002E078D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  <w:t>Subir puestos en Ranking Nacional Sub 18</w:t>
            </w:r>
          </w:p>
        </w:tc>
      </w:tr>
      <w:tr w:rsidR="002E078D" w:rsidRPr="0020555B" w:rsidTr="002E078D">
        <w:trPr>
          <w:trHeight w:val="240"/>
        </w:trPr>
        <w:tc>
          <w:tcPr>
            <w:tcW w:w="56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E078D" w:rsidRPr="0020555B" w:rsidRDefault="002E078D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70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E078D" w:rsidRPr="0020555B" w:rsidRDefault="002E078D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E078D" w:rsidRPr="0020555B" w:rsidRDefault="002E078D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E078D" w:rsidRPr="0020555B" w:rsidRDefault="002E078D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E078D" w:rsidRPr="0020555B" w:rsidRDefault="002E078D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E078D" w:rsidRPr="0020555B" w:rsidRDefault="002E078D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E078D" w:rsidRPr="0020555B" w:rsidRDefault="002E078D" w:rsidP="0020555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ES"/>
              </w:rPr>
            </w:pPr>
          </w:p>
        </w:tc>
        <w:tc>
          <w:tcPr>
            <w:tcW w:w="1417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78D" w:rsidRPr="0020555B" w:rsidRDefault="002E078D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55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78D" w:rsidRPr="002E078D" w:rsidRDefault="002E078D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color w:val="000000"/>
                <w:sz w:val="18"/>
                <w:szCs w:val="18"/>
                <w:lang w:eastAsia="es-ES"/>
              </w:rPr>
            </w:pPr>
            <w:r w:rsidRPr="002E078D">
              <w:rPr>
                <w:rFonts w:ascii="Calibri" w:eastAsia="Times New Roman" w:hAnsi="Calibri" w:cs="Times New Roman"/>
                <w:bCs/>
                <w:color w:val="000000"/>
                <w:sz w:val="18"/>
                <w:szCs w:val="18"/>
                <w:lang w:eastAsia="es-ES"/>
              </w:rPr>
              <w:t>Entrar en WAGR</w:t>
            </w:r>
          </w:p>
        </w:tc>
      </w:tr>
      <w:tr w:rsidR="002E078D" w:rsidRPr="0020555B" w:rsidTr="002E078D">
        <w:trPr>
          <w:trHeight w:val="240"/>
        </w:trPr>
        <w:tc>
          <w:tcPr>
            <w:tcW w:w="56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E078D" w:rsidRPr="0020555B" w:rsidRDefault="002E078D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70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E078D" w:rsidRPr="0020555B" w:rsidRDefault="002E078D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E078D" w:rsidRPr="0020555B" w:rsidRDefault="002E078D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E078D" w:rsidRPr="0020555B" w:rsidRDefault="002E078D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E078D" w:rsidRPr="0020555B" w:rsidRDefault="002E078D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E078D" w:rsidRPr="0020555B" w:rsidRDefault="002E078D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E078D" w:rsidRPr="0020555B" w:rsidRDefault="002E078D" w:rsidP="0020555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ES"/>
              </w:rPr>
            </w:pPr>
          </w:p>
        </w:tc>
        <w:tc>
          <w:tcPr>
            <w:tcW w:w="1417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78D" w:rsidRPr="0020555B" w:rsidRDefault="002E078D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55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78D" w:rsidRPr="0020555B" w:rsidRDefault="002E078D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s-ES"/>
              </w:rPr>
              <w:t> </w:t>
            </w:r>
          </w:p>
        </w:tc>
      </w:tr>
      <w:tr w:rsidR="002E078D" w:rsidRPr="0020555B" w:rsidTr="002E078D">
        <w:trPr>
          <w:trHeight w:val="240"/>
        </w:trPr>
        <w:tc>
          <w:tcPr>
            <w:tcW w:w="56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E078D" w:rsidRPr="0020555B" w:rsidRDefault="002E078D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70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E078D" w:rsidRPr="0020555B" w:rsidRDefault="002E078D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E078D" w:rsidRPr="0020555B" w:rsidRDefault="002E078D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E078D" w:rsidRPr="0020555B" w:rsidRDefault="002E078D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E078D" w:rsidRPr="0020555B" w:rsidRDefault="002E078D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E078D" w:rsidRPr="0020555B" w:rsidRDefault="002E078D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E078D" w:rsidRPr="0020555B" w:rsidRDefault="002E078D" w:rsidP="0020555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ES"/>
              </w:rPr>
            </w:pPr>
          </w:p>
        </w:tc>
        <w:tc>
          <w:tcPr>
            <w:tcW w:w="1417" w:type="dxa"/>
            <w:gridSpan w:val="2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78D" w:rsidRPr="0020555B" w:rsidRDefault="002E078D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78D" w:rsidRPr="0020555B" w:rsidRDefault="002E078D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s-ES"/>
              </w:rPr>
              <w:t> </w:t>
            </w:r>
          </w:p>
        </w:tc>
      </w:tr>
      <w:tr w:rsidR="002E078D" w:rsidRPr="0020555B" w:rsidTr="002E078D">
        <w:trPr>
          <w:trHeight w:val="240"/>
        </w:trPr>
        <w:tc>
          <w:tcPr>
            <w:tcW w:w="56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78D" w:rsidRPr="0020555B" w:rsidRDefault="002E078D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lang w:eastAsia="es-ES"/>
              </w:rPr>
              <w:t>28</w:t>
            </w:r>
          </w:p>
        </w:tc>
        <w:tc>
          <w:tcPr>
            <w:tcW w:w="1703" w:type="dxa"/>
            <w:vMerge w:val="restart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78D" w:rsidRPr="0020555B" w:rsidRDefault="002E078D" w:rsidP="004D55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>RODRÍGUEZ-TABERNERO TORRES, PABLO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78D" w:rsidRPr="0020555B" w:rsidRDefault="002E078D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 xml:space="preserve">José C. </w:t>
            </w:r>
            <w:proofErr w:type="spellStart"/>
            <w:r w:rsidRPr="0020555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>Gutierrez</w:t>
            </w:r>
            <w:proofErr w:type="spellEnd"/>
            <w:r w:rsidRPr="0020555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 xml:space="preserve"> /Salva Luna</w:t>
            </w:r>
          </w:p>
        </w:tc>
        <w:tc>
          <w:tcPr>
            <w:tcW w:w="1134" w:type="dxa"/>
            <w:gridSpan w:val="2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78D" w:rsidRPr="0020555B" w:rsidRDefault="002E078D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>C. NACIONAL          RCG Sevilla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78D" w:rsidRDefault="002E078D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 xml:space="preserve">Boy </w:t>
            </w:r>
          </w:p>
          <w:p w:rsidR="002E078D" w:rsidRPr="0020555B" w:rsidRDefault="002E078D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>(2º año)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78D" w:rsidRPr="0020555B" w:rsidRDefault="002E078D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>1997</w:t>
            </w:r>
          </w:p>
        </w:tc>
        <w:tc>
          <w:tcPr>
            <w:tcW w:w="1134" w:type="dxa"/>
            <w:gridSpan w:val="2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78D" w:rsidRPr="0020555B" w:rsidRDefault="002E078D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>2.311 WAGR         34 - Español</w:t>
            </w:r>
          </w:p>
        </w:tc>
        <w:tc>
          <w:tcPr>
            <w:tcW w:w="1417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78D" w:rsidRPr="0020555B" w:rsidRDefault="002E078D" w:rsidP="002E078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  <w:t>5º Europeo Equipos Boy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E078D" w:rsidRPr="0020555B" w:rsidRDefault="002E078D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ES"/>
              </w:rPr>
              <w:t>Subir puestos en WAGR</w:t>
            </w:r>
          </w:p>
        </w:tc>
      </w:tr>
      <w:tr w:rsidR="002E078D" w:rsidRPr="0020555B" w:rsidTr="002E078D">
        <w:trPr>
          <w:trHeight w:val="240"/>
        </w:trPr>
        <w:tc>
          <w:tcPr>
            <w:tcW w:w="56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E078D" w:rsidRPr="0020555B" w:rsidRDefault="002E078D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703" w:type="dxa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E078D" w:rsidRPr="0020555B" w:rsidRDefault="002E078D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E078D" w:rsidRPr="0020555B" w:rsidRDefault="002E078D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E078D" w:rsidRPr="0020555B" w:rsidRDefault="002E078D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E078D" w:rsidRPr="0020555B" w:rsidRDefault="002E078D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E078D" w:rsidRPr="0020555B" w:rsidRDefault="002E078D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E078D" w:rsidRPr="0020555B" w:rsidRDefault="002E078D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417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78D" w:rsidRPr="0020555B" w:rsidRDefault="002E078D" w:rsidP="0020555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559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E078D" w:rsidRPr="002E078D" w:rsidRDefault="002E078D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color w:val="000000"/>
                <w:sz w:val="18"/>
                <w:szCs w:val="18"/>
                <w:lang w:eastAsia="es-ES"/>
              </w:rPr>
            </w:pPr>
            <w:r w:rsidRPr="002E078D">
              <w:rPr>
                <w:rFonts w:ascii="Calibri" w:eastAsia="Times New Roman" w:hAnsi="Calibri" w:cs="Times New Roman"/>
                <w:bCs/>
                <w:color w:val="000000"/>
                <w:sz w:val="18"/>
                <w:szCs w:val="18"/>
                <w:lang w:eastAsia="es-ES"/>
              </w:rPr>
              <w:t>Clasificarse Equipo nacional Sub 18</w:t>
            </w:r>
          </w:p>
        </w:tc>
      </w:tr>
      <w:tr w:rsidR="002E078D" w:rsidRPr="0020555B" w:rsidTr="002E078D">
        <w:trPr>
          <w:trHeight w:val="240"/>
        </w:trPr>
        <w:tc>
          <w:tcPr>
            <w:tcW w:w="56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E078D" w:rsidRPr="0020555B" w:rsidRDefault="002E078D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703" w:type="dxa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E078D" w:rsidRPr="0020555B" w:rsidRDefault="002E078D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E078D" w:rsidRPr="0020555B" w:rsidRDefault="002E078D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E078D" w:rsidRPr="0020555B" w:rsidRDefault="002E078D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E078D" w:rsidRPr="0020555B" w:rsidRDefault="002E078D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E078D" w:rsidRPr="0020555B" w:rsidRDefault="002E078D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E078D" w:rsidRPr="0020555B" w:rsidRDefault="002E078D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417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078D" w:rsidRPr="0020555B" w:rsidRDefault="002E078D" w:rsidP="0020555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559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E078D" w:rsidRPr="0020555B" w:rsidRDefault="002E078D" w:rsidP="0020555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es-ES"/>
              </w:rPr>
              <w:t> </w:t>
            </w:r>
          </w:p>
        </w:tc>
      </w:tr>
      <w:tr w:rsidR="002E078D" w:rsidRPr="0020555B" w:rsidTr="00D76D2F">
        <w:trPr>
          <w:trHeight w:val="240"/>
        </w:trPr>
        <w:tc>
          <w:tcPr>
            <w:tcW w:w="56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E078D" w:rsidRPr="0020555B" w:rsidRDefault="002E078D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703" w:type="dxa"/>
            <w:vMerge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E078D" w:rsidRPr="0020555B" w:rsidRDefault="002E078D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E078D" w:rsidRPr="0020555B" w:rsidRDefault="002E078D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E078D" w:rsidRPr="0020555B" w:rsidRDefault="002E078D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E078D" w:rsidRPr="0020555B" w:rsidRDefault="002E078D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E078D" w:rsidRPr="0020555B" w:rsidRDefault="002E078D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E078D" w:rsidRPr="0020555B" w:rsidRDefault="002E078D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417" w:type="dxa"/>
            <w:gridSpan w:val="2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078D" w:rsidRPr="0020555B" w:rsidRDefault="002E078D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E078D" w:rsidRPr="0020555B" w:rsidRDefault="002E078D" w:rsidP="0020555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  <w:r w:rsidRPr="0020555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> </w:t>
            </w:r>
          </w:p>
        </w:tc>
      </w:tr>
    </w:tbl>
    <w:p w:rsidR="0020555B" w:rsidRDefault="0020555B"/>
    <w:sectPr w:rsidR="0020555B" w:rsidSect="002E078D">
      <w:pgSz w:w="11906" w:h="16838"/>
      <w:pgMar w:top="567" w:right="720" w:bottom="1135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555B"/>
    <w:rsid w:val="00014E76"/>
    <w:rsid w:val="0020555B"/>
    <w:rsid w:val="002E078D"/>
    <w:rsid w:val="004D55F8"/>
    <w:rsid w:val="007B5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635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1AE24002-AFCB-4C35-810E-1BD4D14E3EA3}"/>
</file>

<file path=customXml/itemProps2.xml><?xml version="1.0" encoding="utf-8"?>
<ds:datastoreItem xmlns:ds="http://schemas.openxmlformats.org/officeDocument/2006/customXml" ds:itemID="{34D0F489-0E45-4F98-A98F-75FBA7DAEAE8}"/>
</file>

<file path=customXml/itemProps3.xml><?xml version="1.0" encoding="utf-8"?>
<ds:datastoreItem xmlns:ds="http://schemas.openxmlformats.org/officeDocument/2006/customXml" ds:itemID="{B7FED8AE-D79B-4B56-8CE7-C3C46245EFB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3</Pages>
  <Words>858</Words>
  <Characters>4722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loreto uhagon</dc:creator>
  <cp:lastModifiedBy>loreto uhagon</cp:lastModifiedBy>
  <cp:revision>1</cp:revision>
  <cp:lastPrinted>2014-11-06T16:24:00Z</cp:lastPrinted>
  <dcterms:created xsi:type="dcterms:W3CDTF">2014-11-06T15:49:00Z</dcterms:created>
  <dcterms:modified xsi:type="dcterms:W3CDTF">2014-11-06T16:27:00Z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