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C72A37" w:rsidRDefault="00C72A37" w:rsidP="00C72A37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Nuria Iturrios </w:t>
      </w:r>
      <w:proofErr w:type="spellStart"/>
      <w:r>
        <w:rPr>
          <w:rFonts w:asciiTheme="minorHAnsi" w:hAnsiTheme="minorHAnsi"/>
          <w:color w:val="000099"/>
        </w:rPr>
        <w:t>Servera</w:t>
      </w:r>
      <w:proofErr w:type="spellEnd"/>
    </w:p>
    <w:p w:rsidR="00C72A37" w:rsidRDefault="00C72A37" w:rsidP="00C72A37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Dr. </w:t>
      </w:r>
      <w:proofErr w:type="spellStart"/>
      <w:r>
        <w:rPr>
          <w:rFonts w:asciiTheme="minorHAnsi" w:hAnsiTheme="minorHAnsi"/>
          <w:color w:val="000099"/>
        </w:rPr>
        <w:t>Servera</w:t>
      </w:r>
      <w:proofErr w:type="spellEnd"/>
      <w:r>
        <w:rPr>
          <w:rFonts w:asciiTheme="minorHAnsi" w:hAnsiTheme="minorHAnsi"/>
          <w:color w:val="000099"/>
        </w:rPr>
        <w:t>,  41</w:t>
      </w:r>
    </w:p>
    <w:p w:rsidR="00A66B46" w:rsidRDefault="00C72A37" w:rsidP="00C72A37">
      <w:pPr>
        <w:ind w:right="212" w:firstLine="567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0099"/>
        </w:rPr>
        <w:t>07559 SON SERVERA</w:t>
      </w: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EF324A" w:rsidRDefault="008218B6" w:rsidP="00C72A37">
      <w:pPr>
        <w:ind w:right="212"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Querida </w:t>
      </w:r>
      <w:r w:rsidR="00C72A37">
        <w:rPr>
          <w:rFonts w:asciiTheme="minorHAnsi" w:hAnsiTheme="minorHAnsi"/>
          <w:color w:val="0039A6"/>
          <w:sz w:val="20"/>
        </w:rPr>
        <w:t>Nuria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C72A37" w:rsidRPr="00C72A37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A162F4"/>
    <w:rsid w:val="00A20BE2"/>
    <w:rsid w:val="00A66B46"/>
    <w:rsid w:val="00A7749C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5045CF-5352-4A59-829E-89544CC1E4F6}"/>
</file>

<file path=customXml/itemProps2.xml><?xml version="1.0" encoding="utf-8"?>
<ds:datastoreItem xmlns:ds="http://schemas.openxmlformats.org/officeDocument/2006/customXml" ds:itemID="{45DDF9B1-DBFD-4329-B832-D2335878947E}"/>
</file>

<file path=customXml/itemProps3.xml><?xml version="1.0" encoding="utf-8"?>
<ds:datastoreItem xmlns:ds="http://schemas.openxmlformats.org/officeDocument/2006/customXml" ds:itemID="{5CAA1049-A5DE-4AF0-8EE0-B22E3A45C0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1365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2012-06-11T11:38:00Z</cp:lastPrinted>
  <dcterms:created xsi:type="dcterms:W3CDTF">2012-06-11T11:39:00Z</dcterms:created>
  <dcterms:modified xsi:type="dcterms:W3CDTF">2012-06-11T11:39:00Z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