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457" w:rsidRDefault="00B90457" w:rsidP="008B51E1">
      <w:pPr>
        <w:tabs>
          <w:tab w:val="left" w:pos="-566"/>
          <w:tab w:val="left" w:pos="154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spacing w:line="215" w:lineRule="auto"/>
        <w:ind w:right="-2"/>
        <w:jc w:val="center"/>
        <w:rPr>
          <w:rFonts w:ascii="Copperplate Gothic Bold" w:hAnsi="Copperplate Gothic Bold" w:cs="Tahoma"/>
          <w:b/>
          <w:sz w:val="40"/>
          <w:szCs w:val="40"/>
          <w:lang w:val="es-ES_tradnl"/>
        </w:rPr>
      </w:pPr>
    </w:p>
    <w:p w:rsidR="008246D6" w:rsidRPr="00E46728" w:rsidRDefault="008246D6" w:rsidP="008B51E1">
      <w:pPr>
        <w:tabs>
          <w:tab w:val="left" w:pos="-566"/>
          <w:tab w:val="left" w:pos="154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spacing w:line="215" w:lineRule="auto"/>
        <w:ind w:right="-2"/>
        <w:jc w:val="center"/>
        <w:rPr>
          <w:rFonts w:asciiTheme="minorHAnsi" w:hAnsiTheme="minorHAnsi" w:cs="Tahoma"/>
          <w:b/>
          <w:color w:val="000099"/>
          <w:sz w:val="40"/>
          <w:szCs w:val="40"/>
          <w:lang w:val="es-ES_tradnl"/>
        </w:rPr>
      </w:pPr>
      <w:r w:rsidRPr="00E46728">
        <w:rPr>
          <w:rFonts w:asciiTheme="minorHAnsi" w:hAnsiTheme="minorHAnsi" w:cs="Tahoma"/>
          <w:b/>
          <w:color w:val="000099"/>
          <w:sz w:val="40"/>
          <w:szCs w:val="40"/>
          <w:lang w:val="es-ES_tradnl"/>
        </w:rPr>
        <w:t>PROGRAMA</w:t>
      </w:r>
    </w:p>
    <w:p w:rsidR="008246D6" w:rsidRPr="00E46728" w:rsidRDefault="008246D6" w:rsidP="008246D6">
      <w:pPr>
        <w:tabs>
          <w:tab w:val="left" w:pos="-566"/>
          <w:tab w:val="left" w:pos="154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spacing w:line="215" w:lineRule="auto"/>
        <w:ind w:right="-2"/>
        <w:jc w:val="both"/>
        <w:rPr>
          <w:rFonts w:asciiTheme="minorHAnsi" w:hAnsiTheme="minorHAnsi" w:cs="Tahoma"/>
          <w:b/>
          <w:lang w:val="es-ES_tradnl"/>
        </w:rPr>
      </w:pPr>
    </w:p>
    <w:p w:rsidR="008B51E1" w:rsidRPr="00E46728" w:rsidRDefault="008B51E1" w:rsidP="008246D6">
      <w:pPr>
        <w:tabs>
          <w:tab w:val="left" w:pos="-566"/>
          <w:tab w:val="left" w:pos="154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spacing w:line="215" w:lineRule="auto"/>
        <w:ind w:right="-2"/>
        <w:jc w:val="both"/>
        <w:rPr>
          <w:rFonts w:asciiTheme="minorHAnsi" w:hAnsiTheme="minorHAnsi" w:cs="Tahoma"/>
          <w:b/>
          <w:lang w:val="es-ES_tradnl"/>
        </w:rPr>
      </w:pPr>
    </w:p>
    <w:p w:rsidR="008246D6" w:rsidRPr="005177E7" w:rsidRDefault="00BB2D2A" w:rsidP="00013AA5">
      <w:pPr>
        <w:shd w:val="clear" w:color="auto" w:fill="99CCFF"/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>Miércoles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 xml:space="preserve"> </w:t>
      </w:r>
      <w:r w:rsidR="00580FAC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>11</w:t>
      </w:r>
      <w:r w:rsidR="00B90457"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 xml:space="preserve"> de abril</w:t>
      </w:r>
      <w:r w:rsidR="008246D6"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>:</w:t>
      </w:r>
      <w:r w:rsidR="008246D6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</w:p>
    <w:p w:rsidR="008246D6" w:rsidRPr="005177E7" w:rsidRDefault="008246D6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Llegada de los equipos</w:t>
      </w: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0A5519" w:rsidRPr="005177E7" w:rsidRDefault="00BB2D2A" w:rsidP="00013AA5">
      <w:pPr>
        <w:shd w:val="clear" w:color="auto" w:fill="99CCFF"/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>Jueves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 xml:space="preserve"> </w:t>
      </w:r>
      <w:r w:rsidR="00580FAC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>12</w:t>
      </w:r>
      <w:r w:rsidR="00690536"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 xml:space="preserve"> de </w:t>
      </w:r>
      <w:r w:rsidR="00B90457"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>abril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>:</w:t>
      </w:r>
      <w:r w:rsidR="008246D6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Entrenamiento oficial previa petición de hora al Club.</w:t>
      </w: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0A5519" w:rsidRPr="005177E7" w:rsidRDefault="008E7296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  <w:t xml:space="preserve">Pago de inscripción de los equipos participantes en la </w:t>
      </w:r>
      <w:r w:rsidR="00DC473F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 xml:space="preserve">Recepción </w:t>
      </w: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del club</w:t>
      </w:r>
      <w:r w:rsidR="000A5519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.</w:t>
      </w:r>
    </w:p>
    <w:p w:rsidR="000A5519" w:rsidRPr="005177E7" w:rsidRDefault="000A5519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0A5519" w:rsidRPr="005177E7" w:rsidRDefault="00E46728" w:rsidP="00E46728">
      <w:pPr>
        <w:ind w:left="2642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/>
          <w:color w:val="000099"/>
          <w:sz w:val="24"/>
          <w:szCs w:val="24"/>
        </w:rPr>
        <w:t xml:space="preserve">Reunión de capitanes </w:t>
      </w:r>
      <w:r w:rsidR="00580FAC">
        <w:rPr>
          <w:rFonts w:asciiTheme="minorHAnsi" w:hAnsiTheme="minorHAnsi"/>
          <w:color w:val="000099"/>
          <w:sz w:val="24"/>
          <w:szCs w:val="24"/>
        </w:rPr>
        <w:t>Lugar y h</w:t>
      </w:r>
      <w:r w:rsidR="002D4B8E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ora a determinar, dependiendo de entrenamientos.</w:t>
      </w:r>
    </w:p>
    <w:p w:rsidR="00013AA5" w:rsidRPr="005177E7" w:rsidRDefault="00013AA5" w:rsidP="00013AA5">
      <w:pPr>
        <w:ind w:left="2642" w:right="-2" w:hanging="2640"/>
        <w:jc w:val="both"/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</w:pPr>
    </w:p>
    <w:p w:rsidR="008246D6" w:rsidRPr="005177E7" w:rsidRDefault="00BB2D2A" w:rsidP="00013AA5">
      <w:pPr>
        <w:shd w:val="clear" w:color="auto" w:fill="99CCFF"/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Viernes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 xml:space="preserve"> </w:t>
      </w:r>
      <w:r w:rsidR="00580FAC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13</w:t>
      </w:r>
      <w:r w:rsidR="000A2F69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 xml:space="preserve"> de </w:t>
      </w:r>
      <w:r w:rsidR="00B90457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abril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:</w:t>
      </w:r>
      <w:r w:rsidR="008246D6" w:rsidRPr="005177E7">
        <w:rPr>
          <w:rFonts w:asciiTheme="minorHAnsi" w:hAnsiTheme="minorHAnsi" w:cs="Tahoma"/>
          <w:color w:val="000099"/>
          <w:sz w:val="24"/>
          <w:szCs w:val="24"/>
          <w:shd w:val="clear" w:color="auto" w:fill="99CCFF"/>
          <w:lang w:val="es-ES_tradnl"/>
        </w:rPr>
        <w:t xml:space="preserve"> </w:t>
      </w:r>
      <w:r w:rsidR="008246D6" w:rsidRPr="005177E7">
        <w:rPr>
          <w:rFonts w:asciiTheme="minorHAnsi" w:hAnsiTheme="minorHAnsi" w:cs="Tahoma"/>
          <w:color w:val="000099"/>
          <w:sz w:val="24"/>
          <w:szCs w:val="24"/>
          <w:shd w:val="clear" w:color="auto" w:fill="99CCFF"/>
          <w:lang w:val="es-ES_tradnl"/>
        </w:rPr>
        <w:tab/>
      </w:r>
    </w:p>
    <w:p w:rsidR="00013AA5" w:rsidRPr="005177E7" w:rsidRDefault="008246D6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Primera jornada de competición (18 hoyos Stroke Play Scratch)</w:t>
      </w:r>
    </w:p>
    <w:p w:rsidR="005F6CEC" w:rsidRPr="005177E7" w:rsidRDefault="005F6CEC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4D6B24" w:rsidRPr="005177E7" w:rsidRDefault="008246D6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  <w:r w:rsidR="009E35C6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Salidas a partir de las 9:0</w:t>
      </w:r>
      <w:r w:rsidR="002C2F9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0</w:t>
      </w:r>
      <w:r w:rsidR="00B90457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 xml:space="preserve"> horas en grupos de 3 jugadoras cada 10 minutos.</w:t>
      </w:r>
    </w:p>
    <w:p w:rsidR="00013AA5" w:rsidRPr="005177E7" w:rsidRDefault="00013AA5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8246D6" w:rsidRPr="005177E7" w:rsidRDefault="00BB2D2A" w:rsidP="00013AA5">
      <w:pPr>
        <w:shd w:val="clear" w:color="auto" w:fill="99CCFF"/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Sábado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 xml:space="preserve"> </w:t>
      </w:r>
      <w:r w:rsidR="00580FAC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14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 xml:space="preserve"> de </w:t>
      </w:r>
      <w:r w:rsidR="00B90457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abril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:</w:t>
      </w:r>
      <w:r w:rsidR="008246D6" w:rsidRPr="005177E7">
        <w:rPr>
          <w:rFonts w:asciiTheme="minorHAnsi" w:hAnsiTheme="minorHAnsi" w:cs="Tahoma"/>
          <w:color w:val="000099"/>
          <w:sz w:val="24"/>
          <w:szCs w:val="24"/>
          <w:shd w:val="clear" w:color="auto" w:fill="99CCFF"/>
          <w:lang w:val="es-ES_tradnl"/>
        </w:rPr>
        <w:tab/>
      </w:r>
    </w:p>
    <w:p w:rsidR="005F6CEC" w:rsidRPr="005177E7" w:rsidRDefault="002C2F95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Segunda jornada de competición (18 hoyos Stroke Play Scratch)</w:t>
      </w: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8246D6" w:rsidRPr="005177E7" w:rsidRDefault="00B90457" w:rsidP="00B90457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Salidas a partir de las 9:</w:t>
      </w:r>
      <w:r w:rsidR="009E35C6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0</w:t>
      </w:r>
      <w:r w:rsidR="002C2F9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0</w:t>
      </w: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 xml:space="preserve"> horas en grupos de 3 jugadoras cada 10 minutos.</w:t>
      </w:r>
    </w:p>
    <w:p w:rsidR="00E46728" w:rsidRPr="005177E7" w:rsidRDefault="00E46728" w:rsidP="00B90457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2C2F95" w:rsidRPr="005177E7" w:rsidRDefault="00BB2D2A" w:rsidP="00013AA5">
      <w:pPr>
        <w:shd w:val="clear" w:color="auto" w:fill="99CCFF"/>
        <w:tabs>
          <w:tab w:val="left" w:pos="-566"/>
        </w:tabs>
        <w:ind w:left="2642" w:right="-376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Domingo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 xml:space="preserve"> </w:t>
      </w:r>
      <w:r w:rsidR="001B58FD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1</w:t>
      </w:r>
      <w:r w:rsidR="00580FAC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5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 xml:space="preserve"> de </w:t>
      </w:r>
      <w:r w:rsidR="00B90457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abril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:</w:t>
      </w:r>
      <w:r w:rsidR="002C2F95" w:rsidRPr="005177E7">
        <w:rPr>
          <w:rFonts w:asciiTheme="minorHAnsi" w:hAnsiTheme="minorHAnsi" w:cs="Tahoma"/>
          <w:color w:val="000099"/>
          <w:sz w:val="24"/>
          <w:szCs w:val="24"/>
          <w:shd w:val="clear" w:color="auto" w:fill="99CCFF"/>
          <w:lang w:val="es-ES_tradnl"/>
        </w:rPr>
        <w:tab/>
      </w:r>
    </w:p>
    <w:p w:rsidR="005F6CEC" w:rsidRPr="005177E7" w:rsidRDefault="002C2F95" w:rsidP="00013AA5">
      <w:pPr>
        <w:tabs>
          <w:tab w:val="left" w:pos="-566"/>
        </w:tabs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</w:p>
    <w:p w:rsidR="00013AA5" w:rsidRPr="005177E7" w:rsidRDefault="00013AA5" w:rsidP="00013AA5">
      <w:pPr>
        <w:tabs>
          <w:tab w:val="left" w:pos="-566"/>
        </w:tabs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  <w:t>Última vuelta de competición (18 hoyos Stroke Play Scratch)</w:t>
      </w:r>
    </w:p>
    <w:p w:rsidR="00013AA5" w:rsidRPr="005177E7" w:rsidRDefault="00013AA5" w:rsidP="00013AA5">
      <w:pPr>
        <w:tabs>
          <w:tab w:val="left" w:pos="-566"/>
        </w:tabs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</w:p>
    <w:p w:rsidR="002C2F95" w:rsidRPr="005177E7" w:rsidRDefault="00013AA5" w:rsidP="00013AA5">
      <w:pPr>
        <w:tabs>
          <w:tab w:val="left" w:pos="-566"/>
        </w:tabs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  <w:r w:rsidR="002C2F9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 xml:space="preserve">Salidas a partir de las </w:t>
      </w:r>
      <w:r w:rsidR="009E35C6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8</w:t>
      </w:r>
      <w:r w:rsidR="002C2F9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:</w:t>
      </w:r>
      <w:r w:rsidR="009E35C6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3</w:t>
      </w:r>
      <w:r w:rsidR="002C2F9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0 horas en grupos de 3 jugadoras.</w:t>
      </w:r>
    </w:p>
    <w:p w:rsidR="005F6CEC" w:rsidRPr="005177E7" w:rsidRDefault="005F6CEC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</w:p>
    <w:p w:rsidR="008246D6" w:rsidRPr="00E46728" w:rsidRDefault="008246D6" w:rsidP="00013AA5">
      <w:pPr>
        <w:ind w:left="2642" w:right="-2"/>
        <w:jc w:val="both"/>
        <w:rPr>
          <w:rFonts w:asciiTheme="minorHAnsi" w:hAnsiTheme="minorHAnsi" w:cs="Tahoma"/>
          <w:color w:val="000099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Entrega de Trofeos</w:t>
      </w:r>
      <w:r w:rsidR="00897FA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 xml:space="preserve"> </w:t>
      </w:r>
      <w:r w:rsidR="004D6B24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 xml:space="preserve">una vez finalizada la competición, </w:t>
      </w:r>
      <w:r w:rsidR="00897FA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alrededor de las 15:</w:t>
      </w:r>
      <w:r w:rsidR="00B90457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0</w:t>
      </w:r>
      <w:r w:rsidR="00897FA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0 horas</w:t>
      </w: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 xml:space="preserve">. </w:t>
      </w:r>
    </w:p>
    <w:sectPr w:rsidR="008246D6" w:rsidRPr="00E46728" w:rsidSect="00E46728">
      <w:headerReference w:type="default" r:id="rId7"/>
      <w:pgSz w:w="11906" w:h="16838" w:code="9"/>
      <w:pgMar w:top="1888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C34" w:rsidRDefault="00BD3C34">
      <w:r>
        <w:separator/>
      </w:r>
    </w:p>
  </w:endnote>
  <w:endnote w:type="continuationSeparator" w:id="0">
    <w:p w:rsidR="00BD3C34" w:rsidRDefault="00BD3C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C34" w:rsidRDefault="00BD3C34">
      <w:r>
        <w:separator/>
      </w:r>
    </w:p>
  </w:footnote>
  <w:footnote w:type="continuationSeparator" w:id="0">
    <w:p w:rsidR="00BD3C34" w:rsidRDefault="00BD3C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FAC" w:rsidRDefault="00580FAC" w:rsidP="00580FAC">
    <w:pPr>
      <w:pStyle w:val="Encabezado"/>
      <w:tabs>
        <w:tab w:val="clear" w:pos="4252"/>
        <w:tab w:val="clear" w:pos="8504"/>
      </w:tabs>
      <w:ind w:right="-1"/>
      <w:jc w:val="center"/>
      <w:rPr>
        <w:b/>
        <w:sz w:val="28"/>
      </w:rPr>
    </w:pPr>
    <w:r>
      <w:rPr>
        <w:b/>
        <w:noProof/>
        <w:sz w:val="28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2778125</wp:posOffset>
          </wp:positionH>
          <wp:positionV relativeFrom="paragraph">
            <wp:posOffset>-101600</wp:posOffset>
          </wp:positionV>
          <wp:extent cx="579755" cy="711835"/>
          <wp:effectExtent l="19050" t="0" r="0" b="0"/>
          <wp:wrapNone/>
          <wp:docPr id="10" name="Imagen 5" descr="http://www.golfspainfederacion.com/imag/logos/logo_0097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1" descr="http://www.golfspainfederacion.com/imag/logos/logo_0097.gif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" cy="7118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left:0;text-align:left;margin-left:410.15pt;margin-top:-11.5pt;width:70.75pt;height:66pt;z-index:251660288;mso-position-horizontal-relative:text;mso-position-vertical-relative:text" fillcolor="window">
          <v:imagedata r:id="rId3" o:title=""/>
        </v:shape>
        <o:OLEObject Type="Embed" ProgID="Word.Picture.8" ShapeID="_x0000_s1036" DrawAspect="Content" ObjectID="_1395493854" r:id="rId4"/>
      </w:pict>
    </w:r>
    <w:r>
      <w:rPr>
        <w:b/>
        <w:noProof/>
        <w:sz w:val="28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34925</wp:posOffset>
          </wp:positionH>
          <wp:positionV relativeFrom="paragraph">
            <wp:posOffset>-142240</wp:posOffset>
          </wp:positionV>
          <wp:extent cx="776605" cy="808990"/>
          <wp:effectExtent l="19050" t="0" r="4445" b="0"/>
          <wp:wrapNone/>
          <wp:docPr id="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808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80FAC" w:rsidRDefault="00580FAC" w:rsidP="00580FAC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580FAC" w:rsidRDefault="00580FAC" w:rsidP="00580FAC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580FAC" w:rsidRDefault="00580FAC" w:rsidP="00580FAC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="Britannic Bold" w:hAnsi="Britannic Bold"/>
        <w:color w:val="000099"/>
        <w:sz w:val="32"/>
        <w:szCs w:val="32"/>
      </w:rPr>
    </w:pPr>
  </w:p>
  <w:p w:rsidR="00580FAC" w:rsidRPr="006C7873" w:rsidRDefault="00580FAC" w:rsidP="00580FAC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="Britannic Bold" w:hAnsi="Britannic Bold"/>
        <w:color w:val="000099"/>
        <w:sz w:val="32"/>
        <w:szCs w:val="32"/>
      </w:rPr>
    </w:pPr>
    <w:r w:rsidRPr="006C7873">
      <w:rPr>
        <w:rFonts w:ascii="Britannic Bold" w:hAnsi="Britannic Bold"/>
        <w:color w:val="000099"/>
        <w:sz w:val="32"/>
        <w:szCs w:val="32"/>
      </w:rPr>
      <w:t xml:space="preserve">CAMPEONATO DE ESPAÑA </w:t>
    </w:r>
    <w:r>
      <w:rPr>
        <w:rFonts w:ascii="Britannic Bold" w:hAnsi="Britannic Bold"/>
        <w:color w:val="000099"/>
        <w:sz w:val="32"/>
        <w:szCs w:val="32"/>
      </w:rPr>
      <w:t>INTERCLUBES</w:t>
    </w:r>
    <w:r w:rsidRPr="006C7873">
      <w:rPr>
        <w:rFonts w:ascii="Britannic Bold" w:hAnsi="Britannic Bold"/>
        <w:color w:val="000099"/>
        <w:sz w:val="32"/>
        <w:szCs w:val="32"/>
      </w:rPr>
      <w:t xml:space="preserve"> FEMENINO</w:t>
    </w:r>
  </w:p>
  <w:p w:rsidR="00580FAC" w:rsidRDefault="00580FAC" w:rsidP="00580FAC">
    <w:pPr>
      <w:pStyle w:val="Encabezado"/>
      <w:jc w:val="center"/>
    </w:pPr>
    <w:r>
      <w:rPr>
        <w:rFonts w:ascii="Britannic Bold" w:hAnsi="Britannic Bold"/>
        <w:color w:val="000099"/>
        <w:sz w:val="24"/>
        <w:szCs w:val="24"/>
      </w:rPr>
      <w:t>Club de Golf Terramar. 13 – 15 de abril de 2012</w:t>
    </w:r>
  </w:p>
  <w:p w:rsidR="00BD3C34" w:rsidRPr="00E46728" w:rsidRDefault="00BD3C34" w:rsidP="00E46728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0B35C7"/>
    <w:multiLevelType w:val="hybridMultilevel"/>
    <w:tmpl w:val="C4EC1CB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48DB"/>
    <w:rsid w:val="00013AA5"/>
    <w:rsid w:val="00016416"/>
    <w:rsid w:val="000561F5"/>
    <w:rsid w:val="000A2F69"/>
    <w:rsid w:val="000A5519"/>
    <w:rsid w:val="001B58FD"/>
    <w:rsid w:val="00243F2A"/>
    <w:rsid w:val="002C2F95"/>
    <w:rsid w:val="002D4B8E"/>
    <w:rsid w:val="00367CFD"/>
    <w:rsid w:val="00374644"/>
    <w:rsid w:val="003A0929"/>
    <w:rsid w:val="003A3EAD"/>
    <w:rsid w:val="003B4DDC"/>
    <w:rsid w:val="004018F8"/>
    <w:rsid w:val="0045785F"/>
    <w:rsid w:val="00476FF2"/>
    <w:rsid w:val="004805B9"/>
    <w:rsid w:val="004B6C75"/>
    <w:rsid w:val="004C2A56"/>
    <w:rsid w:val="004D6B24"/>
    <w:rsid w:val="004D761D"/>
    <w:rsid w:val="005177E7"/>
    <w:rsid w:val="00535E47"/>
    <w:rsid w:val="005554C8"/>
    <w:rsid w:val="00580FAC"/>
    <w:rsid w:val="005F6CEC"/>
    <w:rsid w:val="006727C3"/>
    <w:rsid w:val="00690536"/>
    <w:rsid w:val="006A2598"/>
    <w:rsid w:val="006A29E6"/>
    <w:rsid w:val="006F6768"/>
    <w:rsid w:val="007014B9"/>
    <w:rsid w:val="00782C6F"/>
    <w:rsid w:val="00815639"/>
    <w:rsid w:val="008246D6"/>
    <w:rsid w:val="00847089"/>
    <w:rsid w:val="0089384F"/>
    <w:rsid w:val="00897FA5"/>
    <w:rsid w:val="008B51E1"/>
    <w:rsid w:val="008E7296"/>
    <w:rsid w:val="009E35C6"/>
    <w:rsid w:val="00A06EAB"/>
    <w:rsid w:val="00AB6982"/>
    <w:rsid w:val="00B90457"/>
    <w:rsid w:val="00BB2D2A"/>
    <w:rsid w:val="00BB7187"/>
    <w:rsid w:val="00BC01DC"/>
    <w:rsid w:val="00BD3C34"/>
    <w:rsid w:val="00C22666"/>
    <w:rsid w:val="00C70422"/>
    <w:rsid w:val="00D5112C"/>
    <w:rsid w:val="00D65E34"/>
    <w:rsid w:val="00DC430A"/>
    <w:rsid w:val="00DC473F"/>
    <w:rsid w:val="00DD1E9A"/>
    <w:rsid w:val="00E46728"/>
    <w:rsid w:val="00E9014F"/>
    <w:rsid w:val="00F24C37"/>
    <w:rsid w:val="00F34436"/>
    <w:rsid w:val="00F36EA1"/>
    <w:rsid w:val="00F37FDE"/>
    <w:rsid w:val="00FC6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089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rsid w:val="00847089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rsid w:val="008246D6"/>
    <w:pPr>
      <w:tabs>
        <w:tab w:val="center" w:pos="4252"/>
        <w:tab w:val="right" w:pos="8504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image" Target="http://www.golfspainfederacion.com/imag/logos/logo_0097.gif" TargetMode="External"/><Relationship Id="rId1" Type="http://schemas.openxmlformats.org/officeDocument/2006/relationships/image" Target="media/image1.gif"/><Relationship Id="rId5" Type="http://schemas.openxmlformats.org/officeDocument/2006/relationships/image" Target="media/image3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7505848-DDEA-4DC9-AE23-9AFED4FF36DD}"/>
</file>

<file path=customXml/itemProps2.xml><?xml version="1.0" encoding="utf-8"?>
<ds:datastoreItem xmlns:ds="http://schemas.openxmlformats.org/officeDocument/2006/customXml" ds:itemID="{6C4949EB-54C8-43F8-A80A-D78008EA8E95}"/>
</file>

<file path=customXml/itemProps3.xml><?xml version="1.0" encoding="utf-8"?>
<ds:datastoreItem xmlns:ds="http://schemas.openxmlformats.org/officeDocument/2006/customXml" ds:itemID="{6A93CBB1-05F4-4E41-AF79-D707B4C6842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 </vt:lpstr>
    </vt:vector>
  </TitlesOfParts>
  <Company>Federación Española de Golf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</dc:title>
  <dc:subject/>
  <dc:creator>Elena Vecino</dc:creator>
  <cp:keywords/>
  <dc:description/>
  <cp:lastModifiedBy>EVECINO</cp:lastModifiedBy>
  <cp:revision>2</cp:revision>
  <cp:lastPrinted>2010-04-13T08:11:00Z</cp:lastPrinted>
  <dcterms:created xsi:type="dcterms:W3CDTF">2012-04-09T14:23:00Z</dcterms:created>
  <dcterms:modified xsi:type="dcterms:W3CDTF">2012-04-09T14:23:00Z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