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4BE" w:rsidRPr="006D0799" w:rsidRDefault="006D0799" w:rsidP="006D0799">
      <w:pPr>
        <w:tabs>
          <w:tab w:val="left" w:pos="-360"/>
          <w:tab w:val="left" w:pos="1440"/>
          <w:tab w:val="left" w:pos="3060"/>
          <w:tab w:val="left" w:pos="4860"/>
          <w:tab w:val="left" w:pos="6480"/>
        </w:tabs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</w:t>
      </w:r>
      <w:r w:rsidR="000C2E15" w:rsidRPr="006D0799">
        <w:rPr>
          <w:b/>
          <w:i/>
          <w:sz w:val="22"/>
          <w:szCs w:val="22"/>
        </w:rPr>
        <w:t xml:space="preserve"> </w:t>
      </w:r>
      <w:r w:rsidR="00D668F3" w:rsidRPr="006D0799">
        <w:rPr>
          <w:b/>
          <w:i/>
          <w:sz w:val="22"/>
          <w:szCs w:val="22"/>
        </w:rPr>
        <w:t>marzo</w:t>
      </w:r>
      <w:r w:rsidR="004D00A3" w:rsidRPr="006D0799">
        <w:rPr>
          <w:b/>
          <w:i/>
          <w:sz w:val="22"/>
          <w:szCs w:val="22"/>
        </w:rPr>
        <w:tab/>
      </w:r>
      <w:r w:rsidRPr="006D0799">
        <w:rPr>
          <w:b/>
          <w:i/>
          <w:sz w:val="22"/>
          <w:szCs w:val="22"/>
        </w:rPr>
        <w:t>1</w:t>
      </w:r>
      <w:r w:rsidR="00D668F3" w:rsidRPr="006D0799">
        <w:rPr>
          <w:b/>
          <w:i/>
          <w:sz w:val="22"/>
          <w:szCs w:val="22"/>
        </w:rPr>
        <w:t xml:space="preserve"> marzo</w:t>
      </w:r>
      <w:r w:rsidR="00A754BE" w:rsidRPr="006D0799">
        <w:rPr>
          <w:b/>
          <w:i/>
          <w:sz w:val="22"/>
          <w:szCs w:val="22"/>
        </w:rPr>
        <w:tab/>
      </w:r>
      <w:r w:rsidRPr="006D0799">
        <w:rPr>
          <w:b/>
          <w:i/>
          <w:sz w:val="22"/>
          <w:szCs w:val="22"/>
        </w:rPr>
        <w:t>2</w:t>
      </w:r>
      <w:r w:rsidR="00D668F3" w:rsidRPr="006D0799">
        <w:rPr>
          <w:b/>
          <w:i/>
          <w:sz w:val="22"/>
          <w:szCs w:val="22"/>
        </w:rPr>
        <w:t xml:space="preserve"> marzo</w:t>
      </w:r>
      <w:r w:rsidR="00A754BE" w:rsidRPr="006D0799">
        <w:rPr>
          <w:b/>
          <w:i/>
          <w:sz w:val="22"/>
          <w:szCs w:val="22"/>
        </w:rPr>
        <w:tab/>
      </w:r>
      <w:r w:rsidRPr="006D0799">
        <w:rPr>
          <w:b/>
          <w:i/>
          <w:sz w:val="22"/>
          <w:szCs w:val="22"/>
        </w:rPr>
        <w:t>2</w:t>
      </w:r>
      <w:r w:rsidR="00D668F3" w:rsidRPr="006D0799">
        <w:rPr>
          <w:b/>
          <w:i/>
          <w:sz w:val="22"/>
          <w:szCs w:val="22"/>
        </w:rPr>
        <w:t xml:space="preserve"> marzo</w:t>
      </w:r>
      <w:r w:rsidR="00A754BE" w:rsidRPr="006D0799">
        <w:rPr>
          <w:b/>
          <w:i/>
          <w:sz w:val="22"/>
          <w:szCs w:val="22"/>
        </w:rPr>
        <w:tab/>
      </w:r>
      <w:r w:rsidRPr="006D0799">
        <w:rPr>
          <w:b/>
          <w:i/>
          <w:sz w:val="22"/>
          <w:szCs w:val="22"/>
        </w:rPr>
        <w:t>3</w:t>
      </w:r>
      <w:r w:rsidR="00A754BE" w:rsidRPr="006D0799">
        <w:rPr>
          <w:b/>
          <w:i/>
          <w:sz w:val="22"/>
          <w:szCs w:val="22"/>
        </w:rPr>
        <w:t xml:space="preserve"> marzo</w:t>
      </w:r>
    </w:p>
    <w:tbl>
      <w:tblPr>
        <w:tblW w:w="10128" w:type="dxa"/>
        <w:tblInd w:w="-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"/>
        <w:gridCol w:w="1629"/>
        <w:gridCol w:w="1629"/>
        <w:gridCol w:w="1629"/>
        <w:gridCol w:w="1562"/>
        <w:gridCol w:w="1696"/>
        <w:gridCol w:w="1629"/>
      </w:tblGrid>
      <w:tr w:rsidR="00A754BE" w:rsidRPr="0007797D"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Default="00A754BE" w:rsidP="00A754BE">
            <w:pPr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629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6D0799" w:rsidRDefault="00A754BE" w:rsidP="0007797D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</w:tr>
      <w:tr w:rsidR="00A754BE" w:rsidRPr="0007797D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right"/>
              <w:rPr>
                <w:sz w:val="16"/>
                <w:lang w:val="es-E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6D0799" w:rsidRDefault="00A754BE" w:rsidP="00A754BE">
            <w:pPr>
              <w:jc w:val="right"/>
              <w:rPr>
                <w:b/>
                <w:sz w:val="16"/>
                <w:lang w:val="es-ES"/>
              </w:rPr>
            </w:pPr>
            <w:r w:rsidRPr="006D0799">
              <w:rPr>
                <w:b/>
                <w:sz w:val="16"/>
                <w:lang w:val="es-ES"/>
              </w:rPr>
              <w:t xml:space="preserve">8:30 h. </w:t>
            </w:r>
            <w:proofErr w:type="spellStart"/>
            <w:r w:rsidRPr="006D0799">
              <w:rPr>
                <w:b/>
                <w:sz w:val="16"/>
                <w:lang w:val="es-ES"/>
              </w:rPr>
              <w:t>Tee</w:t>
            </w:r>
            <w:proofErr w:type="spellEnd"/>
            <w:r w:rsidRPr="006D0799">
              <w:rPr>
                <w:b/>
                <w:sz w:val="16"/>
                <w:lang w:val="es-ES"/>
              </w:rPr>
              <w:t xml:space="preserve"> 1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A754BE" w:rsidRPr="006D0799" w:rsidRDefault="00A754BE" w:rsidP="0057732C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</w:tr>
      <w:tr w:rsidR="00A754BE" w:rsidRPr="0007797D" w:rsidTr="0057732C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6D0799" w:rsidRDefault="00A754BE" w:rsidP="00A754BE">
            <w:pPr>
              <w:rPr>
                <w:sz w:val="16"/>
                <w:lang w:val="es-ES"/>
              </w:rPr>
            </w:pPr>
            <w:r w:rsidRPr="006D0799">
              <w:rPr>
                <w:sz w:val="16"/>
                <w:lang w:val="es-ES"/>
              </w:rPr>
              <w:t>32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6D0799" w:rsidRDefault="00A754BE" w:rsidP="006941F0">
            <w:pPr>
              <w:jc w:val="center"/>
              <w:rPr>
                <w:rFonts w:ascii="Arial Narrow" w:hAnsi="Arial Narrow"/>
                <w:sz w:val="16"/>
                <w:lang w:val="es-ES"/>
              </w:rPr>
            </w:pPr>
          </w:p>
        </w:tc>
        <w:tc>
          <w:tcPr>
            <w:tcW w:w="1629" w:type="dxa"/>
            <w:tcBorders>
              <w:bottom w:val="nil"/>
            </w:tcBorders>
            <w:vAlign w:val="center"/>
          </w:tcPr>
          <w:p w:rsidR="00A754BE" w:rsidRPr="006D0799" w:rsidRDefault="00A754BE" w:rsidP="0057732C">
            <w:pPr>
              <w:jc w:val="center"/>
              <w:rPr>
                <w:b/>
                <w:sz w:val="16"/>
                <w:lang w:val="es-E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sz w:val="16"/>
                <w:lang w:val="es-E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</w:tr>
      <w:tr w:rsidR="00A754BE" w:rsidRPr="0007797D" w:rsidTr="0057732C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6D0799" w:rsidRDefault="00A754BE" w:rsidP="00A754BE">
            <w:pPr>
              <w:rPr>
                <w:sz w:val="16"/>
                <w:lang w:val="es-ES"/>
              </w:rPr>
            </w:pPr>
            <w:r w:rsidRPr="006D0799">
              <w:rPr>
                <w:sz w:val="16"/>
                <w:lang w:val="es-ES"/>
              </w:rPr>
              <w:t>16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6941F0" w:rsidRPr="006D0799" w:rsidRDefault="006941F0" w:rsidP="006941F0">
            <w:pPr>
              <w:jc w:val="center"/>
              <w:rPr>
                <w:rFonts w:ascii="Arial Narrow" w:hAnsi="Arial Narrow"/>
                <w:sz w:val="16"/>
                <w:szCs w:val="16"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A754BE" w:rsidRPr="006D0799" w:rsidRDefault="006941F0" w:rsidP="0057732C">
            <w:pPr>
              <w:jc w:val="right"/>
              <w:rPr>
                <w:b/>
                <w:sz w:val="16"/>
                <w:lang w:val="es-ES"/>
              </w:rPr>
            </w:pPr>
            <w:r w:rsidRPr="006D0799">
              <w:rPr>
                <w:b/>
                <w:sz w:val="16"/>
                <w:lang w:val="es-ES"/>
              </w:rPr>
              <w:t xml:space="preserve">13:10 h. </w:t>
            </w:r>
            <w:proofErr w:type="spellStart"/>
            <w:r w:rsidRPr="006D0799">
              <w:rPr>
                <w:b/>
                <w:sz w:val="16"/>
                <w:lang w:val="es-ES"/>
              </w:rPr>
              <w:t>Tee</w:t>
            </w:r>
            <w:proofErr w:type="spellEnd"/>
            <w:r w:rsidRPr="006D0799">
              <w:rPr>
                <w:b/>
                <w:sz w:val="16"/>
                <w:lang w:val="es-ES"/>
              </w:rPr>
              <w:t xml:space="preserve"> 1</w:t>
            </w: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36498D" w:rsidP="00A754BE">
            <w:pPr>
              <w:jc w:val="center"/>
              <w:rPr>
                <w:b/>
                <w:lang w:val="es-ES"/>
              </w:rPr>
            </w:pPr>
            <w:r>
              <w:rPr>
                <w:b/>
                <w:noProof/>
                <w:lang w:val="es-ES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829945</wp:posOffset>
                  </wp:positionH>
                  <wp:positionV relativeFrom="paragraph">
                    <wp:posOffset>120650</wp:posOffset>
                  </wp:positionV>
                  <wp:extent cx="1381125" cy="1343025"/>
                  <wp:effectExtent l="19050" t="0" r="9525" b="0"/>
                  <wp:wrapNone/>
                  <wp:docPr id="3" name="Imagen 3" descr="\\Serv-rfge-1\E.VECINO\Mis imágenes\LOGOS\Pula Golf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erv-rfge-1\E.VECINO\Mis imágenes\LOGOS\Pula Golf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</w:tr>
      <w:tr w:rsidR="00A754BE" w:rsidRPr="0007797D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right"/>
              <w:rPr>
                <w:sz w:val="16"/>
                <w:lang w:val="es-E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6D0799" w:rsidRDefault="00A754BE" w:rsidP="00A754BE">
            <w:pPr>
              <w:jc w:val="right"/>
              <w:rPr>
                <w:b/>
                <w:sz w:val="16"/>
                <w:lang w:val="es-ES"/>
              </w:rPr>
            </w:pPr>
            <w:r w:rsidRPr="006D0799">
              <w:rPr>
                <w:b/>
                <w:sz w:val="16"/>
                <w:lang w:val="es-ES"/>
              </w:rPr>
              <w:t xml:space="preserve">8:38 h. </w:t>
            </w:r>
            <w:proofErr w:type="spellStart"/>
            <w:r w:rsidRPr="006D0799">
              <w:rPr>
                <w:b/>
                <w:sz w:val="16"/>
                <w:lang w:val="es-ES"/>
              </w:rPr>
              <w:t>Tee</w:t>
            </w:r>
            <w:proofErr w:type="spellEnd"/>
            <w:r w:rsidRPr="006D0799">
              <w:rPr>
                <w:b/>
                <w:sz w:val="16"/>
                <w:lang w:val="es-ES"/>
              </w:rPr>
              <w:t xml:space="preserve">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sz w:val="16"/>
                <w:lang w:val="es-ES"/>
              </w:rPr>
            </w:pPr>
            <w:bookmarkStart w:id="0" w:name="_GoBack"/>
            <w:bookmarkEnd w:id="0"/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</w:tr>
      <w:tr w:rsidR="00A754BE" w:rsidRPr="0007797D" w:rsidTr="001A5685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6D0799" w:rsidRDefault="00A754BE" w:rsidP="00A754BE">
            <w:pPr>
              <w:rPr>
                <w:sz w:val="16"/>
                <w:lang w:val="es-ES"/>
              </w:rPr>
            </w:pPr>
            <w:r w:rsidRPr="006D0799">
              <w:rPr>
                <w:sz w:val="16"/>
                <w:lang w:val="es-ES"/>
              </w:rPr>
              <w:t>17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6D0799" w:rsidRDefault="00A754BE" w:rsidP="00292689">
            <w:pPr>
              <w:jc w:val="center"/>
              <w:rPr>
                <w:rFonts w:ascii="Arial Narrow" w:hAnsi="Arial Narrow"/>
                <w:sz w:val="16"/>
                <w:lang w:val="es-E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sz w:val="16"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A754BE" w:rsidRPr="006D0799" w:rsidRDefault="00B939A5" w:rsidP="001A5685">
            <w:pPr>
              <w:jc w:val="right"/>
              <w:rPr>
                <w:b/>
                <w:sz w:val="16"/>
                <w:lang w:val="es-ES"/>
              </w:rPr>
            </w:pPr>
            <w:r w:rsidRPr="006D0799">
              <w:rPr>
                <w:b/>
                <w:sz w:val="16"/>
                <w:lang w:val="es-ES"/>
              </w:rPr>
              <w:t>8:3</w:t>
            </w:r>
            <w:r w:rsidR="00A754BE" w:rsidRPr="006D0799">
              <w:rPr>
                <w:b/>
                <w:sz w:val="16"/>
                <w:lang w:val="es-ES"/>
              </w:rPr>
              <w:t xml:space="preserve">0 h. </w:t>
            </w:r>
            <w:proofErr w:type="spellStart"/>
            <w:r w:rsidR="00A754BE" w:rsidRPr="006D0799">
              <w:rPr>
                <w:b/>
                <w:sz w:val="16"/>
                <w:lang w:val="es-ES"/>
              </w:rPr>
              <w:t>Tee</w:t>
            </w:r>
            <w:proofErr w:type="spellEnd"/>
            <w:r w:rsidR="00A754BE" w:rsidRPr="006D0799">
              <w:rPr>
                <w:b/>
                <w:sz w:val="16"/>
                <w:lang w:val="es-ES"/>
              </w:rPr>
              <w:t xml:space="preserve"> 1</w:t>
            </w:r>
          </w:p>
        </w:tc>
        <w:tc>
          <w:tcPr>
            <w:tcW w:w="1562" w:type="dxa"/>
            <w:tcBorders>
              <w:top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sz w:val="16"/>
                <w:lang w:val="es-E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</w:tr>
      <w:tr w:rsidR="00A754BE" w:rsidRPr="0007797D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6D0799" w:rsidRDefault="00A754BE" w:rsidP="00A754BE">
            <w:pPr>
              <w:rPr>
                <w:sz w:val="16"/>
                <w:lang w:val="es-ES"/>
              </w:rPr>
            </w:pPr>
            <w:r w:rsidRPr="006D0799">
              <w:rPr>
                <w:sz w:val="16"/>
                <w:lang w:val="es-ES"/>
              </w:rPr>
              <w:t>9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A754BE" w:rsidRPr="006D0799" w:rsidRDefault="00A754BE" w:rsidP="0007797D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562" w:type="dxa"/>
            <w:tcBorders>
              <w:bottom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center"/>
              <w:rPr>
                <w:lang w:val="es-ES"/>
              </w:rPr>
            </w:pPr>
          </w:p>
        </w:tc>
      </w:tr>
      <w:tr w:rsidR="00A754BE" w:rsidRPr="0007797D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6D0799" w:rsidRDefault="00A754BE" w:rsidP="00A754BE">
            <w:pPr>
              <w:jc w:val="right"/>
              <w:rPr>
                <w:sz w:val="16"/>
                <w:lang w:val="es-E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right"/>
              <w:rPr>
                <w:b/>
                <w:sz w:val="16"/>
                <w:lang w:val="en-US"/>
              </w:rPr>
            </w:pPr>
            <w:r w:rsidRPr="006D0799">
              <w:rPr>
                <w:b/>
                <w:sz w:val="16"/>
                <w:lang w:val="es-ES"/>
              </w:rPr>
              <w:t>8:46 h. Te</w:t>
            </w:r>
            <w:r w:rsidRPr="006C60D5">
              <w:rPr>
                <w:b/>
                <w:sz w:val="16"/>
                <w:lang w:val="en-US"/>
              </w:rPr>
              <w:t>e 1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A754BE" w:rsidRPr="00157601" w:rsidRDefault="00A754BE" w:rsidP="00A754BE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6C60D5" w:rsidRDefault="00A754BE" w:rsidP="00A754BE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24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A754BE" w:rsidRPr="00290ED6" w:rsidRDefault="00A754BE" w:rsidP="00A754BE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 w:rsidTr="000D70DB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6C60D5" w:rsidRDefault="00A754BE" w:rsidP="00A754BE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8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A754BE" w:rsidRPr="0007797D" w:rsidRDefault="00A754BE" w:rsidP="0007797D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A754BE" w:rsidRPr="006C60D5" w:rsidRDefault="00A754BE" w:rsidP="000D70DB">
            <w:pPr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13:30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07797D" w:rsidRDefault="00A754BE" w:rsidP="00A754BE">
            <w:pPr>
              <w:jc w:val="right"/>
              <w:rPr>
                <w:b/>
                <w:sz w:val="16"/>
                <w:lang w:val="en-US"/>
              </w:rPr>
            </w:pPr>
            <w:r w:rsidRPr="0007797D">
              <w:rPr>
                <w:b/>
                <w:sz w:val="16"/>
                <w:lang w:val="en-US"/>
              </w:rPr>
              <w:t>8:54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A754BE" w:rsidRPr="0007797D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A754BE" w:rsidRPr="0007797D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07797D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07797D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07797D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07797D" w:rsidRDefault="00A754BE" w:rsidP="00A754BE">
            <w:pPr>
              <w:rPr>
                <w:sz w:val="16"/>
                <w:lang w:val="en-US"/>
              </w:rPr>
            </w:pPr>
            <w:r w:rsidRPr="0007797D">
              <w:rPr>
                <w:sz w:val="16"/>
                <w:lang w:val="en-US"/>
              </w:rPr>
              <w:t>25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B939A5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13:1</w:t>
            </w:r>
            <w:r w:rsidR="00A754BE" w:rsidRPr="00A66C88">
              <w:rPr>
                <w:b/>
                <w:sz w:val="16"/>
                <w:lang w:val="en-US"/>
              </w:rPr>
              <w:t>5 h. Tee 1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5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445167" w:rsidRPr="00C9618A" w:rsidRDefault="00445167" w:rsidP="00A754BE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  <w:p w:rsidR="00A754BE" w:rsidRPr="00C9618A" w:rsidRDefault="00A607F4" w:rsidP="00A754BE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  <w:r w:rsidRPr="00A607F4">
              <w:rPr>
                <w:rFonts w:ascii="Arial Narrow" w:hAnsi="Arial Narrow"/>
                <w:sz w:val="16"/>
                <w:szCs w:val="16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54.5pt;margin-top:3.65pt;width:297.75pt;height:319pt;z-index:-251658240" o:preferrelative="f">
                  <v:imagedata r:id="rId9" o:title="" gain="19661f" blacklevel="22938f"/>
                </v:shape>
                <o:OLEObject Type="Embed" ProgID="CPaint5" ShapeID="_x0000_s1026" DrawAspect="Content" ObjectID="_1422351164" r:id="rId10"/>
              </w:pic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9:02 h  Tee 1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 w:rsidTr="0057732C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28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A66C88" w:rsidRDefault="0007797D" w:rsidP="00E70495">
            <w:pPr>
              <w:rPr>
                <w:rFonts w:ascii="Arial Narrow" w:hAnsi="Arial Narrow"/>
                <w:b/>
                <w:sz w:val="16"/>
                <w:lang w:val="en-US"/>
              </w:rPr>
            </w:pPr>
            <w:r>
              <w:rPr>
                <w:rFonts w:ascii="Arial Narrow" w:hAnsi="Arial Narrow"/>
                <w:b/>
                <w:sz w:val="16"/>
                <w:lang w:val="en-US"/>
              </w:rPr>
              <w:t xml:space="preserve"> </w:t>
            </w:r>
          </w:p>
        </w:tc>
        <w:tc>
          <w:tcPr>
            <w:tcW w:w="1629" w:type="dxa"/>
            <w:tcBorders>
              <w:bottom w:val="nil"/>
            </w:tcBorders>
            <w:vAlign w:val="center"/>
          </w:tcPr>
          <w:p w:rsidR="00A754BE" w:rsidRPr="00A66C88" w:rsidRDefault="00A754BE" w:rsidP="0057732C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 w:rsidTr="0057732C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12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A754BE" w:rsidRPr="00C9618A" w:rsidRDefault="00A754BE" w:rsidP="0007797D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A754BE" w:rsidRPr="006C60D5" w:rsidRDefault="006941F0" w:rsidP="0057732C">
            <w:pPr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13:50 h. Tee 1</w:t>
            </w: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9:10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A754BE" w:rsidRPr="004F22C4" w:rsidRDefault="00A754BE" w:rsidP="004F22C4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 w:rsidTr="0057732C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6C60D5" w:rsidRDefault="00A754BE" w:rsidP="00A754BE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21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center"/>
          </w:tcPr>
          <w:p w:rsidR="00A754BE" w:rsidRPr="004F22C4" w:rsidRDefault="00A754BE" w:rsidP="0057732C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6C60D5" w:rsidRDefault="00B939A5" w:rsidP="00A754BE">
            <w:pPr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8:4</w:t>
            </w:r>
            <w:r w:rsidR="00A754BE" w:rsidRPr="006C60D5">
              <w:rPr>
                <w:b/>
                <w:sz w:val="16"/>
                <w:lang w:val="en-US"/>
              </w:rPr>
              <w:t>0 h. Tee 1</w:t>
            </w:r>
          </w:p>
        </w:tc>
        <w:tc>
          <w:tcPr>
            <w:tcW w:w="1562" w:type="dxa"/>
            <w:tcBorders>
              <w:top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6C60D5" w:rsidRDefault="00A754BE" w:rsidP="00A754BE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13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66C88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9:18 h. Tee 1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A754BE" w:rsidRPr="00157601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6C60D5" w:rsidRDefault="00A754BE" w:rsidP="00A754BE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20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A66C88" w:rsidRDefault="00A754BE" w:rsidP="00A205E9">
            <w:pPr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 w:rsidTr="00A205E9">
        <w:trPr>
          <w:trHeight w:val="183"/>
        </w:trPr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6C60D5" w:rsidRDefault="00A754BE" w:rsidP="00A754BE">
            <w:pPr>
              <w:rPr>
                <w:sz w:val="16"/>
                <w:lang w:val="en-US"/>
              </w:rPr>
            </w:pPr>
            <w:r w:rsidRPr="006C60D5">
              <w:rPr>
                <w:sz w:val="16"/>
                <w:lang w:val="en-US"/>
              </w:rPr>
              <w:t>4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A754BE" w:rsidRPr="00C9618A" w:rsidRDefault="00A754BE" w:rsidP="00A754BE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A754BE" w:rsidRPr="006C60D5" w:rsidRDefault="00A754BE" w:rsidP="000D70DB">
            <w:pPr>
              <w:jc w:val="right"/>
              <w:rPr>
                <w:b/>
                <w:sz w:val="16"/>
                <w:lang w:val="en-US"/>
              </w:rPr>
            </w:pPr>
            <w:r w:rsidRPr="006C60D5">
              <w:rPr>
                <w:b/>
                <w:sz w:val="16"/>
                <w:lang w:val="en-US"/>
              </w:rPr>
              <w:t>14:10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 w:rsidTr="00A205E9">
        <w:trPr>
          <w:trHeight w:val="70"/>
        </w:trPr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6C60D5" w:rsidRDefault="00A754BE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9:26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A754BE" w:rsidRPr="00157601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DF6302" w:rsidRDefault="00A754BE" w:rsidP="00A754BE">
            <w:pPr>
              <w:jc w:val="center"/>
              <w:rPr>
                <w:b/>
                <w:sz w:val="20"/>
                <w:highlight w:val="yellow"/>
                <w:lang w:val="en-US"/>
              </w:rPr>
            </w:pPr>
          </w:p>
        </w:tc>
      </w:tr>
      <w:tr w:rsidR="00A754BE" w:rsidRPr="0007797D" w:rsidTr="00A205E9">
        <w:trPr>
          <w:trHeight w:val="305"/>
        </w:trPr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29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center"/>
          </w:tcPr>
          <w:p w:rsidR="00A754BE" w:rsidRPr="00A66C88" w:rsidRDefault="00A754BE" w:rsidP="0057732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EC0525" w:rsidRPr="00DF6302" w:rsidRDefault="00EC0525" w:rsidP="00E70495">
            <w:pPr>
              <w:jc w:val="center"/>
              <w:rPr>
                <w:b/>
                <w:sz w:val="20"/>
                <w:highlight w:val="yellow"/>
                <w:lang w:val="en-US"/>
              </w:rPr>
            </w:pPr>
          </w:p>
        </w:tc>
      </w:tr>
      <w:tr w:rsidR="00A754BE" w:rsidRPr="0007797D" w:rsidTr="00DF6302">
        <w:trPr>
          <w:cantSplit/>
          <w:trHeight w:hRule="exact" w:val="140"/>
        </w:trPr>
        <w:tc>
          <w:tcPr>
            <w:tcW w:w="354" w:type="dxa"/>
            <w:vMerge w:val="restart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3</w:t>
            </w:r>
          </w:p>
        </w:tc>
        <w:tc>
          <w:tcPr>
            <w:tcW w:w="1629" w:type="dxa"/>
            <w:vMerge w:val="restart"/>
            <w:tcBorders>
              <w:left w:val="nil"/>
              <w:right w:val="nil"/>
            </w:tcBorders>
            <w:vAlign w:val="bottom"/>
          </w:tcPr>
          <w:p w:rsidR="00A754BE" w:rsidRPr="00C9618A" w:rsidRDefault="00A754BE" w:rsidP="0007797D">
            <w:pPr>
              <w:jc w:val="center"/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  <w:tc>
          <w:tcPr>
            <w:tcW w:w="16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B9254F" w:rsidP="00A754BE">
            <w:pPr>
              <w:jc w:val="right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09:00</w:t>
            </w:r>
            <w:r w:rsidR="00A754BE" w:rsidRPr="00A66C88">
              <w:rPr>
                <w:b/>
                <w:sz w:val="16"/>
                <w:lang w:val="en-US"/>
              </w:rPr>
              <w:t xml:space="preserve"> h. Tee 1</w:t>
            </w:r>
          </w:p>
        </w:tc>
        <w:tc>
          <w:tcPr>
            <w:tcW w:w="1629" w:type="dxa"/>
            <w:tcBorders>
              <w:top w:val="nil"/>
              <w:bottom w:val="single" w:sz="4" w:space="0" w:color="auto"/>
              <w:right w:val="nil"/>
            </w:tcBorders>
          </w:tcPr>
          <w:p w:rsidR="00A754BE" w:rsidRPr="00DF6302" w:rsidRDefault="00A754BE" w:rsidP="00DF6302">
            <w:pPr>
              <w:jc w:val="center"/>
              <w:rPr>
                <w:sz w:val="16"/>
                <w:highlight w:val="yellow"/>
                <w:lang w:val="en-US"/>
              </w:rPr>
            </w:pPr>
          </w:p>
        </w:tc>
      </w:tr>
      <w:tr w:rsidR="00A754BE" w:rsidRPr="0007797D" w:rsidTr="00DF6302">
        <w:trPr>
          <w:cantSplit/>
          <w:trHeight w:hRule="exact" w:val="140"/>
        </w:trPr>
        <w:tc>
          <w:tcPr>
            <w:tcW w:w="354" w:type="dxa"/>
            <w:vMerge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lang w:val="en-US"/>
              </w:rPr>
            </w:pPr>
          </w:p>
        </w:tc>
        <w:tc>
          <w:tcPr>
            <w:tcW w:w="1629" w:type="dxa"/>
            <w:vMerge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vMerge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754BE" w:rsidRPr="00DF6302" w:rsidRDefault="00A754BE" w:rsidP="00DF6302">
            <w:pPr>
              <w:jc w:val="center"/>
              <w:rPr>
                <w:sz w:val="16"/>
                <w:szCs w:val="16"/>
                <w:highlight w:val="yellow"/>
                <w:lang w:val="en-US"/>
              </w:rPr>
            </w:pPr>
          </w:p>
          <w:p w:rsidR="00BC51E4" w:rsidRPr="00DF6302" w:rsidRDefault="00BC51E4" w:rsidP="00DF6302">
            <w:pPr>
              <w:jc w:val="center"/>
              <w:rPr>
                <w:highlight w:val="yellow"/>
                <w:lang w:val="en-US"/>
              </w:rPr>
            </w:pPr>
          </w:p>
        </w:tc>
      </w:tr>
      <w:tr w:rsidR="00A754BE" w:rsidRPr="003B4DBC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8:30 h. Tee 10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DF6302" w:rsidRDefault="00A754BE" w:rsidP="00A754BE">
            <w:pPr>
              <w:jc w:val="center"/>
              <w:rPr>
                <w:highlight w:val="yellow"/>
                <w:lang w:val="en-US"/>
              </w:rPr>
            </w:pPr>
          </w:p>
        </w:tc>
      </w:tr>
      <w:tr w:rsidR="00A754BE" w:rsidRPr="003B4DBC" w:rsidTr="001541BB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30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292689" w:rsidRDefault="00A754BE" w:rsidP="00A754BE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</w:tcBorders>
            <w:vAlign w:val="center"/>
          </w:tcPr>
          <w:p w:rsidR="00A754BE" w:rsidRPr="00A66C88" w:rsidRDefault="00A754BE" w:rsidP="001541BB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DF6302" w:rsidRDefault="00A754BE" w:rsidP="00A754BE">
            <w:pPr>
              <w:jc w:val="center"/>
              <w:rPr>
                <w:i/>
                <w:highlight w:val="yellow"/>
                <w:lang w:val="en-US"/>
              </w:rPr>
            </w:pPr>
          </w:p>
        </w:tc>
      </w:tr>
      <w:tr w:rsidR="00A754BE" w:rsidRPr="003B4DBC" w:rsidTr="004C039F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14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rFonts w:ascii="Arial Narrow" w:hAnsi="Arial Narrow"/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A754BE" w:rsidRPr="00A66C88" w:rsidRDefault="006941F0" w:rsidP="0057732C">
            <w:pPr>
              <w:jc w:val="right"/>
              <w:rPr>
                <w:b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13:20 h. Tee 1</w:t>
            </w:r>
          </w:p>
        </w:tc>
        <w:tc>
          <w:tcPr>
            <w:tcW w:w="1629" w:type="dxa"/>
            <w:tcBorders>
              <w:bottom w:val="nil"/>
            </w:tcBorders>
            <w:vAlign w:val="center"/>
          </w:tcPr>
          <w:p w:rsidR="00A754BE" w:rsidRPr="00A66C88" w:rsidRDefault="00A754BE" w:rsidP="004C039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3B4DBC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8:38 h. Tee 10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A754BE" w:rsidRPr="004F22C4" w:rsidRDefault="00A754BE" w:rsidP="003B4DBC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07797D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19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292689" w:rsidRDefault="00A754BE" w:rsidP="00A754BE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A754BE" w:rsidRPr="004F22C4" w:rsidRDefault="00A754BE" w:rsidP="00A754BE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292689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8"/>
                <w:lang w:val="en-US"/>
              </w:rPr>
            </w:pPr>
            <w:r w:rsidRPr="00A66C88">
              <w:rPr>
                <w:sz w:val="18"/>
                <w:lang w:val="en-US"/>
              </w:rPr>
              <w:t>11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rFonts w:ascii="Arial Narrow" w:hAnsi="Arial Narrow"/>
                <w:sz w:val="18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B939A5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8:5</w:t>
            </w:r>
            <w:r w:rsidR="00A754BE" w:rsidRPr="00A66C88">
              <w:rPr>
                <w:b/>
                <w:sz w:val="16"/>
                <w:lang w:val="en-US"/>
              </w:rPr>
              <w:t>0 h. Tee 1</w:t>
            </w:r>
          </w:p>
        </w:tc>
        <w:tc>
          <w:tcPr>
            <w:tcW w:w="1562" w:type="dxa"/>
            <w:tcBorders>
              <w:top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sz w:val="20"/>
                <w:lang w:val="en-US"/>
              </w:rPr>
            </w:pPr>
          </w:p>
        </w:tc>
      </w:tr>
      <w:tr w:rsidR="00A754BE" w:rsidRPr="00292689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8:46 h. Tee 10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A754BE" w:rsidRPr="00157601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292689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22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292689" w:rsidTr="0057732C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6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A754BE" w:rsidRPr="00A66C88" w:rsidRDefault="00A754BE" w:rsidP="0057732C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13:40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292689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8:54 h. Tee 10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A754BE" w:rsidRPr="00ED6886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 w:rsidRPr="00292689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27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lang w:val="en-US"/>
              </w:rPr>
            </w:pPr>
          </w:p>
        </w:tc>
      </w:tr>
      <w:tr w:rsidR="00A754BE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7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A754BE" w:rsidRPr="00A66C88" w:rsidRDefault="00A754BE" w:rsidP="00A205E9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A66C88" w:rsidRDefault="00A754BE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204A93" w:rsidRDefault="00B939A5" w:rsidP="00A754BE">
            <w:pPr>
              <w:jc w:val="right"/>
              <w:rPr>
                <w:b/>
                <w:sz w:val="16"/>
              </w:rPr>
            </w:pPr>
            <w:r w:rsidRPr="00A66C88">
              <w:rPr>
                <w:b/>
                <w:sz w:val="16"/>
                <w:lang w:val="en-US"/>
              </w:rPr>
              <w:t>13:4</w:t>
            </w:r>
            <w:r w:rsidR="00A754BE" w:rsidRPr="00A66C88">
              <w:rPr>
                <w:b/>
                <w:sz w:val="16"/>
                <w:lang w:val="en-US"/>
              </w:rPr>
              <w:t xml:space="preserve">5 h. Tee </w:t>
            </w:r>
            <w:r w:rsidR="00A754BE" w:rsidRPr="00204A93">
              <w:rPr>
                <w:b/>
                <w:sz w:val="16"/>
              </w:rPr>
              <w:t>1</w:t>
            </w:r>
          </w:p>
        </w:tc>
        <w:tc>
          <w:tcPr>
            <w:tcW w:w="1696" w:type="dxa"/>
            <w:tcBorders>
              <w:top w:val="nil"/>
              <w:bottom w:val="single" w:sz="4" w:space="0" w:color="auto"/>
            </w:tcBorders>
            <w:vAlign w:val="bottom"/>
          </w:tcPr>
          <w:p w:rsidR="00A754BE" w:rsidRPr="00204A93" w:rsidRDefault="00A754BE" w:rsidP="009B36D1">
            <w:pPr>
              <w:jc w:val="center"/>
              <w:rPr>
                <w:b/>
                <w:sz w:val="16"/>
              </w:rPr>
            </w:pPr>
          </w:p>
        </w:tc>
        <w:tc>
          <w:tcPr>
            <w:tcW w:w="1629" w:type="dxa"/>
            <w:tcBorders>
              <w:top w:val="nil"/>
              <w:bottom w:val="nil"/>
              <w:right w:val="nil"/>
            </w:tcBorders>
            <w:vAlign w:val="bottom"/>
          </w:tcPr>
          <w:p w:rsidR="00A754BE" w:rsidRDefault="00A754BE" w:rsidP="00A754BE">
            <w:pPr>
              <w:jc w:val="center"/>
            </w:pPr>
          </w:p>
        </w:tc>
      </w:tr>
      <w:tr w:rsidR="00A754BE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A754BE" w:rsidRDefault="00A754BE" w:rsidP="00A754BE">
            <w:pPr>
              <w:jc w:val="right"/>
              <w:rPr>
                <w:sz w:val="16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A754BE" w:rsidRPr="00204A93" w:rsidRDefault="00A754BE" w:rsidP="00A754BE">
            <w:pPr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9:02 </w:t>
            </w:r>
            <w:r w:rsidRPr="00204A93">
              <w:rPr>
                <w:b/>
                <w:sz w:val="16"/>
              </w:rPr>
              <w:t>h. Tee 10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A754BE" w:rsidRPr="00157601" w:rsidRDefault="00A754BE" w:rsidP="00A754BE">
            <w:pPr>
              <w:jc w:val="center"/>
              <w:rPr>
                <w:b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Pr="00204A93" w:rsidRDefault="00A754BE" w:rsidP="00A754BE">
            <w:pPr>
              <w:jc w:val="center"/>
              <w:rPr>
                <w:b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A754BE" w:rsidRPr="00204A93" w:rsidRDefault="00A754BE" w:rsidP="00A754BE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A754BE" w:rsidRPr="00204A93" w:rsidRDefault="00A754BE" w:rsidP="00A754BE">
            <w:pPr>
              <w:jc w:val="center"/>
              <w:rPr>
                <w:b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754BE" w:rsidRDefault="00A754BE" w:rsidP="00A754BE">
            <w:pPr>
              <w:jc w:val="center"/>
            </w:pPr>
          </w:p>
        </w:tc>
      </w:tr>
      <w:tr w:rsidR="00F60F3A" w:rsidRPr="00D329CF" w:rsidTr="001A5685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60F3A" w:rsidRDefault="00F60F3A" w:rsidP="00A754BE">
            <w:pPr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60F3A" w:rsidRPr="00A66C88" w:rsidRDefault="00F60F3A" w:rsidP="00A66C88">
            <w:pPr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</w:tcBorders>
            <w:vAlign w:val="center"/>
          </w:tcPr>
          <w:p w:rsidR="00F60F3A" w:rsidRPr="00A66C88" w:rsidRDefault="00F60F3A" w:rsidP="001A5685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F60F3A" w:rsidRPr="00D329CF" w:rsidRDefault="00F60F3A" w:rsidP="00672AF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lang w:val="en-US"/>
              </w:rPr>
            </w:pPr>
          </w:p>
        </w:tc>
      </w:tr>
      <w:tr w:rsidR="00F60F3A" w:rsidRPr="00D329CF" w:rsidTr="0057732C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F60F3A" w:rsidRPr="00A66C88" w:rsidRDefault="00F60F3A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10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F60F3A" w:rsidRPr="00225DE6" w:rsidRDefault="00F60F3A" w:rsidP="00A754B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center"/>
          </w:tcPr>
          <w:p w:rsidR="00F60F3A" w:rsidRPr="00A66C88" w:rsidRDefault="00F60F3A" w:rsidP="0057732C">
            <w:pPr>
              <w:jc w:val="right"/>
              <w:rPr>
                <w:b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14:00 h. Tee 1</w:t>
            </w:r>
          </w:p>
        </w:tc>
        <w:tc>
          <w:tcPr>
            <w:tcW w:w="1629" w:type="dxa"/>
            <w:tcBorders>
              <w:bottom w:val="nil"/>
              <w:right w:val="single" w:sz="4" w:space="0" w:color="auto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60F3A" w:rsidRPr="00A66C88" w:rsidRDefault="00A607F4" w:rsidP="00A754BE">
            <w:pPr>
              <w:jc w:val="center"/>
              <w:rPr>
                <w:b/>
                <w:lang w:val="en-US"/>
              </w:rPr>
            </w:pPr>
            <w:r w:rsidRPr="00A607F4">
              <w:rPr>
                <w:noProof/>
                <w:lang w:val="es-ES"/>
              </w:rPr>
              <w:pict>
                <v:shape id="_x0000_s1028" type="#_x0000_t75" style="position:absolute;left:0;text-align:left;margin-left:66.25pt;margin-top:11.7pt;width:96.1pt;height:89.65pt;z-index:251662336;mso-position-horizontal-relative:text;mso-position-vertical-relative:text" fillcolor="window">
                  <v:imagedata r:id="rId11" o:title=""/>
                </v:shape>
                <o:OLEObject Type="Embed" ProgID="Word.Picture.8" ShapeID="_x0000_s1028" DrawAspect="Content" ObjectID="_1422351165" r:id="rId12"/>
              </w:pic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lang w:val="en-US"/>
              </w:rPr>
            </w:pPr>
          </w:p>
        </w:tc>
      </w:tr>
      <w:tr w:rsidR="00F60F3A" w:rsidRPr="00D329CF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F60F3A" w:rsidRPr="00A66C88" w:rsidRDefault="00F60F3A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F60F3A" w:rsidRPr="00A66C88" w:rsidRDefault="00F60F3A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9:10 h. Tee 10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F60F3A" w:rsidRPr="004B7953" w:rsidRDefault="00F60F3A" w:rsidP="00A754B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lang w:val="en-US"/>
              </w:rPr>
            </w:pPr>
          </w:p>
        </w:tc>
      </w:tr>
      <w:tr w:rsidR="00F60F3A" w:rsidRPr="00D329CF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F60F3A" w:rsidRPr="00A66C88" w:rsidRDefault="00F60F3A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23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F60F3A" w:rsidRPr="00225DE6" w:rsidRDefault="00F60F3A" w:rsidP="00A754B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60F3A" w:rsidRPr="00A66C88" w:rsidRDefault="00F60F3A" w:rsidP="00A754BE">
            <w:pPr>
              <w:jc w:val="center"/>
              <w:rPr>
                <w:lang w:val="en-US"/>
              </w:rPr>
            </w:pPr>
          </w:p>
        </w:tc>
      </w:tr>
      <w:tr w:rsidR="0056383B" w:rsidRPr="00D329CF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56383B" w:rsidRPr="00A66C88" w:rsidRDefault="0056383B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15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56383B" w:rsidRPr="00225DE6" w:rsidRDefault="0056383B" w:rsidP="00225DE6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56383B" w:rsidRPr="00A66C88" w:rsidRDefault="0056383B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9:00 h. Tee 1</w:t>
            </w:r>
          </w:p>
        </w:tc>
        <w:tc>
          <w:tcPr>
            <w:tcW w:w="1562" w:type="dxa"/>
            <w:tcBorders>
              <w:top w:val="nil"/>
              <w:bottom w:val="single" w:sz="4" w:space="0" w:color="auto"/>
            </w:tcBorders>
            <w:vAlign w:val="bottom"/>
          </w:tcPr>
          <w:p w:rsidR="0056383B" w:rsidRPr="00D329CF" w:rsidRDefault="0056383B" w:rsidP="0055714C">
            <w:pPr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lang w:val="en-US"/>
              </w:rPr>
            </w:pPr>
          </w:p>
        </w:tc>
      </w:tr>
      <w:tr w:rsidR="0056383B" w:rsidRPr="00966ED5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56383B" w:rsidRPr="00A66C88" w:rsidRDefault="0056383B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9:18 h. Tee 10</w:t>
            </w:r>
          </w:p>
        </w:tc>
        <w:tc>
          <w:tcPr>
            <w:tcW w:w="1629" w:type="dxa"/>
            <w:tcBorders>
              <w:top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56383B" w:rsidRPr="00A66C88" w:rsidRDefault="0056383B" w:rsidP="00D6213A">
            <w:pPr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lang w:val="en-US"/>
              </w:rPr>
            </w:pPr>
          </w:p>
        </w:tc>
      </w:tr>
      <w:tr w:rsidR="0056383B" w:rsidRPr="00966ED5">
        <w:tc>
          <w:tcPr>
            <w:tcW w:w="354" w:type="dxa"/>
            <w:tcBorders>
              <w:top w:val="nil"/>
              <w:left w:val="nil"/>
              <w:right w:val="nil"/>
            </w:tcBorders>
            <w:vAlign w:val="bottom"/>
          </w:tcPr>
          <w:p w:rsidR="0056383B" w:rsidRPr="00A66C88" w:rsidRDefault="0056383B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18</w:t>
            </w:r>
          </w:p>
        </w:tc>
        <w:tc>
          <w:tcPr>
            <w:tcW w:w="1629" w:type="dxa"/>
            <w:tcBorders>
              <w:top w:val="nil"/>
              <w:left w:val="nil"/>
            </w:tcBorders>
            <w:vAlign w:val="bottom"/>
          </w:tcPr>
          <w:p w:rsidR="0056383B" w:rsidRPr="00225DE6" w:rsidRDefault="0056383B" w:rsidP="00A754BE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bottom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lang w:val="en-US"/>
              </w:rPr>
            </w:pPr>
          </w:p>
        </w:tc>
      </w:tr>
      <w:tr w:rsidR="0056383B" w:rsidRPr="00966ED5">
        <w:tc>
          <w:tcPr>
            <w:tcW w:w="354" w:type="dxa"/>
            <w:tcBorders>
              <w:left w:val="nil"/>
              <w:right w:val="nil"/>
            </w:tcBorders>
            <w:vAlign w:val="bottom"/>
          </w:tcPr>
          <w:p w:rsidR="0056383B" w:rsidRPr="00A66C88" w:rsidRDefault="0056383B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2</w:t>
            </w:r>
          </w:p>
        </w:tc>
        <w:tc>
          <w:tcPr>
            <w:tcW w:w="1629" w:type="dxa"/>
            <w:tcBorders>
              <w:left w:val="nil"/>
              <w:right w:val="nil"/>
            </w:tcBorders>
            <w:vAlign w:val="bottom"/>
          </w:tcPr>
          <w:p w:rsidR="0056383B" w:rsidRPr="00225DE6" w:rsidRDefault="0056383B" w:rsidP="00A66C88">
            <w:pPr>
              <w:jc w:val="center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56383B" w:rsidRPr="00A66C88" w:rsidRDefault="0056383B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14:20 h. Tee 1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62" w:type="dxa"/>
            <w:tcBorders>
              <w:top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lang w:val="en-US"/>
              </w:rPr>
            </w:pPr>
          </w:p>
        </w:tc>
      </w:tr>
      <w:tr w:rsidR="0056383B" w:rsidRPr="00966ED5">
        <w:tc>
          <w:tcPr>
            <w:tcW w:w="354" w:type="dxa"/>
            <w:tcBorders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right"/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left w:val="nil"/>
              <w:bottom w:val="nil"/>
            </w:tcBorders>
            <w:vAlign w:val="bottom"/>
          </w:tcPr>
          <w:p w:rsidR="0056383B" w:rsidRPr="00A66C88" w:rsidRDefault="0056383B" w:rsidP="00A754BE">
            <w:pPr>
              <w:jc w:val="right"/>
              <w:rPr>
                <w:b/>
                <w:sz w:val="16"/>
                <w:lang w:val="en-US"/>
              </w:rPr>
            </w:pPr>
            <w:r w:rsidRPr="00A66C88">
              <w:rPr>
                <w:b/>
                <w:sz w:val="16"/>
                <w:lang w:val="en-US"/>
              </w:rPr>
              <w:t>9:26 h. Tee 10</w:t>
            </w:r>
          </w:p>
        </w:tc>
        <w:tc>
          <w:tcPr>
            <w:tcW w:w="1629" w:type="dxa"/>
            <w:tcBorders>
              <w:top w:val="nil"/>
            </w:tcBorders>
            <w:vAlign w:val="bottom"/>
          </w:tcPr>
          <w:p w:rsidR="0056383B" w:rsidRPr="007358F6" w:rsidRDefault="0056383B" w:rsidP="00A754BE">
            <w:pPr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jc w:val="center"/>
              <w:rPr>
                <w:lang w:val="en-US"/>
              </w:rPr>
            </w:pPr>
          </w:p>
        </w:tc>
      </w:tr>
      <w:tr w:rsidR="0056383B" w:rsidRPr="00966ED5"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A66C88" w:rsidRDefault="0056383B" w:rsidP="00A754BE">
            <w:pPr>
              <w:rPr>
                <w:sz w:val="16"/>
                <w:lang w:val="en-US"/>
              </w:rPr>
            </w:pPr>
            <w:r w:rsidRPr="00A66C88">
              <w:rPr>
                <w:sz w:val="16"/>
                <w:lang w:val="en-US"/>
              </w:rPr>
              <w:t>31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</w:tcBorders>
            <w:vAlign w:val="bottom"/>
          </w:tcPr>
          <w:p w:rsidR="0056383B" w:rsidRPr="00966ED5" w:rsidRDefault="0056383B" w:rsidP="00D329CF">
            <w:pPr>
              <w:rPr>
                <w:sz w:val="16"/>
                <w:lang w:val="en-US"/>
              </w:rPr>
            </w:pPr>
          </w:p>
        </w:tc>
        <w:tc>
          <w:tcPr>
            <w:tcW w:w="1629" w:type="dxa"/>
            <w:tcBorders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lang w:val="en-US"/>
              </w:rPr>
            </w:pPr>
          </w:p>
        </w:tc>
      </w:tr>
      <w:tr w:rsidR="0056383B" w:rsidRPr="00966ED5">
        <w:tc>
          <w:tcPr>
            <w:tcW w:w="3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sz w:val="20"/>
                <w:lang w:val="en-US"/>
              </w:rPr>
            </w:pPr>
          </w:p>
        </w:tc>
      </w:tr>
      <w:tr w:rsidR="0056383B"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Pr="00966ED5" w:rsidRDefault="0056383B" w:rsidP="00A754BE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Default="0056383B" w:rsidP="00A75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1/16 FINAL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Default="0056383B" w:rsidP="00A75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1/8 FINAL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Default="0056383B" w:rsidP="00A75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¼  FINAL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Default="0056383B" w:rsidP="00A75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SEMIFINAL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Default="0056383B" w:rsidP="00A754BE">
            <w:pPr>
              <w:jc w:val="center"/>
              <w:rPr>
                <w:sz w:val="20"/>
              </w:rPr>
            </w:pPr>
            <w:r>
              <w:rPr>
                <w:sz w:val="20"/>
              </w:rPr>
              <w:t>FINAL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383B" w:rsidRDefault="0056383B" w:rsidP="00A754BE">
            <w:pPr>
              <w:jc w:val="center"/>
              <w:rPr>
                <w:sz w:val="20"/>
              </w:rPr>
            </w:pPr>
          </w:p>
        </w:tc>
      </w:tr>
    </w:tbl>
    <w:p w:rsidR="00A754BE" w:rsidRDefault="00A754BE"/>
    <w:sectPr w:rsidR="00A754BE" w:rsidSect="00A754BE">
      <w:footerReference w:type="even" r:id="rId13"/>
      <w:footerReference w:type="default" r:id="rId14"/>
      <w:pgSz w:w="11906" w:h="16838"/>
      <w:pgMar w:top="821" w:right="1701" w:bottom="851" w:left="1701" w:header="426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74E" w:rsidRDefault="00B3574E">
      <w:r>
        <w:separator/>
      </w:r>
    </w:p>
  </w:endnote>
  <w:endnote w:type="continuationSeparator" w:id="0">
    <w:p w:rsidR="00B3574E" w:rsidRDefault="00B35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8F3" w:rsidRDefault="00A607F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668F3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668F3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668F3" w:rsidRDefault="00D668F3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8F3" w:rsidRDefault="00A607F4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D668F3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6498D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668F3" w:rsidRDefault="00D668F3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74E" w:rsidRDefault="00B3574E">
      <w:r>
        <w:separator/>
      </w:r>
    </w:p>
  </w:footnote>
  <w:footnote w:type="continuationSeparator" w:id="0">
    <w:p w:rsidR="00B3574E" w:rsidRDefault="00B357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0040B"/>
    <w:multiLevelType w:val="hybridMultilevel"/>
    <w:tmpl w:val="038A3152"/>
    <w:lvl w:ilvl="0" w:tplc="C8E6D1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44DDD"/>
    <w:multiLevelType w:val="hybridMultilevel"/>
    <w:tmpl w:val="B8ECDB8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71268"/>
    <w:multiLevelType w:val="hybridMultilevel"/>
    <w:tmpl w:val="8006D0A0"/>
    <w:lvl w:ilvl="0" w:tplc="0C0A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E7A289A"/>
    <w:multiLevelType w:val="hybridMultilevel"/>
    <w:tmpl w:val="D834004E"/>
    <w:lvl w:ilvl="0" w:tplc="22B0FD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B6B38"/>
    <w:multiLevelType w:val="hybridMultilevel"/>
    <w:tmpl w:val="E0362E5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CC68FB"/>
    <w:multiLevelType w:val="hybridMultilevel"/>
    <w:tmpl w:val="974A827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330B57"/>
    <w:multiLevelType w:val="hybridMultilevel"/>
    <w:tmpl w:val="54B40D8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387507"/>
    <w:multiLevelType w:val="hybridMultilevel"/>
    <w:tmpl w:val="22848856"/>
    <w:lvl w:ilvl="0" w:tplc="19D445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454136"/>
    <w:multiLevelType w:val="hybridMultilevel"/>
    <w:tmpl w:val="4A8441B0"/>
    <w:lvl w:ilvl="0" w:tplc="D668E888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21737DE"/>
    <w:multiLevelType w:val="hybridMultilevel"/>
    <w:tmpl w:val="6424230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E14357"/>
    <w:multiLevelType w:val="hybridMultilevel"/>
    <w:tmpl w:val="379EF4AC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5383F"/>
    <w:multiLevelType w:val="hybridMultilevel"/>
    <w:tmpl w:val="FD14A36C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7D6581"/>
    <w:multiLevelType w:val="hybridMultilevel"/>
    <w:tmpl w:val="2118F3FE"/>
    <w:lvl w:ilvl="0" w:tplc="C84EF6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F135162"/>
    <w:multiLevelType w:val="hybridMultilevel"/>
    <w:tmpl w:val="165892F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62CBB"/>
    <w:multiLevelType w:val="hybridMultilevel"/>
    <w:tmpl w:val="4D6203D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5C1C64"/>
    <w:multiLevelType w:val="hybridMultilevel"/>
    <w:tmpl w:val="9D344D9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B96A44"/>
    <w:multiLevelType w:val="hybridMultilevel"/>
    <w:tmpl w:val="B6E0454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1C20AB"/>
    <w:multiLevelType w:val="hybridMultilevel"/>
    <w:tmpl w:val="AF7E2364"/>
    <w:lvl w:ilvl="0" w:tplc="2D269B1A">
      <w:start w:val="4"/>
      <w:numFmt w:val="decimal"/>
      <w:lvlText w:val="%1"/>
      <w:lvlJc w:val="left"/>
      <w:pPr>
        <w:ind w:left="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720" w:hanging="360"/>
      </w:pPr>
    </w:lvl>
    <w:lvl w:ilvl="2" w:tplc="0C0A001B" w:tentative="1">
      <w:start w:val="1"/>
      <w:numFmt w:val="lowerRoman"/>
      <w:lvlText w:val="%3."/>
      <w:lvlJc w:val="right"/>
      <w:pPr>
        <w:ind w:left="1440" w:hanging="180"/>
      </w:pPr>
    </w:lvl>
    <w:lvl w:ilvl="3" w:tplc="0C0A000F" w:tentative="1">
      <w:start w:val="1"/>
      <w:numFmt w:val="decimal"/>
      <w:lvlText w:val="%4."/>
      <w:lvlJc w:val="left"/>
      <w:pPr>
        <w:ind w:left="2160" w:hanging="360"/>
      </w:pPr>
    </w:lvl>
    <w:lvl w:ilvl="4" w:tplc="0C0A0019" w:tentative="1">
      <w:start w:val="1"/>
      <w:numFmt w:val="lowerLetter"/>
      <w:lvlText w:val="%5."/>
      <w:lvlJc w:val="left"/>
      <w:pPr>
        <w:ind w:left="2880" w:hanging="360"/>
      </w:pPr>
    </w:lvl>
    <w:lvl w:ilvl="5" w:tplc="0C0A001B" w:tentative="1">
      <w:start w:val="1"/>
      <w:numFmt w:val="lowerRoman"/>
      <w:lvlText w:val="%6."/>
      <w:lvlJc w:val="right"/>
      <w:pPr>
        <w:ind w:left="3600" w:hanging="180"/>
      </w:pPr>
    </w:lvl>
    <w:lvl w:ilvl="6" w:tplc="0C0A000F" w:tentative="1">
      <w:start w:val="1"/>
      <w:numFmt w:val="decimal"/>
      <w:lvlText w:val="%7."/>
      <w:lvlJc w:val="left"/>
      <w:pPr>
        <w:ind w:left="4320" w:hanging="360"/>
      </w:pPr>
    </w:lvl>
    <w:lvl w:ilvl="7" w:tplc="0C0A0019" w:tentative="1">
      <w:start w:val="1"/>
      <w:numFmt w:val="lowerLetter"/>
      <w:lvlText w:val="%8."/>
      <w:lvlJc w:val="left"/>
      <w:pPr>
        <w:ind w:left="5040" w:hanging="360"/>
      </w:pPr>
    </w:lvl>
    <w:lvl w:ilvl="8" w:tplc="0C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>
    <w:nsid w:val="69AF26CB"/>
    <w:multiLevelType w:val="hybridMultilevel"/>
    <w:tmpl w:val="D982F4A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B7994"/>
    <w:multiLevelType w:val="hybridMultilevel"/>
    <w:tmpl w:val="0012E932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0F2495"/>
    <w:multiLevelType w:val="hybridMultilevel"/>
    <w:tmpl w:val="D7C0871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5"/>
  </w:num>
  <w:num w:numId="5">
    <w:abstractNumId w:val="14"/>
  </w:num>
  <w:num w:numId="6">
    <w:abstractNumId w:val="9"/>
  </w:num>
  <w:num w:numId="7">
    <w:abstractNumId w:val="1"/>
  </w:num>
  <w:num w:numId="8">
    <w:abstractNumId w:val="0"/>
  </w:num>
  <w:num w:numId="9">
    <w:abstractNumId w:val="17"/>
  </w:num>
  <w:num w:numId="10">
    <w:abstractNumId w:val="11"/>
  </w:num>
  <w:num w:numId="11">
    <w:abstractNumId w:val="18"/>
  </w:num>
  <w:num w:numId="12">
    <w:abstractNumId w:val="4"/>
  </w:num>
  <w:num w:numId="13">
    <w:abstractNumId w:val="19"/>
  </w:num>
  <w:num w:numId="14">
    <w:abstractNumId w:val="13"/>
  </w:num>
  <w:num w:numId="15">
    <w:abstractNumId w:val="2"/>
  </w:num>
  <w:num w:numId="16">
    <w:abstractNumId w:val="16"/>
  </w:num>
  <w:num w:numId="17">
    <w:abstractNumId w:val="7"/>
  </w:num>
  <w:num w:numId="18">
    <w:abstractNumId w:val="20"/>
  </w:num>
  <w:num w:numId="19">
    <w:abstractNumId w:val="12"/>
  </w:num>
  <w:num w:numId="20">
    <w:abstractNumId w:val="3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54BE"/>
    <w:rsid w:val="00007E1D"/>
    <w:rsid w:val="0004051D"/>
    <w:rsid w:val="00067CC0"/>
    <w:rsid w:val="0007797D"/>
    <w:rsid w:val="000A782E"/>
    <w:rsid w:val="000C2E15"/>
    <w:rsid w:val="000D70DB"/>
    <w:rsid w:val="001541BB"/>
    <w:rsid w:val="00157601"/>
    <w:rsid w:val="00172DCE"/>
    <w:rsid w:val="00177977"/>
    <w:rsid w:val="001A5685"/>
    <w:rsid w:val="001C1A2B"/>
    <w:rsid w:val="00225DE6"/>
    <w:rsid w:val="00262D1F"/>
    <w:rsid w:val="00290ED6"/>
    <w:rsid w:val="00292689"/>
    <w:rsid w:val="002D79B1"/>
    <w:rsid w:val="00311B89"/>
    <w:rsid w:val="00331770"/>
    <w:rsid w:val="0036498D"/>
    <w:rsid w:val="00383141"/>
    <w:rsid w:val="003B4DBC"/>
    <w:rsid w:val="003E2C64"/>
    <w:rsid w:val="00402CB9"/>
    <w:rsid w:val="004302FD"/>
    <w:rsid w:val="00437E44"/>
    <w:rsid w:val="00445167"/>
    <w:rsid w:val="00457CD1"/>
    <w:rsid w:val="00474D06"/>
    <w:rsid w:val="004B7953"/>
    <w:rsid w:val="004C039F"/>
    <w:rsid w:val="004D00A3"/>
    <w:rsid w:val="004E6308"/>
    <w:rsid w:val="004F22C4"/>
    <w:rsid w:val="00516E83"/>
    <w:rsid w:val="0055714C"/>
    <w:rsid w:val="0056383B"/>
    <w:rsid w:val="005711F4"/>
    <w:rsid w:val="0057732C"/>
    <w:rsid w:val="00593B1A"/>
    <w:rsid w:val="005E4B70"/>
    <w:rsid w:val="006941F0"/>
    <w:rsid w:val="006C60D5"/>
    <w:rsid w:val="006D0799"/>
    <w:rsid w:val="00702902"/>
    <w:rsid w:val="007358F6"/>
    <w:rsid w:val="00774DCD"/>
    <w:rsid w:val="007B25A4"/>
    <w:rsid w:val="00855100"/>
    <w:rsid w:val="009214BB"/>
    <w:rsid w:val="009350A5"/>
    <w:rsid w:val="00957FA7"/>
    <w:rsid w:val="00966790"/>
    <w:rsid w:val="00966ED5"/>
    <w:rsid w:val="009B36D1"/>
    <w:rsid w:val="00A205E9"/>
    <w:rsid w:val="00A42C92"/>
    <w:rsid w:val="00A607F4"/>
    <w:rsid w:val="00A66C88"/>
    <w:rsid w:val="00A70E30"/>
    <w:rsid w:val="00A754BE"/>
    <w:rsid w:val="00A85A35"/>
    <w:rsid w:val="00AC6C2D"/>
    <w:rsid w:val="00AD1A66"/>
    <w:rsid w:val="00B214C4"/>
    <w:rsid w:val="00B26F7C"/>
    <w:rsid w:val="00B3574E"/>
    <w:rsid w:val="00B42271"/>
    <w:rsid w:val="00B75DCF"/>
    <w:rsid w:val="00B91F43"/>
    <w:rsid w:val="00B9254F"/>
    <w:rsid w:val="00B939A5"/>
    <w:rsid w:val="00BC51E4"/>
    <w:rsid w:val="00BD1A71"/>
    <w:rsid w:val="00BD21E1"/>
    <w:rsid w:val="00C63A4A"/>
    <w:rsid w:val="00C72928"/>
    <w:rsid w:val="00C9477E"/>
    <w:rsid w:val="00C9618A"/>
    <w:rsid w:val="00CA0626"/>
    <w:rsid w:val="00CF665E"/>
    <w:rsid w:val="00D0008E"/>
    <w:rsid w:val="00D07552"/>
    <w:rsid w:val="00D329CF"/>
    <w:rsid w:val="00D6213A"/>
    <w:rsid w:val="00D668F3"/>
    <w:rsid w:val="00D900C6"/>
    <w:rsid w:val="00DD64A9"/>
    <w:rsid w:val="00DF6302"/>
    <w:rsid w:val="00E453A8"/>
    <w:rsid w:val="00E70495"/>
    <w:rsid w:val="00E73814"/>
    <w:rsid w:val="00E8528A"/>
    <w:rsid w:val="00EB466A"/>
    <w:rsid w:val="00EC0525"/>
    <w:rsid w:val="00ED6886"/>
    <w:rsid w:val="00ED7E3C"/>
    <w:rsid w:val="00F60F3A"/>
    <w:rsid w:val="00FB71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4BE"/>
    <w:rPr>
      <w:rFonts w:ascii="Arial" w:hAnsi="Arial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A754B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754BE"/>
  </w:style>
  <w:style w:type="paragraph" w:styleId="Sangra2detindependiente">
    <w:name w:val="Body Text Indent 2"/>
    <w:basedOn w:val="Normal"/>
    <w:rsid w:val="00A754BE"/>
    <w:pPr>
      <w:tabs>
        <w:tab w:val="left" w:pos="2835"/>
        <w:tab w:val="left" w:pos="3828"/>
      </w:tabs>
      <w:ind w:left="4248"/>
    </w:pPr>
    <w:rPr>
      <w:sz w:val="16"/>
    </w:rPr>
  </w:style>
  <w:style w:type="paragraph" w:styleId="Prrafodelista">
    <w:name w:val="List Paragraph"/>
    <w:basedOn w:val="Normal"/>
    <w:uiPriority w:val="34"/>
    <w:qFormat/>
    <w:rsid w:val="006941F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6498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6498D"/>
    <w:rPr>
      <w:rFonts w:ascii="Tahoma" w:hAnsi="Tahoma" w:cs="Tahoma"/>
      <w:sz w:val="16"/>
      <w:szCs w:val="16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4BE"/>
    <w:rPr>
      <w:rFonts w:ascii="Arial" w:hAnsi="Arial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A754B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754BE"/>
  </w:style>
  <w:style w:type="paragraph" w:styleId="Sangra2detindependiente">
    <w:name w:val="Body Text Indent 2"/>
    <w:basedOn w:val="Normal"/>
    <w:rsid w:val="00A754BE"/>
    <w:pPr>
      <w:tabs>
        <w:tab w:val="left" w:pos="2835"/>
        <w:tab w:val="left" w:pos="3828"/>
      </w:tabs>
      <w:ind w:left="4248"/>
    </w:pPr>
    <w:rPr>
      <w:sz w:val="16"/>
    </w:rPr>
  </w:style>
  <w:style w:type="paragraph" w:styleId="Prrafodelista">
    <w:name w:val="List Paragraph"/>
    <w:basedOn w:val="Normal"/>
    <w:uiPriority w:val="34"/>
    <w:qFormat/>
    <w:rsid w:val="006941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2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5F84505-448B-4668-A068-4363DED3A664}"/>
</file>

<file path=customXml/itemProps2.xml><?xml version="1.0" encoding="utf-8"?>
<ds:datastoreItem xmlns:ds="http://schemas.openxmlformats.org/officeDocument/2006/customXml" ds:itemID="{2E453594-A629-4B74-B05F-2E68E1E99566}"/>
</file>

<file path=customXml/itemProps3.xml><?xml version="1.0" encoding="utf-8"?>
<ds:datastoreItem xmlns:ds="http://schemas.openxmlformats.org/officeDocument/2006/customXml" ds:itemID="{5A6D52FC-AEE6-4A1C-9389-E7559D56B8CB}"/>
</file>

<file path=customXml/itemProps4.xml><?xml version="1.0" encoding="utf-8"?>
<ds:datastoreItem xmlns:ds="http://schemas.openxmlformats.org/officeDocument/2006/customXml" ds:itemID="{92158122-31C3-4A2F-A7C9-C7865A6655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27 febrero</vt:lpstr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 febrero</dc:title>
  <dc:creator>MPOBIL</dc:creator>
  <cp:lastModifiedBy>EVECINO</cp:lastModifiedBy>
  <cp:revision>4</cp:revision>
  <cp:lastPrinted>2011-03-06T13:42:00Z</cp:lastPrinted>
  <dcterms:created xsi:type="dcterms:W3CDTF">2011-06-30T10:02:00Z</dcterms:created>
  <dcterms:modified xsi:type="dcterms:W3CDTF">2013-02-14T11:46:00Z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