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57" w:rsidRDefault="00B90457" w:rsidP="008B51E1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Copperplate Gothic Bold" w:hAnsi="Copperplate Gothic Bold" w:cs="Tahoma"/>
          <w:b/>
          <w:sz w:val="40"/>
          <w:szCs w:val="40"/>
          <w:lang w:val="es-ES_tradnl"/>
        </w:rPr>
      </w:pPr>
    </w:p>
    <w:p w:rsidR="008246D6" w:rsidRPr="009B3682" w:rsidRDefault="008246D6" w:rsidP="009B3682">
      <w:pPr>
        <w:shd w:val="clear" w:color="auto" w:fill="000099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Theme="minorHAnsi" w:hAnsiTheme="minorHAnsi" w:cs="Tahoma"/>
          <w:b/>
          <w:color w:val="FFFFFF" w:themeColor="background1"/>
          <w:sz w:val="40"/>
          <w:szCs w:val="40"/>
          <w:lang w:val="es-ES_tradnl"/>
        </w:rPr>
      </w:pPr>
      <w:r w:rsidRPr="009B3682">
        <w:rPr>
          <w:rFonts w:asciiTheme="minorHAnsi" w:hAnsiTheme="minorHAnsi" w:cs="Tahoma"/>
          <w:b/>
          <w:color w:val="FFFFFF" w:themeColor="background1"/>
          <w:sz w:val="40"/>
          <w:szCs w:val="40"/>
          <w:lang w:val="es-ES_tradnl"/>
        </w:rPr>
        <w:t>PROGRAMA</w:t>
      </w:r>
    </w:p>
    <w:p w:rsidR="008246D6" w:rsidRPr="00E46728" w:rsidRDefault="008246D6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B51E1" w:rsidRPr="00E46728" w:rsidRDefault="008B51E1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both"/>
        <w:rPr>
          <w:rFonts w:asciiTheme="minorHAnsi" w:hAnsiTheme="minorHAnsi" w:cs="Tahoma"/>
          <w:b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Miércoles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3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abril</w:t>
      </w:r>
      <w:r w:rsidR="008246D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Llegada de los equipos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Jueves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4</w:t>
      </w:r>
      <w:r w:rsidR="00690536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Entrenamiento oficial previa petición de hora al Club.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8E729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 xml:space="preserve">Pago de inscripción de los equipos participantes en la </w:t>
      </w:r>
      <w:r w:rsidR="00DC473F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Recepción 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del club</w:t>
      </w:r>
      <w:r w:rsidR="000A5519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.</w:t>
      </w:r>
    </w:p>
    <w:p w:rsidR="000A5519" w:rsidRPr="005177E7" w:rsidRDefault="000A5519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0A5519" w:rsidRPr="005177E7" w:rsidRDefault="00E46728" w:rsidP="00E46728">
      <w:pPr>
        <w:ind w:left="2642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/>
          <w:color w:val="000099"/>
          <w:sz w:val="24"/>
          <w:szCs w:val="24"/>
        </w:rPr>
        <w:t xml:space="preserve">Reunión de capitanes </w:t>
      </w:r>
      <w:r w:rsidR="00580FAC">
        <w:rPr>
          <w:rFonts w:asciiTheme="minorHAnsi" w:hAnsiTheme="minorHAnsi"/>
          <w:color w:val="000099"/>
          <w:sz w:val="24"/>
          <w:szCs w:val="24"/>
        </w:rPr>
        <w:t>Lugar y h</w:t>
      </w:r>
      <w:r w:rsidR="002D4B8E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ora a determinar, dependiendo de entrenamientos.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b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Viernes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5</w:t>
      </w:r>
      <w:r w:rsidR="000A2F69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013AA5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Primera jornada de competición (18 hoyos Stroke Play Scratch)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4D6B24" w:rsidRPr="005177E7" w:rsidRDefault="008246D6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013AA5" w:rsidRPr="005177E7" w:rsidRDefault="00013AA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B2D2A" w:rsidP="00013AA5">
      <w:pPr>
        <w:shd w:val="clear" w:color="auto" w:fill="99CCFF"/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Sábado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6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8246D6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Segunda jornada de competición (18 hoyos Stroke Play Scratch)</w:t>
      </w:r>
    </w:p>
    <w:p w:rsidR="00013AA5" w:rsidRPr="005177E7" w:rsidRDefault="00013AA5" w:rsidP="00013AA5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8246D6" w:rsidRPr="005177E7" w:rsidRDefault="00B90457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Salidas a partir de las 9: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horas en grupos de 3 jugadoras cada 10 minutos.</w:t>
      </w:r>
    </w:p>
    <w:p w:rsidR="00E46728" w:rsidRPr="005177E7" w:rsidRDefault="00E46728" w:rsidP="00B90457">
      <w:pPr>
        <w:ind w:left="2642" w:right="-2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</w:p>
    <w:p w:rsidR="002C2F95" w:rsidRPr="005177E7" w:rsidRDefault="00BB2D2A" w:rsidP="00013AA5">
      <w:pPr>
        <w:shd w:val="clear" w:color="auto" w:fill="99CCFF"/>
        <w:tabs>
          <w:tab w:val="left" w:pos="-566"/>
        </w:tabs>
        <w:ind w:left="2642" w:right="-376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Domingo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</w:t>
      </w:r>
      <w:r w:rsidR="009B3682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7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 xml:space="preserve"> de </w:t>
      </w:r>
      <w:r w:rsidR="00B90457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abril</w:t>
      </w:r>
      <w:r w:rsidR="002C2F95" w:rsidRPr="005177E7">
        <w:rPr>
          <w:rFonts w:asciiTheme="minorHAnsi" w:hAnsiTheme="minorHAnsi" w:cs="Tahoma"/>
          <w:b/>
          <w:color w:val="000099"/>
          <w:sz w:val="24"/>
          <w:szCs w:val="24"/>
          <w:shd w:val="clear" w:color="auto" w:fill="99CCFF"/>
          <w:lang w:val="es-ES_tradnl"/>
        </w:rPr>
        <w:t>: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shd w:val="clear" w:color="auto" w:fill="99CCFF"/>
          <w:lang w:val="es-ES_tradnl"/>
        </w:rPr>
        <w:tab/>
      </w:r>
    </w:p>
    <w:p w:rsidR="005F6CEC" w:rsidRPr="005177E7" w:rsidRDefault="002C2F9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  <w:t>Última vuelta de competición (18 hoyos Stroke Play Scratch)</w:t>
      </w:r>
    </w:p>
    <w:p w:rsidR="00013AA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2C2F95" w:rsidRPr="005177E7" w:rsidRDefault="00013AA5" w:rsidP="00013AA5">
      <w:pPr>
        <w:tabs>
          <w:tab w:val="left" w:pos="-566"/>
        </w:tabs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Salidas a partir de las 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8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:</w:t>
      </w:r>
      <w:r w:rsidR="009E35C6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3</w:t>
      </w:r>
      <w:r w:rsidR="002C2F9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 en grupos de 3 jugadoras.</w:t>
      </w:r>
    </w:p>
    <w:p w:rsidR="005F6CEC" w:rsidRPr="005177E7" w:rsidRDefault="005F6CEC" w:rsidP="00013AA5">
      <w:pPr>
        <w:ind w:left="2642" w:right="-2" w:hanging="2640"/>
        <w:jc w:val="both"/>
        <w:rPr>
          <w:rFonts w:asciiTheme="minorHAnsi" w:hAnsiTheme="minorHAnsi" w:cs="Tahoma"/>
          <w:color w:val="000099"/>
          <w:sz w:val="24"/>
          <w:szCs w:val="24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ab/>
      </w:r>
    </w:p>
    <w:p w:rsidR="008246D6" w:rsidRPr="00E46728" w:rsidRDefault="008246D6" w:rsidP="00013AA5">
      <w:pPr>
        <w:ind w:left="2642" w:right="-2"/>
        <w:jc w:val="both"/>
        <w:rPr>
          <w:rFonts w:asciiTheme="minorHAnsi" w:hAnsiTheme="minorHAnsi" w:cs="Tahoma"/>
          <w:color w:val="000099"/>
          <w:lang w:val="es-ES_tradnl"/>
        </w:rPr>
      </w:pP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Entrega de Trofeos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 </w:t>
      </w:r>
      <w:r w:rsidR="004D6B24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una vez finalizada la competición, 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alrededor de las 15:</w:t>
      </w:r>
      <w:r w:rsidR="00B90457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</w:t>
      </w:r>
      <w:r w:rsidR="00897FA5"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>0 horas</w:t>
      </w:r>
      <w:r w:rsidRPr="005177E7">
        <w:rPr>
          <w:rFonts w:asciiTheme="minorHAnsi" w:hAnsiTheme="minorHAnsi" w:cs="Tahoma"/>
          <w:color w:val="000099"/>
          <w:sz w:val="24"/>
          <w:szCs w:val="24"/>
          <w:lang w:val="es-ES_tradnl"/>
        </w:rPr>
        <w:t xml:space="preserve">. </w:t>
      </w:r>
    </w:p>
    <w:sectPr w:rsidR="008246D6" w:rsidRPr="00E46728" w:rsidSect="00E46728">
      <w:headerReference w:type="default" r:id="rId7"/>
      <w:pgSz w:w="11906" w:h="16838" w:code="9"/>
      <w:pgMar w:top="1888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090" w:rsidRDefault="008B5090">
      <w:r>
        <w:separator/>
      </w:r>
    </w:p>
  </w:endnote>
  <w:endnote w:type="continuationSeparator" w:id="0">
    <w:p w:rsidR="008B5090" w:rsidRDefault="008B5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090" w:rsidRDefault="008B5090">
      <w:r>
        <w:separator/>
      </w:r>
    </w:p>
  </w:footnote>
  <w:footnote w:type="continuationSeparator" w:id="0">
    <w:p w:rsidR="008B5090" w:rsidRDefault="008B5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090" w:rsidRDefault="009B3682" w:rsidP="00580FAC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3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4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5090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1036" DrawAspect="Content" ObjectID="_1425217707" r:id="rId4"/>
      </w:pict>
    </w:r>
    <w:r w:rsidR="008B5090"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8B5090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8B5090" w:rsidRPr="009B3682" w:rsidRDefault="008B5090" w:rsidP="00580FAC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</w:rPr>
    </w:pPr>
    <w:r w:rsidRPr="009B3682">
      <w:rPr>
        <w:rFonts w:asciiTheme="majorHAnsi" w:hAnsiTheme="majorHAnsi"/>
        <w:b/>
        <w:color w:val="000099"/>
        <w:sz w:val="32"/>
        <w:szCs w:val="32"/>
      </w:rPr>
      <w:t>CAMPEONATO DE ESPAÑA INTER</w:t>
    </w:r>
    <w:r w:rsidR="009B3682" w:rsidRPr="009B3682">
      <w:rPr>
        <w:rStyle w:val="Normal"/>
        <w:rFonts w:asciiTheme="majorHAnsi" w:hAnsiTheme="majorHAnsi"/>
        <w:b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/>
      </w:rPr>
      <w:t xml:space="preserve"> </w:t>
    </w:r>
    <w:r w:rsidRPr="009B3682">
      <w:rPr>
        <w:rFonts w:asciiTheme="majorHAnsi" w:hAnsiTheme="majorHAnsi"/>
        <w:b/>
        <w:color w:val="000099"/>
        <w:sz w:val="32"/>
        <w:szCs w:val="32"/>
      </w:rPr>
      <w:t>CLUBES FEMENINO</w:t>
    </w:r>
  </w:p>
  <w:p w:rsidR="008B5090" w:rsidRPr="009B3682" w:rsidRDefault="008B5090" w:rsidP="00580FAC">
    <w:pPr>
      <w:pStyle w:val="Encabezado"/>
      <w:jc w:val="center"/>
      <w:rPr>
        <w:rFonts w:asciiTheme="majorHAnsi" w:hAnsiTheme="majorHAnsi"/>
      </w:rPr>
    </w:pPr>
    <w:r w:rsidRPr="009B3682">
      <w:rPr>
        <w:rFonts w:asciiTheme="majorHAnsi" w:hAnsiTheme="majorHAnsi"/>
        <w:color w:val="000099"/>
        <w:sz w:val="24"/>
        <w:szCs w:val="24"/>
      </w:rPr>
      <w:t>Club de Golf Guadalhorce. 5 – 7 de abril de 2013</w:t>
    </w:r>
  </w:p>
  <w:p w:rsidR="008B5090" w:rsidRPr="00E46728" w:rsidRDefault="008B5090" w:rsidP="00E4672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B35C7"/>
    <w:multiLevelType w:val="hybridMultilevel"/>
    <w:tmpl w:val="C4EC1C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48DB"/>
    <w:rsid w:val="00013AA5"/>
    <w:rsid w:val="00016416"/>
    <w:rsid w:val="000561F5"/>
    <w:rsid w:val="000A2F69"/>
    <w:rsid w:val="000A5519"/>
    <w:rsid w:val="001B58FD"/>
    <w:rsid w:val="001D5F3C"/>
    <w:rsid w:val="00243F2A"/>
    <w:rsid w:val="002C2F95"/>
    <w:rsid w:val="002D4B8E"/>
    <w:rsid w:val="00367CFD"/>
    <w:rsid w:val="00374644"/>
    <w:rsid w:val="003A0929"/>
    <w:rsid w:val="003A3EAD"/>
    <w:rsid w:val="003B4DDC"/>
    <w:rsid w:val="004018F8"/>
    <w:rsid w:val="0045785F"/>
    <w:rsid w:val="00476FF2"/>
    <w:rsid w:val="004805B9"/>
    <w:rsid w:val="004B6C75"/>
    <w:rsid w:val="004C2A56"/>
    <w:rsid w:val="004C598E"/>
    <w:rsid w:val="004D6B24"/>
    <w:rsid w:val="004D761D"/>
    <w:rsid w:val="005177E7"/>
    <w:rsid w:val="00535E47"/>
    <w:rsid w:val="005554C8"/>
    <w:rsid w:val="00580FAC"/>
    <w:rsid w:val="005F6CEC"/>
    <w:rsid w:val="006727C3"/>
    <w:rsid w:val="00690536"/>
    <w:rsid w:val="006A2598"/>
    <w:rsid w:val="006A29E6"/>
    <w:rsid w:val="006F6768"/>
    <w:rsid w:val="007014B9"/>
    <w:rsid w:val="00782C6F"/>
    <w:rsid w:val="00815639"/>
    <w:rsid w:val="008246D6"/>
    <w:rsid w:val="00847089"/>
    <w:rsid w:val="0089384F"/>
    <w:rsid w:val="00897FA5"/>
    <w:rsid w:val="008B5090"/>
    <w:rsid w:val="008B51E1"/>
    <w:rsid w:val="008E7296"/>
    <w:rsid w:val="009B3682"/>
    <w:rsid w:val="009E35C6"/>
    <w:rsid w:val="00A06EAB"/>
    <w:rsid w:val="00AB6982"/>
    <w:rsid w:val="00B90457"/>
    <w:rsid w:val="00BB2D2A"/>
    <w:rsid w:val="00BB7187"/>
    <w:rsid w:val="00BC01DC"/>
    <w:rsid w:val="00BD3C34"/>
    <w:rsid w:val="00C22666"/>
    <w:rsid w:val="00C70422"/>
    <w:rsid w:val="00D5112C"/>
    <w:rsid w:val="00D65E34"/>
    <w:rsid w:val="00DC430A"/>
    <w:rsid w:val="00DC473F"/>
    <w:rsid w:val="00DD1E9A"/>
    <w:rsid w:val="00E46728"/>
    <w:rsid w:val="00E9014F"/>
    <w:rsid w:val="00F24C37"/>
    <w:rsid w:val="00F34436"/>
    <w:rsid w:val="00F36EA1"/>
    <w:rsid w:val="00F37FDE"/>
    <w:rsid w:val="00FC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847089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8246D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B368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36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BDF604-9C57-4524-AE83-37F72399085D}"/>
</file>

<file path=customXml/itemProps2.xml><?xml version="1.0" encoding="utf-8"?>
<ds:datastoreItem xmlns:ds="http://schemas.openxmlformats.org/officeDocument/2006/customXml" ds:itemID="{79767D76-C1AD-4A44-B022-B1541F1937BB}"/>
</file>

<file path=customXml/itemProps3.xml><?xml version="1.0" encoding="utf-8"?>
<ds:datastoreItem xmlns:ds="http://schemas.openxmlformats.org/officeDocument/2006/customXml" ds:itemID="{47C4ED61-FA2E-409B-84F9-2C48A2FA1B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 </vt:lpstr>
    </vt:vector>
  </TitlesOfParts>
  <Company>Federación Española de Golf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</dc:title>
  <dc:subject/>
  <dc:creator>Elena Vecino</dc:creator>
  <cp:keywords/>
  <dc:description/>
  <cp:lastModifiedBy>EVECINO</cp:lastModifiedBy>
  <cp:revision>2</cp:revision>
  <cp:lastPrinted>2010-04-13T08:11:00Z</cp:lastPrinted>
  <dcterms:created xsi:type="dcterms:W3CDTF">2013-03-19T16:02:00Z</dcterms:created>
  <dcterms:modified xsi:type="dcterms:W3CDTF">2013-03-19T16:02:00Z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