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EC41CA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EC41C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Annika Sorenstam Invitational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EC41C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 31 de Agosto al 2 de Septiembre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EC41C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11 de septiembre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C41CA" w:rsidRDefault="00EC41CA" w:rsidP="00EC41C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Me remito al informe adjunto del campo por ser el campo del europeo del año que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viene.También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valoraré en informe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paralelo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,tanto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clinic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Annika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,como las charlas que nos impartieron.</w:t>
            </w:r>
          </w:p>
          <w:p w:rsidR="00EC41CA" w:rsidRDefault="00EC41CA" w:rsidP="00EC41C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organización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impecable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,más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cien personas volcadas en el evento y en hacer que estuviésemos lo más cómodos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posible,tanto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jugadoras,como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técnicos.</w:t>
            </w:r>
          </w:p>
          <w:p w:rsidR="0059188D" w:rsidRPr="00693ABA" w:rsidRDefault="00EC41CA" w:rsidP="00EC41C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Decir aquí que no pude volar para llegar el día de entrenamiento porque cerraron el espacio aéreo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Amsterdam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el miércoles previo, y no puedo valorar los días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entrenamiento.Por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otro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lado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,me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quedé los tres días de competición.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9F60DA" w:rsidRDefault="00EC41CA" w:rsidP="009F60DA">
            <w:pPr>
              <w:pStyle w:val="NormalWeb"/>
              <w:spacing w:before="300" w:beforeAutospacing="0" w:after="0" w:afterAutospacing="0" w:line="270" w:lineRule="atLeast"/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Luna Sobrón</w:t>
            </w:r>
            <w:r w:rsidR="009F60D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9F60DA"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  <w:t>222 (76-74-72)8ª</w:t>
            </w:r>
          </w:p>
          <w:p w:rsidR="00415A8E" w:rsidRPr="00D44871" w:rsidRDefault="00415A8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EC41CA">
        <w:t>Muy</w:t>
      </w:r>
      <w:proofErr w:type="spellEnd"/>
      <w:proofErr w:type="gramEnd"/>
      <w:r w:rsidR="00EC41CA">
        <w:t xml:space="preserve"> </w:t>
      </w:r>
      <w:proofErr w:type="spellStart"/>
      <w:r w:rsidR="00EC41CA">
        <w:t>buena,sin</w:t>
      </w:r>
      <w:proofErr w:type="spellEnd"/>
      <w:r w:rsidR="00EC41CA">
        <w:t xml:space="preserve"> ninguna pega.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ENTRENAMIENTO: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EC41CA">
        <w:t>Siempre</w:t>
      </w:r>
      <w:proofErr w:type="gramEnd"/>
      <w:r w:rsidR="00EC41CA">
        <w:t xml:space="preserve"> la he visto muy activa en este aspecto y esta semana no ha sido menos.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EC41CA">
        <w:t>Muy</w:t>
      </w:r>
      <w:proofErr w:type="spellEnd"/>
      <w:proofErr w:type="gramEnd"/>
      <w:r w:rsidR="00EC41CA">
        <w:t xml:space="preserve"> </w:t>
      </w:r>
      <w:proofErr w:type="spellStart"/>
      <w:r w:rsidR="00EC41CA">
        <w:t>bien,con</w:t>
      </w:r>
      <w:proofErr w:type="spellEnd"/>
      <w:r w:rsidR="00EC41CA">
        <w:t xml:space="preserve"> lo bien que le ha pegado al drive se le han quedado segundos golpes en los pares 5 en los que tenía las dos opciones por haber bunkers a 20-30 del </w:t>
      </w:r>
      <w:proofErr w:type="spellStart"/>
      <w:r w:rsidR="00EC41CA">
        <w:t>green</w:t>
      </w:r>
      <w:proofErr w:type="spellEnd"/>
      <w:r w:rsidR="00EC41CA">
        <w:t xml:space="preserve"> y ha pasado más tiempo </w:t>
      </w:r>
      <w:proofErr w:type="spellStart"/>
      <w:r w:rsidR="00EC41CA">
        <w:t>pensando.Independientemente</w:t>
      </w:r>
      <w:proofErr w:type="spellEnd"/>
      <w:r w:rsidR="00EC41CA">
        <w:t xml:space="preserve"> de la elección ha jugado con decisión.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EC41CA">
        <w:t>Muy</w:t>
      </w:r>
      <w:proofErr w:type="spellEnd"/>
      <w:proofErr w:type="gramEnd"/>
      <w:r w:rsidR="00EC41CA">
        <w:t xml:space="preserve"> buena.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EC41CA">
        <w:t>Le</w:t>
      </w:r>
      <w:proofErr w:type="spellEnd"/>
      <w:proofErr w:type="gramEnd"/>
      <w:r w:rsidR="00EC41CA">
        <w:t xml:space="preserve"> ha pegado muy bien y recto y no se ha apoyado mucho en efectos laterales.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E43F74">
        <w:t>Bien.Control</w:t>
      </w:r>
      <w:proofErr w:type="spellEnd"/>
      <w:proofErr w:type="gramEnd"/>
      <w:r w:rsidR="00E43F74">
        <w:t xml:space="preserve"> de trayectorias bueno.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proofErr w:type="spellStart"/>
      <w:r w:rsidR="00415A8E">
        <w:t>Green:</w:t>
      </w:r>
      <w:r w:rsidR="00E43F74">
        <w:t>Bien</w:t>
      </w:r>
      <w:proofErr w:type="spellEnd"/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  <w:r w:rsidR="00E43F74">
        <w:t>Bien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E43F74">
        <w:t>Bien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  <w:r w:rsidR="00E43F74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  <w:r w:rsidR="00E43F74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E43F74">
        <w:t>Está</w:t>
      </w:r>
      <w:proofErr w:type="spellEnd"/>
      <w:proofErr w:type="gramEnd"/>
      <w:r w:rsidR="00E43F74">
        <w:t xml:space="preserve"> muy bien técnicamente al igual que midiendo la </w:t>
      </w:r>
      <w:proofErr w:type="spellStart"/>
      <w:r w:rsidR="00E43F74">
        <w:t>distancia,con</w:t>
      </w:r>
      <w:proofErr w:type="spellEnd"/>
      <w:r w:rsidR="00E43F74">
        <w:t xml:space="preserve"> </w:t>
      </w:r>
      <w:proofErr w:type="spellStart"/>
      <w:r w:rsidR="00E43F74">
        <w:t>greens</w:t>
      </w:r>
      <w:proofErr w:type="spellEnd"/>
      <w:r w:rsidR="00E43F74">
        <w:t xml:space="preserve"> muy difíciles no ha hecho ninguno a tres </w:t>
      </w:r>
      <w:proofErr w:type="spellStart"/>
      <w:r w:rsidR="00E43F74">
        <w:t>puts</w:t>
      </w:r>
      <w:proofErr w:type="spellEnd"/>
      <w:r w:rsidR="00E43F74">
        <w:t>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E43F74">
        <w:t>Ha</w:t>
      </w:r>
      <w:proofErr w:type="spellEnd"/>
      <w:proofErr w:type="gramEnd"/>
      <w:r w:rsidR="00E43F74">
        <w:t xml:space="preserve"> sopesado bien los momentos en los que arriesgar o ser más conservadora.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E43F74">
        <w:t>La</w:t>
      </w:r>
      <w:proofErr w:type="spellEnd"/>
      <w:proofErr w:type="gramEnd"/>
      <w:r w:rsidR="00E43F74">
        <w:t xml:space="preserve"> primera vuelta no comenzó bien por los hoyos difíciles(los 9 segundos) y no tuvo buena actitud después a pesar de “salvar” la vuelta (+4).</w:t>
      </w:r>
      <w:r w:rsidR="00E20345">
        <w:t xml:space="preserve">De ahí al </w:t>
      </w:r>
      <w:proofErr w:type="spellStart"/>
      <w:r w:rsidR="00E20345">
        <w:t>final,aproveché</w:t>
      </w:r>
      <w:proofErr w:type="spellEnd"/>
      <w:r w:rsidR="00E20345">
        <w:t xml:space="preserve"> el </w:t>
      </w:r>
      <w:proofErr w:type="spellStart"/>
      <w:r w:rsidR="00E20345">
        <w:t>clinic</w:t>
      </w:r>
      <w:proofErr w:type="spellEnd"/>
      <w:r w:rsidR="00E20345">
        <w:t xml:space="preserve"> de </w:t>
      </w:r>
      <w:proofErr w:type="spellStart"/>
      <w:r w:rsidR="00E20345">
        <w:t>Annika</w:t>
      </w:r>
      <w:proofErr w:type="spellEnd"/>
      <w:r w:rsidR="00E20345">
        <w:t xml:space="preserve"> esa tarde(hablando mucho sobre la actitud positiva),para intentar enfocarla más hacia la diversión de lo que le quedaba por </w:t>
      </w:r>
      <w:proofErr w:type="spellStart"/>
      <w:r w:rsidR="00E20345">
        <w:t>jugar.Ella</w:t>
      </w:r>
      <w:proofErr w:type="spellEnd"/>
      <w:r w:rsidR="00E20345">
        <w:t xml:space="preserve"> estaba muy concienciada de que era lo que </w:t>
      </w:r>
      <w:proofErr w:type="spellStart"/>
      <w:r w:rsidR="00E20345">
        <w:t>necesitaba.Terminó</w:t>
      </w:r>
      <w:proofErr w:type="spellEnd"/>
      <w:r w:rsidR="00E20345">
        <w:t xml:space="preserve"> el torneo diciéndome que se había divertido mucho la última vuelta jugando.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E20345">
        <w:t>Muy</w:t>
      </w:r>
      <w:proofErr w:type="spellEnd"/>
      <w:proofErr w:type="gramEnd"/>
      <w:r w:rsidR="00E20345">
        <w:t xml:space="preserve"> bueno.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E20345">
        <w:t>De</w:t>
      </w:r>
      <w:proofErr w:type="spellEnd"/>
      <w:proofErr w:type="gramEnd"/>
      <w:r w:rsidR="00E20345">
        <w:t xml:space="preserve"> menos a </w:t>
      </w:r>
      <w:proofErr w:type="spellStart"/>
      <w:r w:rsidR="00E20345">
        <w:t>más,el</w:t>
      </w:r>
      <w:proofErr w:type="spellEnd"/>
      <w:r w:rsidR="00E20345">
        <w:t xml:space="preserve"> último día muy bueno.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E20345">
        <w:t>Bien,después</w:t>
      </w:r>
      <w:proofErr w:type="spellEnd"/>
      <w:proofErr w:type="gramEnd"/>
      <w:r w:rsidR="00E20345">
        <w:t xml:space="preserve"> de lo comentado en el British de su </w:t>
      </w:r>
      <w:proofErr w:type="spellStart"/>
      <w:r w:rsidR="00E20345">
        <w:t>delgadez,yo</w:t>
      </w:r>
      <w:proofErr w:type="spellEnd"/>
      <w:r w:rsidR="00E20345">
        <w:t xml:space="preserve"> la he visto comiendo sin reparo de todo y sin saltarse nada.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Default="00160E50" w:rsidP="005D626A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E20345">
        <w:t xml:space="preserve">El objetivo que teníamos con Luna en este torneo creo que se ha cumplido con </w:t>
      </w:r>
      <w:proofErr w:type="spellStart"/>
      <w:r w:rsidR="00E20345">
        <w:t>creces.</w:t>
      </w:r>
      <w:r w:rsidR="00883849">
        <w:t>El</w:t>
      </w:r>
      <w:proofErr w:type="spellEnd"/>
      <w:r w:rsidR="00883849">
        <w:t xml:space="preserve"> haber escuchado a </w:t>
      </w:r>
      <w:proofErr w:type="spellStart"/>
      <w:r w:rsidR="00883849">
        <w:t>Annika</w:t>
      </w:r>
      <w:proofErr w:type="spellEnd"/>
      <w:r w:rsidR="00883849">
        <w:t xml:space="preserve"> nos puede haber abierto una pequeña </w:t>
      </w:r>
      <w:proofErr w:type="spellStart"/>
      <w:r w:rsidR="00883849">
        <w:t>puerta.</w:t>
      </w:r>
      <w:r w:rsidR="00E20345">
        <w:t>El</w:t>
      </w:r>
      <w:proofErr w:type="spellEnd"/>
      <w:r w:rsidR="00E20345">
        <w:t xml:space="preserve"> problema ser</w:t>
      </w:r>
      <w:r w:rsidR="00883849">
        <w:t>á en un futuro si hay</w:t>
      </w:r>
      <w:r w:rsidR="00E20345">
        <w:t xml:space="preserve"> distracciones que la separen de seguir trabajando en la misma </w:t>
      </w:r>
      <w:proofErr w:type="spellStart"/>
      <w:r w:rsidR="00E20345">
        <w:t>línea,y</w:t>
      </w:r>
      <w:proofErr w:type="spellEnd"/>
      <w:r w:rsidR="00E20345">
        <w:t xml:space="preserve"> no seguir juzgándose tanto mientras juega</w:t>
      </w:r>
      <w:r w:rsidR="00883849">
        <w:t xml:space="preserve"> ,con la consiguiente actitud </w:t>
      </w:r>
      <w:proofErr w:type="spellStart"/>
      <w:r w:rsidR="00883849">
        <w:t>alicaída.El</w:t>
      </w:r>
      <w:proofErr w:type="spellEnd"/>
      <w:r w:rsidR="00883849">
        <w:t xml:space="preserve"> padre en el British también le tenía puestas esperanzas a este torneo para ver si Luna se </w:t>
      </w:r>
      <w:proofErr w:type="spellStart"/>
      <w:r w:rsidR="00883849">
        <w:t>motivaba.Será</w:t>
      </w:r>
      <w:proofErr w:type="spellEnd"/>
      <w:r w:rsidR="00883849">
        <w:t xml:space="preserve"> complicado que no sea el padre una de esas </w:t>
      </w:r>
      <w:proofErr w:type="spellStart"/>
      <w:r w:rsidR="00883849">
        <w:t>distracciones.Realmente</w:t>
      </w:r>
      <w:proofErr w:type="spellEnd"/>
      <w:r w:rsidR="00883849">
        <w:t xml:space="preserve">  Luna, técnicamente ha sido superior y sin fisuras en su </w:t>
      </w:r>
      <w:proofErr w:type="spellStart"/>
      <w:r w:rsidR="00883849">
        <w:t>juego.Le</w:t>
      </w:r>
      <w:proofErr w:type="spellEnd"/>
      <w:r w:rsidR="00883849">
        <w:t xml:space="preserve"> han faltado hoyos y algún día más de competición.</w:t>
      </w:r>
      <w:bookmarkStart w:id="0" w:name="_GoBack"/>
      <w:bookmarkEnd w:id="0"/>
    </w:p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822" w:rsidRDefault="00710822">
      <w:r>
        <w:separator/>
      </w:r>
    </w:p>
  </w:endnote>
  <w:endnote w:type="continuationSeparator" w:id="0">
    <w:p w:rsidR="00710822" w:rsidRDefault="00710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A7280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A7280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5D626A" w:rsidRPr="005D626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5D626A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5D626A">
            <w:t>12/09/2012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822" w:rsidRDefault="00710822">
      <w:r>
        <w:separator/>
      </w:r>
    </w:p>
  </w:footnote>
  <w:footnote w:type="continuationSeparator" w:id="0">
    <w:p w:rsidR="00710822" w:rsidRDefault="00710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2389"/>
    <w:rsid w:val="001D3D0B"/>
    <w:rsid w:val="001F0567"/>
    <w:rsid w:val="001F64FD"/>
    <w:rsid w:val="0020712F"/>
    <w:rsid w:val="00227D93"/>
    <w:rsid w:val="00266B7C"/>
    <w:rsid w:val="002721BD"/>
    <w:rsid w:val="00276953"/>
    <w:rsid w:val="00277337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821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5D626A"/>
    <w:rsid w:val="006026D0"/>
    <w:rsid w:val="006127F7"/>
    <w:rsid w:val="006262DD"/>
    <w:rsid w:val="0064582F"/>
    <w:rsid w:val="00655494"/>
    <w:rsid w:val="00660938"/>
    <w:rsid w:val="00666FEB"/>
    <w:rsid w:val="0068354C"/>
    <w:rsid w:val="00684E79"/>
    <w:rsid w:val="00693ABA"/>
    <w:rsid w:val="00696222"/>
    <w:rsid w:val="006F0273"/>
    <w:rsid w:val="00710822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3849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9F60DA"/>
    <w:rsid w:val="00A14BC7"/>
    <w:rsid w:val="00A62EFC"/>
    <w:rsid w:val="00A72809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0005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345"/>
    <w:rsid w:val="00E20EFE"/>
    <w:rsid w:val="00E23FA5"/>
    <w:rsid w:val="00E43F74"/>
    <w:rsid w:val="00E45415"/>
    <w:rsid w:val="00E66CAA"/>
    <w:rsid w:val="00E81919"/>
    <w:rsid w:val="00E84D94"/>
    <w:rsid w:val="00E9519B"/>
    <w:rsid w:val="00E9773C"/>
    <w:rsid w:val="00EA3E0D"/>
    <w:rsid w:val="00EA4EE5"/>
    <w:rsid w:val="00EA7B49"/>
    <w:rsid w:val="00EC41CA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F60D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3720856-97D3-4B57-B0FB-2879949D8A89}"/>
</file>

<file path=customXml/itemProps2.xml><?xml version="1.0" encoding="utf-8"?>
<ds:datastoreItem xmlns:ds="http://schemas.openxmlformats.org/officeDocument/2006/customXml" ds:itemID="{D31CC612-3B56-4EC8-A600-75745F9A98AB}"/>
</file>

<file path=customXml/itemProps3.xml><?xml version="1.0" encoding="utf-8"?>
<ds:datastoreItem xmlns:ds="http://schemas.openxmlformats.org/officeDocument/2006/customXml" ds:itemID="{D465D73B-732E-4E96-8C35-3597135CE8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574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5</cp:revision>
  <cp:lastPrinted>2012-06-07T13:52:00Z</cp:lastPrinted>
  <dcterms:created xsi:type="dcterms:W3CDTF">2012-09-11T12:26:00Z</dcterms:created>
  <dcterms:modified xsi:type="dcterms:W3CDTF">2012-09-13T16:48:00Z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