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2B5A2C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2B5A2C"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2B5A2C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2B5A2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2B5A2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721DB5" w:rsidRDefault="00721DB5" w:rsidP="00721DB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721DB5" w:rsidRDefault="00721DB5" w:rsidP="00721DB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721DB5" w:rsidP="00721DB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2B5A2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Ainhoa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Olarra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(corte)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2B5A2C">
        <w:t>Correcta</w:t>
      </w:r>
      <w:proofErr w:type="spellEnd"/>
      <w:proofErr w:type="gramEnd"/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PLANIFICACIÓN DE JUEGO DIAS DE </w:t>
      </w:r>
      <w:proofErr w:type="spellStart"/>
      <w:r>
        <w:t>ENTRENAMIENTO</w:t>
      </w:r>
      <w:proofErr w:type="gramStart"/>
      <w:r>
        <w:t>:</w:t>
      </w:r>
      <w:r w:rsidR="002B5A2C">
        <w:t>Bien,busca</w:t>
      </w:r>
      <w:proofErr w:type="spellEnd"/>
      <w:proofErr w:type="gramEnd"/>
      <w:r w:rsidR="002B5A2C">
        <w:t xml:space="preserve"> cómo acomodar  su pegada al campo.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2B5A2C">
        <w:t>mejorable,le</w:t>
      </w:r>
      <w:proofErr w:type="spellEnd"/>
      <w:proofErr w:type="gramEnd"/>
      <w:r w:rsidR="002B5A2C">
        <w:t xml:space="preserve"> costaba entrenar y motivación en la práctica.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</w:t>
      </w:r>
      <w:proofErr w:type="gramStart"/>
      <w:r>
        <w:t>:</w:t>
      </w:r>
      <w:r w:rsidR="002B5A2C">
        <w:t>Bien</w:t>
      </w:r>
      <w:proofErr w:type="gramEnd"/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</w:t>
      </w:r>
      <w:proofErr w:type="gramStart"/>
      <w:r>
        <w:t>:</w:t>
      </w:r>
      <w:r w:rsidR="003A4FC6">
        <w:t>A</w:t>
      </w:r>
      <w:proofErr w:type="gramEnd"/>
      <w:r w:rsidR="003A4FC6">
        <w:t xml:space="preserve"> de bloquear muchos golpes para evitar cerrar la bola y esto le limita el surtido de golpes.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lastRenderedPageBreak/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2B5A2C">
        <w:t>Bien</w:t>
      </w:r>
      <w:r w:rsidR="003A4FC6">
        <w:t>,buen</w:t>
      </w:r>
      <w:proofErr w:type="spellEnd"/>
      <w:proofErr w:type="gramEnd"/>
      <w:r w:rsidR="003A4FC6">
        <w:t xml:space="preserve"> cálculo de distancias.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3A4FC6">
        <w:t>Actitud</w:t>
      </w:r>
      <w:proofErr w:type="spellEnd"/>
      <w:proofErr w:type="gramEnd"/>
      <w:r w:rsidR="003A4FC6">
        <w:t xml:space="preserve"> pobre todas las veces que la he </w:t>
      </w:r>
      <w:proofErr w:type="spellStart"/>
      <w:r w:rsidR="003A4FC6">
        <w:t>seguido,rutinas</w:t>
      </w:r>
      <w:proofErr w:type="spellEnd"/>
      <w:r w:rsidR="003A4FC6">
        <w:t xml:space="preserve"> por lo tanto mediocres.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3A4FC6">
        <w:t>Mal,muy</w:t>
      </w:r>
      <w:proofErr w:type="spellEnd"/>
      <w:proofErr w:type="gramEnd"/>
      <w:r w:rsidR="003A4FC6">
        <w:t xml:space="preserve"> cabizbaja desde los segundos hoyos del primer día alegando luego que se había hecho un 9,pero a la vez sabiendo que el corte iba a estar muy </w:t>
      </w:r>
      <w:proofErr w:type="spellStart"/>
      <w:r w:rsidR="003A4FC6">
        <w:t>alto.En</w:t>
      </w:r>
      <w:proofErr w:type="spellEnd"/>
      <w:r w:rsidR="003A4FC6">
        <w:t xml:space="preserve"> general bastante mejorable la actitud tanto dentro como fuera del campo ya que es la que más pegas pone a los entrenamientos y tareas posteriores a la eliminación.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3C22FD">
        <w:t>Bueno</w:t>
      </w:r>
      <w:proofErr w:type="spellEnd"/>
      <w:proofErr w:type="gramEnd"/>
      <w:r w:rsidR="003C22FD">
        <w:t>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3C22FD">
        <w:t>Poco</w:t>
      </w:r>
      <w:proofErr w:type="spellEnd"/>
      <w:proofErr w:type="gramEnd"/>
      <w:r w:rsidR="003C22FD">
        <w:t xml:space="preserve"> motivada.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3C22FD">
        <w:t>Le</w:t>
      </w:r>
      <w:proofErr w:type="spellEnd"/>
      <w:proofErr w:type="gramEnd"/>
      <w:r w:rsidR="003C22FD">
        <w:t xml:space="preserve"> cuesta en general toda la cuestión alimenticia por no encontrar con facilidad cosas que le </w:t>
      </w:r>
      <w:proofErr w:type="spellStart"/>
      <w:r w:rsidR="003C22FD">
        <w:t>gustan.En</w:t>
      </w:r>
      <w:proofErr w:type="spellEnd"/>
      <w:r w:rsidR="003C22FD">
        <w:t xml:space="preserve"> el campo a bien a base de barritas.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3C22FD">
        <w:t xml:space="preserve">En líneas </w:t>
      </w:r>
      <w:proofErr w:type="spellStart"/>
      <w:r w:rsidR="003C22FD">
        <w:t>generales</w:t>
      </w:r>
      <w:proofErr w:type="gramStart"/>
      <w:r w:rsidR="003C22FD">
        <w:t>,he</w:t>
      </w:r>
      <w:proofErr w:type="spellEnd"/>
      <w:proofErr w:type="gramEnd"/>
      <w:r w:rsidR="003C22FD">
        <w:t xml:space="preserve"> visto a Ainhoa poco motivada desde el comienzo del torneo con esta competición dejándose ver en su actitud a la hora de preparar la </w:t>
      </w:r>
      <w:proofErr w:type="spellStart"/>
      <w:r w:rsidR="003C22FD">
        <w:t>estrategia,entrenar</w:t>
      </w:r>
      <w:proofErr w:type="spellEnd"/>
      <w:r w:rsidR="003C22FD">
        <w:t xml:space="preserve"> y actitud fuera del </w:t>
      </w:r>
      <w:proofErr w:type="spellStart"/>
      <w:r w:rsidR="003C22FD">
        <w:t>campo.Es</w:t>
      </w:r>
      <w:proofErr w:type="spellEnd"/>
      <w:r w:rsidR="003C22FD">
        <w:t xml:space="preserve"> la primera semana que comparto con ella y me ha decepcionado bastante.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576" w:rsidRDefault="00350576">
      <w:r>
        <w:separator/>
      </w:r>
    </w:p>
  </w:endnote>
  <w:endnote w:type="continuationSeparator" w:id="0">
    <w:p w:rsidR="00350576" w:rsidRDefault="00350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D2381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D2381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D2381A">
            <w:fldChar w:fldCharType="begin"/>
          </w:r>
          <w:r w:rsidR="00415A8E">
            <w:instrText xml:space="preserve"> PAGE   \* MERGEFORMAT </w:instrText>
          </w:r>
          <w:r w:rsidRPr="00D2381A">
            <w:fldChar w:fldCharType="separate"/>
          </w:r>
          <w:r w:rsidR="003C22FD" w:rsidRPr="003C22FD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576" w:rsidRDefault="00350576">
      <w:r>
        <w:separator/>
      </w:r>
    </w:p>
  </w:footnote>
  <w:footnote w:type="continuationSeparator" w:id="0">
    <w:p w:rsidR="00350576" w:rsidRDefault="003505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B5A2C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50576"/>
    <w:rsid w:val="00364346"/>
    <w:rsid w:val="00371D35"/>
    <w:rsid w:val="00386190"/>
    <w:rsid w:val="00386BB9"/>
    <w:rsid w:val="00397EBB"/>
    <w:rsid w:val="003A4FC6"/>
    <w:rsid w:val="003B0599"/>
    <w:rsid w:val="003C0A6F"/>
    <w:rsid w:val="003C22FD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21DB5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2381A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E081A3-BF5B-4D0B-B3E4-7E4866699FEF}"/>
</file>

<file path=customXml/itemProps2.xml><?xml version="1.0" encoding="utf-8"?>
<ds:datastoreItem xmlns:ds="http://schemas.openxmlformats.org/officeDocument/2006/customXml" ds:itemID="{8C592EC4-FCDA-4E81-89C6-68E0C6A47DBA}"/>
</file>

<file path=customXml/itemProps3.xml><?xml version="1.0" encoding="utf-8"?>
<ds:datastoreItem xmlns:ds="http://schemas.openxmlformats.org/officeDocument/2006/customXml" ds:itemID="{696B147D-8B6E-4C9E-B758-7C5CEF1112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437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3</cp:revision>
  <cp:lastPrinted>2012-06-07T13:52:00Z</cp:lastPrinted>
  <dcterms:created xsi:type="dcterms:W3CDTF">2012-08-21T19:10:00Z</dcterms:created>
  <dcterms:modified xsi:type="dcterms:W3CDTF">2012-08-21T19:34:00Z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