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5516CC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516C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5516C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5516C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516CC" w:rsidRDefault="005516CC" w:rsidP="005516C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5516CC" w:rsidRDefault="005516CC" w:rsidP="005516C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5516CC" w:rsidP="005516CC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5516C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Clara Baena (finalista)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5516CC">
        <w:t>Tiene</w:t>
      </w:r>
      <w:proofErr w:type="spellEnd"/>
      <w:proofErr w:type="gramEnd"/>
      <w:r w:rsidR="005516CC">
        <w:t xml:space="preserve"> una rutina corta de activación en el campo de prácticas que parece que lo sobra y le funciona.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5516CC">
        <w:t>Buena,decir</w:t>
      </w:r>
      <w:proofErr w:type="spellEnd"/>
      <w:proofErr w:type="gramEnd"/>
      <w:r w:rsidR="005516CC">
        <w:t xml:space="preserve"> que estaba Antonio Barquero en el que se apoyó bastante los días de entrenamiento.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5516CC">
        <w:t>bueno</w:t>
      </w:r>
      <w:proofErr w:type="spellEnd"/>
      <w:proofErr w:type="gramEnd"/>
      <w:r w:rsidR="005516CC">
        <w:t xml:space="preserve"> y enfocado.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5516CC">
        <w:t>Muy</w:t>
      </w:r>
      <w:proofErr w:type="gramEnd"/>
      <w:r w:rsidR="005516CC">
        <w:t xml:space="preserve"> </w:t>
      </w:r>
      <w:proofErr w:type="spellStart"/>
      <w:r w:rsidR="005516CC">
        <w:t>buenas,muchas</w:t>
      </w:r>
      <w:proofErr w:type="spellEnd"/>
      <w:r w:rsidR="005516CC">
        <w:t xml:space="preserve"> anotaciones y pidiendo a sus compañeras otro libro cuando por la lluvia se le estropeó el </w:t>
      </w:r>
      <w:proofErr w:type="spellStart"/>
      <w:r w:rsidR="005516CC">
        <w:t>suyo,le</w:t>
      </w:r>
      <w:proofErr w:type="spellEnd"/>
      <w:r w:rsidR="005516CC">
        <w:t xml:space="preserve"> da mucha importancia.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5516CC">
        <w:t>Toma</w:t>
      </w:r>
      <w:proofErr w:type="spellEnd"/>
      <w:proofErr w:type="gramEnd"/>
      <w:r w:rsidR="005516CC">
        <w:t xml:space="preserve"> riesgos a veces sin necesidad.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5516CC">
        <w:t>Muy</w:t>
      </w:r>
      <w:proofErr w:type="spellEnd"/>
      <w:proofErr w:type="gramEnd"/>
      <w:r w:rsidR="005516CC">
        <w:t xml:space="preserve"> buena.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5516CC">
        <w:t>Intenta</w:t>
      </w:r>
      <w:proofErr w:type="spellEnd"/>
      <w:proofErr w:type="gramEnd"/>
      <w:r w:rsidR="005516CC">
        <w:t xml:space="preserve"> y consigue gran variedad de ellos.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5516CC">
        <w:t>muy</w:t>
      </w:r>
      <w:proofErr w:type="spellEnd"/>
      <w:proofErr w:type="gramEnd"/>
      <w:r w:rsidR="005516CC">
        <w:t xml:space="preserve"> </w:t>
      </w:r>
      <w:proofErr w:type="spellStart"/>
      <w:r w:rsidR="005516CC">
        <w:t>bien,quizá</w:t>
      </w:r>
      <w:proofErr w:type="spellEnd"/>
      <w:r w:rsidR="005516CC">
        <w:t xml:space="preserve"> lo mejor de la semana.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5516CC">
        <w:t>Pasó</w:t>
      </w:r>
      <w:proofErr w:type="spellEnd"/>
      <w:proofErr w:type="gramEnd"/>
      <w:r w:rsidR="005516CC">
        <w:t xml:space="preserve"> algunos problemas antes de </w:t>
      </w:r>
      <w:proofErr w:type="spellStart"/>
      <w:r w:rsidR="005516CC">
        <w:t>cuartos,en</w:t>
      </w:r>
      <w:proofErr w:type="spellEnd"/>
      <w:r w:rsidR="005516CC">
        <w:t xml:space="preserve"> octavos jugó muy bien pero sin meter y estaba </w:t>
      </w:r>
      <w:proofErr w:type="spellStart"/>
      <w:r w:rsidR="005516CC">
        <w:t>contrariada.Mucho</w:t>
      </w:r>
      <w:proofErr w:type="spellEnd"/>
      <w:r w:rsidR="005516CC">
        <w:t xml:space="preserve"> más preocupada en dirigir el movimiento que en la </w:t>
      </w:r>
      <w:proofErr w:type="spellStart"/>
      <w:r w:rsidR="005516CC">
        <w:t>velocidad.Entre</w:t>
      </w:r>
      <w:proofErr w:type="spellEnd"/>
      <w:r w:rsidR="005516CC">
        <w:t xml:space="preserve"> Antonio y yo le comentamos y trabajamos la importancia de sentir cómo rodarla y se empezó a </w:t>
      </w:r>
      <w:proofErr w:type="spellStart"/>
      <w:r w:rsidR="005516CC">
        <w:t>soltar.Contra</w:t>
      </w:r>
      <w:proofErr w:type="spellEnd"/>
      <w:r w:rsidR="005516CC">
        <w:t xml:space="preserve"> Ha </w:t>
      </w:r>
      <w:proofErr w:type="spellStart"/>
      <w:r w:rsidR="005516CC">
        <w:t>Rang</w:t>
      </w:r>
      <w:proofErr w:type="spellEnd"/>
      <w:r w:rsidR="005516CC">
        <w:t xml:space="preserve"> pateó mucho mejor.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5516CC">
        <w:t>Se</w:t>
      </w:r>
      <w:proofErr w:type="spellEnd"/>
      <w:proofErr w:type="gramEnd"/>
      <w:r w:rsidR="005516CC">
        <w:t xml:space="preserve"> hacen más </w:t>
      </w:r>
      <w:proofErr w:type="spellStart"/>
      <w:r w:rsidR="005516CC">
        <w:t>lentas,puede</w:t>
      </w:r>
      <w:proofErr w:type="spellEnd"/>
      <w:r w:rsidR="005516CC">
        <w:t xml:space="preserve"> tener problemas en el futuro con los </w:t>
      </w:r>
      <w:proofErr w:type="spellStart"/>
      <w:r w:rsidR="005516CC">
        <w:t>timings</w:t>
      </w:r>
      <w:proofErr w:type="spellEnd"/>
      <w:r w:rsidR="005516CC">
        <w:t>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A44195">
        <w:t>Le</w:t>
      </w:r>
      <w:proofErr w:type="spellEnd"/>
      <w:proofErr w:type="gramEnd"/>
      <w:r w:rsidR="00A44195">
        <w:t xml:space="preserve"> cuesta ser conservadora cuando lo </w:t>
      </w:r>
      <w:proofErr w:type="spellStart"/>
      <w:r w:rsidR="00A44195">
        <w:t>necesita,en</w:t>
      </w:r>
      <w:proofErr w:type="spellEnd"/>
      <w:r w:rsidR="00A44195">
        <w:t xml:space="preserve"> semis se metió en problemas por pegar el drive en calle de segundo cuando la otra la había perdido pegando antes.(por suerte ganó el hoyo con doble y después el partido en el 18)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A44195">
        <w:t>Lo</w:t>
      </w:r>
      <w:proofErr w:type="spellEnd"/>
      <w:proofErr w:type="gramEnd"/>
      <w:r w:rsidR="00A44195">
        <w:t xml:space="preserve"> mejor.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A44195">
        <w:t>No</w:t>
      </w:r>
      <w:proofErr w:type="spellEnd"/>
      <w:proofErr w:type="gramEnd"/>
      <w:r w:rsidR="00A44195">
        <w:t xml:space="preserve"> se ha quejado de la espalda.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A44195">
        <w:t>Algunos</w:t>
      </w:r>
      <w:proofErr w:type="spellEnd"/>
      <w:proofErr w:type="gramEnd"/>
      <w:r w:rsidR="00A44195">
        <w:t xml:space="preserve"> cabreos </w:t>
      </w:r>
      <w:proofErr w:type="spellStart"/>
      <w:r w:rsidR="00A44195">
        <w:t>considerables,le</w:t>
      </w:r>
      <w:proofErr w:type="spellEnd"/>
      <w:r w:rsidR="00A44195">
        <w:t xml:space="preserve"> costó pasar el </w:t>
      </w:r>
      <w:proofErr w:type="spellStart"/>
      <w:r w:rsidR="00A44195">
        <w:t>medal,así</w:t>
      </w:r>
      <w:proofErr w:type="spellEnd"/>
      <w:r w:rsidR="00A44195">
        <w:t xml:space="preserve"> que aunque le sirvan en </w:t>
      </w:r>
      <w:proofErr w:type="spellStart"/>
      <w:r w:rsidR="00A44195">
        <w:t>match,sería</w:t>
      </w:r>
      <w:proofErr w:type="spellEnd"/>
      <w:r w:rsidR="00A44195">
        <w:t xml:space="preserve"> un aspecto a tener en cuenta para el futuro.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A44195">
        <w:t>Bien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A44195">
        <w:t xml:space="preserve">Consiguió tener un buen control de la trayectoria de la bola cogiendo el palo más corto y reduciendo un poco su </w:t>
      </w:r>
      <w:proofErr w:type="spellStart"/>
      <w:r w:rsidR="00A44195">
        <w:t>ritmo,ambas</w:t>
      </w:r>
      <w:proofErr w:type="spellEnd"/>
      <w:r w:rsidR="00A44195">
        <w:t xml:space="preserve"> cosas le cuestan </w:t>
      </w:r>
      <w:proofErr w:type="spellStart"/>
      <w:r w:rsidR="00A44195">
        <w:t>mucho,pero</w:t>
      </w:r>
      <w:proofErr w:type="spellEnd"/>
      <w:r w:rsidR="00A44195">
        <w:t xml:space="preserve"> pareció amoldarse r</w:t>
      </w:r>
      <w:r w:rsidR="00ED0879">
        <w:t xml:space="preserve">ápido y con </w:t>
      </w:r>
      <w:proofErr w:type="spellStart"/>
      <w:r w:rsidR="00ED0879">
        <w:t>comodidad</w:t>
      </w:r>
      <w:r w:rsidR="00A44195">
        <w:t>.Decir</w:t>
      </w:r>
      <w:proofErr w:type="spellEnd"/>
      <w:r w:rsidR="00A44195">
        <w:t xml:space="preserve"> que tener a su entrenador cerca fue un aspecto muy positivo</w:t>
      </w:r>
      <w:r w:rsidR="00B66204">
        <w:t>(Antonio Barquero)</w:t>
      </w:r>
      <w:r w:rsidR="00A44195">
        <w:t xml:space="preserve">,colaboramos codo con codo y Clara pareció sentirse muy a </w:t>
      </w:r>
      <w:proofErr w:type="spellStart"/>
      <w:r w:rsidR="00A44195">
        <w:t>gusto.Realmente</w:t>
      </w:r>
      <w:proofErr w:type="spellEnd"/>
      <w:r w:rsidR="00A44195">
        <w:t xml:space="preserve"> lo que ha hecho para poder bajar la bola y mantener la </w:t>
      </w:r>
      <w:proofErr w:type="spellStart"/>
      <w:r w:rsidR="00A44195">
        <w:t>trayectoria,sería</w:t>
      </w:r>
      <w:proofErr w:type="spellEnd"/>
      <w:r w:rsidR="00A44195">
        <w:t xml:space="preserve"> un buen objetivo como forma de juego habitual </w:t>
      </w:r>
      <w:r w:rsidR="00B66204">
        <w:t>,</w:t>
      </w:r>
      <w:r w:rsidR="00A44195">
        <w:t>ya que calcula mucho mejor las distancias.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3F2" w:rsidRDefault="00F703F2">
      <w:r>
        <w:separator/>
      </w:r>
    </w:p>
  </w:endnote>
  <w:endnote w:type="continuationSeparator" w:id="0">
    <w:p w:rsidR="00F703F2" w:rsidRDefault="00F70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82DB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182DB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82DB1">
            <w:fldChar w:fldCharType="begin"/>
          </w:r>
          <w:r w:rsidR="00415A8E">
            <w:instrText xml:space="preserve"> PAGE   \* MERGEFORMAT </w:instrText>
          </w:r>
          <w:r w:rsidRPr="00182DB1">
            <w:fldChar w:fldCharType="separate"/>
          </w:r>
          <w:r w:rsidR="00B66204" w:rsidRPr="00B66204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3F2" w:rsidRDefault="00F703F2">
      <w:r>
        <w:separator/>
      </w:r>
    </w:p>
  </w:footnote>
  <w:footnote w:type="continuationSeparator" w:id="0">
    <w:p w:rsidR="00F703F2" w:rsidRDefault="00F703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82DB1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16CC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44195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66204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81919"/>
    <w:rsid w:val="00E84D94"/>
    <w:rsid w:val="00E9519B"/>
    <w:rsid w:val="00E9773C"/>
    <w:rsid w:val="00EA3E0D"/>
    <w:rsid w:val="00EA4EE5"/>
    <w:rsid w:val="00EA7B49"/>
    <w:rsid w:val="00ED0879"/>
    <w:rsid w:val="00EE05DA"/>
    <w:rsid w:val="00EE3FCB"/>
    <w:rsid w:val="00EF58CB"/>
    <w:rsid w:val="00EF6912"/>
    <w:rsid w:val="00F25D60"/>
    <w:rsid w:val="00F4192E"/>
    <w:rsid w:val="00F61DFF"/>
    <w:rsid w:val="00F703F2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665E18-4C76-463C-B15F-64CD4E818DFB}"/>
</file>

<file path=customXml/itemProps2.xml><?xml version="1.0" encoding="utf-8"?>
<ds:datastoreItem xmlns:ds="http://schemas.openxmlformats.org/officeDocument/2006/customXml" ds:itemID="{662BD7CB-BB9C-42C4-87EB-061F302BBF31}"/>
</file>

<file path=customXml/itemProps3.xml><?xml version="1.0" encoding="utf-8"?>
<ds:datastoreItem xmlns:ds="http://schemas.openxmlformats.org/officeDocument/2006/customXml" ds:itemID="{681BC98C-397A-4EA3-B9D5-DF95C46D0A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544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4</cp:revision>
  <cp:lastPrinted>2012-06-07T13:52:00Z</cp:lastPrinted>
  <dcterms:created xsi:type="dcterms:W3CDTF">2012-08-23T20:46:00Z</dcterms:created>
  <dcterms:modified xsi:type="dcterms:W3CDTF">2012-08-23T20:47:00Z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