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E84D94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E84D94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84D9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84D94" w:rsidRDefault="00E84D94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E84D94" w:rsidRDefault="00E84D94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E84D94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E84D94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Luna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Sobrón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(corte)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E84D94">
        <w:t>Buena</w:t>
      </w:r>
      <w:proofErr w:type="spellEnd"/>
      <w:proofErr w:type="gramEnd"/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PLANIFICACIÓN DE JUEGO DIAS DE </w:t>
      </w:r>
      <w:proofErr w:type="spellStart"/>
      <w:r>
        <w:t>ENTRENAMIENTO</w:t>
      </w:r>
      <w:proofErr w:type="gramStart"/>
      <w:r>
        <w:t>:</w:t>
      </w:r>
      <w:r w:rsidR="00E84D94">
        <w:t>Decir</w:t>
      </w:r>
      <w:proofErr w:type="spellEnd"/>
      <w:proofErr w:type="gramEnd"/>
      <w:r w:rsidR="00E84D94">
        <w:t xml:space="preserve"> que estuvo su padre toda la semana y a pesar de estar encima de ella algunos hoyos planificando la </w:t>
      </w:r>
      <w:proofErr w:type="spellStart"/>
      <w:r w:rsidR="00E84D94">
        <w:t>estrategia,su</w:t>
      </w:r>
      <w:proofErr w:type="spellEnd"/>
      <w:r w:rsidR="00E84D94">
        <w:t xml:space="preserve"> padre no paraba de hacer alusiones </w:t>
      </w:r>
      <w:proofErr w:type="spellStart"/>
      <w:r w:rsidR="00E84D94">
        <w:t>técnicas,también</w:t>
      </w:r>
      <w:proofErr w:type="spellEnd"/>
      <w:r w:rsidR="00E84D94">
        <w:t xml:space="preserve"> en parte porque Luna las solicitaba continuamente.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E84D94">
        <w:t>Se</w:t>
      </w:r>
      <w:proofErr w:type="spellEnd"/>
      <w:proofErr w:type="gramEnd"/>
      <w:r w:rsidR="00E84D94">
        <w:t xml:space="preserve"> centró demasiado en la preocupación de darle bien a la bola en lugar de estudiar bien la tipología de golpes necesaria y la estrategia a desarrollar.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</w:t>
      </w:r>
      <w:proofErr w:type="gramStart"/>
      <w:r>
        <w:t>:</w:t>
      </w:r>
      <w:r w:rsidR="00E84D94">
        <w:t>Muy</w:t>
      </w:r>
      <w:proofErr w:type="gramEnd"/>
      <w:r w:rsidR="00E84D94">
        <w:t xml:space="preserve"> bien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E84D94">
        <w:t>Mantiene</w:t>
      </w:r>
      <w:proofErr w:type="spellEnd"/>
      <w:proofErr w:type="gramEnd"/>
      <w:r w:rsidR="00E84D94">
        <w:t xml:space="preserve"> la planeada.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E84D94">
        <w:t>Escasa,no</w:t>
      </w:r>
      <w:proofErr w:type="spellEnd"/>
      <w:proofErr w:type="gramEnd"/>
      <w:r w:rsidR="00E84D94">
        <w:t xml:space="preserve"> siente mucho los </w:t>
      </w:r>
      <w:proofErr w:type="spellStart"/>
      <w:r w:rsidR="00E84D94">
        <w:t>golpes,quiere</w:t>
      </w:r>
      <w:proofErr w:type="spellEnd"/>
      <w:r w:rsidR="00E84D94">
        <w:t xml:space="preserve"> jugar demasiado robotizada.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E84D94">
        <w:t>Ha</w:t>
      </w:r>
      <w:proofErr w:type="spellEnd"/>
      <w:proofErr w:type="gramEnd"/>
      <w:r w:rsidR="00E84D94">
        <w:t xml:space="preserve"> abusado mucho del punch brusco contra el suelo ,supongo que en parte porque es el que enfatizaba más con el padre los días de práctica como si sólo existiera ese.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E84D94">
        <w:t>El</w:t>
      </w:r>
      <w:proofErr w:type="spellEnd"/>
      <w:proofErr w:type="gramEnd"/>
      <w:r w:rsidR="00E84D94">
        <w:t xml:space="preserve"> contacto con la bola en todas las distancias ha sido irregular debido en mi opinión a la tensión porque el gesto se ve muy correcto.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8D4619">
        <w:t>Ha</w:t>
      </w:r>
      <w:proofErr w:type="spellEnd"/>
      <w:proofErr w:type="gramEnd"/>
      <w:r w:rsidR="008D4619">
        <w:t xml:space="preserve"> llegado con demasiada presión al </w:t>
      </w:r>
      <w:proofErr w:type="spellStart"/>
      <w:r w:rsidR="008D4619">
        <w:t>green</w:t>
      </w:r>
      <w:proofErr w:type="spellEnd"/>
      <w:r w:rsidR="008D4619">
        <w:t xml:space="preserve"> y el rendimiento ha sido muy </w:t>
      </w:r>
      <w:proofErr w:type="spellStart"/>
      <w:r w:rsidR="008D4619">
        <w:t>pobre,el</w:t>
      </w:r>
      <w:proofErr w:type="spellEnd"/>
      <w:r w:rsidR="008D4619">
        <w:t xml:space="preserve"> gesto que busca técnico de pegar con los hombros hacia la izquierda no lo </w:t>
      </w:r>
      <w:proofErr w:type="spellStart"/>
      <w:r w:rsidR="008D4619">
        <w:t>comparto,pero</w:t>
      </w:r>
      <w:proofErr w:type="spellEnd"/>
      <w:r w:rsidR="008D4619">
        <w:t xml:space="preserve"> parece muy decidida a seguir con ello.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8D4619">
        <w:t>Poca</w:t>
      </w:r>
      <w:proofErr w:type="spellEnd"/>
      <w:proofErr w:type="gramEnd"/>
      <w:r w:rsidR="008D4619">
        <w:t xml:space="preserve"> intensidad.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8D4619">
        <w:t>La</w:t>
      </w:r>
      <w:proofErr w:type="spellEnd"/>
      <w:proofErr w:type="gramEnd"/>
      <w:r w:rsidR="008D4619">
        <w:t xml:space="preserve"> he visto muy tensa en general con muy poca o cero capacidad de recuperación.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8D4619">
        <w:t>Bueno</w:t>
      </w:r>
      <w:proofErr w:type="spellEnd"/>
      <w:proofErr w:type="gramEnd"/>
      <w:r w:rsidR="008D4619">
        <w:t>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8D4619">
        <w:t>Moral</w:t>
      </w:r>
      <w:proofErr w:type="spellEnd"/>
      <w:proofErr w:type="gramEnd"/>
      <w:r w:rsidR="008D4619">
        <w:t xml:space="preserve"> muy baja.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8D4619">
        <w:t>Muy</w:t>
      </w:r>
      <w:proofErr w:type="spellEnd"/>
      <w:proofErr w:type="gramEnd"/>
      <w:r w:rsidR="008D4619">
        <w:t xml:space="preserve"> bien.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8D4619">
        <w:t xml:space="preserve">El primer día le pregunté al padre cómo quería enfocar la semana con su hija y </w:t>
      </w:r>
      <w:proofErr w:type="spellStart"/>
      <w:r w:rsidR="008D4619">
        <w:t>conmigo,buscando</w:t>
      </w:r>
      <w:proofErr w:type="spellEnd"/>
      <w:r w:rsidR="008D4619">
        <w:t xml:space="preserve"> </w:t>
      </w:r>
      <w:r w:rsidR="00DC3549">
        <w:t xml:space="preserve">desde mi </w:t>
      </w:r>
      <w:proofErr w:type="spellStart"/>
      <w:r w:rsidR="00DC3549">
        <w:t>parte,</w:t>
      </w:r>
      <w:r w:rsidR="008D4619">
        <w:t>el</w:t>
      </w:r>
      <w:proofErr w:type="spellEnd"/>
      <w:r w:rsidR="008D4619">
        <w:t xml:space="preserve"> máximo bienestar para </w:t>
      </w:r>
      <w:proofErr w:type="spellStart"/>
      <w:r w:rsidR="008D4619">
        <w:t>Luna.Me</w:t>
      </w:r>
      <w:proofErr w:type="spellEnd"/>
      <w:r w:rsidR="008D4619">
        <w:t xml:space="preserve"> dijo que él ya hab</w:t>
      </w:r>
      <w:r w:rsidR="00DC3549">
        <w:t>ía he</w:t>
      </w:r>
      <w:r w:rsidR="008D4619">
        <w:t>cho todo el trabajo y que fuera yo</w:t>
      </w:r>
      <w:r w:rsidR="00DC3549">
        <w:t>,</w:t>
      </w:r>
      <w:r w:rsidR="008D4619">
        <w:t xml:space="preserve"> quién me ocupara de </w:t>
      </w:r>
      <w:proofErr w:type="spellStart"/>
      <w:r w:rsidR="008D4619">
        <w:t>todo.Les</w:t>
      </w:r>
      <w:proofErr w:type="spellEnd"/>
      <w:r w:rsidR="008D4619">
        <w:t xml:space="preserve"> seguí cuatro hoyos cada día de entrenamiento </w:t>
      </w:r>
      <w:r w:rsidR="00DC3549">
        <w:t>,</w:t>
      </w:r>
      <w:r w:rsidR="008D4619">
        <w:t xml:space="preserve">e incluso conmigo </w:t>
      </w:r>
      <w:proofErr w:type="spellStart"/>
      <w:r w:rsidR="008D4619">
        <w:t>delante,no</w:t>
      </w:r>
      <w:proofErr w:type="spellEnd"/>
      <w:r w:rsidR="008D4619">
        <w:t xml:space="preserve"> podía reprimirse las ganas de analizar y corregir cada gesto de </w:t>
      </w:r>
      <w:proofErr w:type="spellStart"/>
      <w:r w:rsidR="008D4619">
        <w:t>Luna.Quizá</w:t>
      </w:r>
      <w:proofErr w:type="spellEnd"/>
      <w:r w:rsidR="008D4619">
        <w:t xml:space="preserve"> Luna se sintió incómoda con la situación sabiendo que yo desaprobaba los métodos de entrenamiento</w:t>
      </w:r>
      <w:r w:rsidR="00DC3549">
        <w:t xml:space="preserve"> y seguramente hubiera rendido mejor si yo me hubiese mantenido más al </w:t>
      </w:r>
      <w:proofErr w:type="spellStart"/>
      <w:r w:rsidR="00DC3549">
        <w:t>margen,pero</w:t>
      </w:r>
      <w:proofErr w:type="spellEnd"/>
      <w:r w:rsidR="00DC3549">
        <w:t xml:space="preserve"> como los métodos son tan opuestos a los que yo considero y viendo a Luna tan </w:t>
      </w:r>
      <w:proofErr w:type="spellStart"/>
      <w:r w:rsidR="00DC3549">
        <w:t>angustiada,me</w:t>
      </w:r>
      <w:proofErr w:type="spellEnd"/>
      <w:r w:rsidR="00DC3549">
        <w:t xml:space="preserve"> puse de por medio intentando evitar que Luna se bloqueara todavía </w:t>
      </w:r>
      <w:proofErr w:type="spellStart"/>
      <w:r w:rsidR="00DC3549">
        <w:t>más.Estaban</w:t>
      </w:r>
      <w:proofErr w:type="spellEnd"/>
      <w:r w:rsidR="00DC3549">
        <w:t xml:space="preserve"> ambos muy presionados por las ojeadoras americanas y se juntaron demasiados inconvenientes para que Luna pudiera rendir correctamente.</w:t>
      </w:r>
    </w:p>
    <w:p w:rsidR="00DC3549" w:rsidRDefault="00227D93" w:rsidP="00415A8E">
      <w:pPr>
        <w:tabs>
          <w:tab w:val="left" w:pos="1276"/>
        </w:tabs>
      </w:pPr>
      <w:r>
        <w:t xml:space="preserve">Luna confía ciegamente en su padre y es imposible convivir con otro técnico sin que ella se estrese </w:t>
      </w:r>
      <w:proofErr w:type="spellStart"/>
      <w:r>
        <w:t>mucho.En</w:t>
      </w:r>
      <w:proofErr w:type="spellEnd"/>
      <w:r>
        <w:t xml:space="preserve"> mi opinión hay que seguir valorando que viaje con el grupo si se sabe que su padre va a </w:t>
      </w:r>
      <w:r>
        <w:lastRenderedPageBreak/>
        <w:t>ir a los torneos ya que afecta después no solo a ella sino también al conjunto del equipo.(Opinión puramente personal).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4B6" w:rsidRDefault="000944B6">
      <w:r>
        <w:separator/>
      </w:r>
    </w:p>
  </w:endnote>
  <w:endnote w:type="continuationSeparator" w:id="0">
    <w:p w:rsidR="000944B6" w:rsidRDefault="000944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98417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98417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984179">
            <w:fldChar w:fldCharType="begin"/>
          </w:r>
          <w:r w:rsidR="00415A8E">
            <w:instrText xml:space="preserve"> PAGE   \* MERGEFORMAT </w:instrText>
          </w:r>
          <w:r w:rsidRPr="00984179">
            <w:fldChar w:fldCharType="separate"/>
          </w:r>
          <w:r w:rsidR="00227D93" w:rsidRPr="00227D93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4B6" w:rsidRDefault="000944B6">
      <w:r>
        <w:separator/>
      </w:r>
    </w:p>
  </w:footnote>
  <w:footnote w:type="continuationSeparator" w:id="0">
    <w:p w:rsidR="000944B6" w:rsidRDefault="000944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4B6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039D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C688E32-0737-4A9F-AED4-49DF11520B3A}"/>
</file>

<file path=customXml/itemProps2.xml><?xml version="1.0" encoding="utf-8"?>
<ds:datastoreItem xmlns:ds="http://schemas.openxmlformats.org/officeDocument/2006/customXml" ds:itemID="{9F22FACE-9D08-410D-B36F-ED9AE62BDBC7}"/>
</file>

<file path=customXml/itemProps3.xml><?xml version="1.0" encoding="utf-8"?>
<ds:datastoreItem xmlns:ds="http://schemas.openxmlformats.org/officeDocument/2006/customXml" ds:itemID="{BDA633E0-B10E-49B3-9A38-5A8CB3DF11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2</cp:revision>
  <cp:lastPrinted>2012-06-07T13:52:00Z</cp:lastPrinted>
  <dcterms:created xsi:type="dcterms:W3CDTF">2012-08-21T20:11:00Z</dcterms:created>
  <dcterms:modified xsi:type="dcterms:W3CDTF">2012-08-21T20:11:00Z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