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CAPITANAS O RESPONSABLES C.T.A.F.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504DC9"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07639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MACARENA CAMPOMANES</w:t>
            </w:r>
            <w:r w:rsidR="00000FFA">
              <w:rPr>
                <w:rFonts w:ascii="Calibri" w:hAnsi="Calibri"/>
                <w:b w:val="0"/>
                <w:bCs/>
                <w:color w:val="002060"/>
                <w:lang w:val="es-ES_tradnl"/>
              </w:rPr>
              <w:t xml:space="preserve"> </w:t>
            </w:r>
          </w:p>
        </w:tc>
      </w:tr>
      <w:tr w:rsidR="00D1402B" w:rsidRPr="00000FFA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000FFA" w:rsidRDefault="007E761A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ESPAÑA ABSOLUTO  ( EL SALER , VALENCIA )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EE27A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31 MAYO al </w:t>
            </w:r>
            <w:r w:rsidR="007E761A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3 DE JUNIO </w:t>
            </w:r>
            <w:r w:rsidR="00983467" w:rsidRPr="00983467">
              <w:rPr>
                <w:rFonts w:ascii="Calibri" w:hAnsi="Calibri"/>
                <w:b/>
                <w:bCs/>
                <w:color w:val="FF0000"/>
                <w:lang w:val="es-ES_tradnl"/>
              </w:rPr>
              <w:t xml:space="preserve">DE </w:t>
            </w:r>
            <w:r w:rsidR="007E761A">
              <w:rPr>
                <w:rFonts w:ascii="Calibri" w:hAnsi="Calibri"/>
                <w:b/>
                <w:bCs/>
                <w:color w:val="002060"/>
                <w:lang w:val="es-ES_tradnl"/>
              </w:rPr>
              <w:t>2012</w:t>
            </w:r>
          </w:p>
        </w:tc>
      </w:tr>
      <w:tr w:rsidR="00D1402B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44EAE" w:rsidRPr="00D44871" w:rsidRDefault="00444EA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622"/>
        <w:gridCol w:w="6946"/>
      </w:tblGrid>
      <w:tr w:rsidR="00D1402B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Facturación y equipajes:</w:t>
            </w:r>
          </w:p>
        </w:tc>
        <w:tc>
          <w:tcPr>
            <w:tcW w:w="6946" w:type="dxa"/>
            <w:shd w:val="clear" w:color="auto" w:fill="auto"/>
          </w:tcPr>
          <w:p w:rsidR="00D1402B" w:rsidRPr="00D44871" w:rsidRDefault="007E761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Macarena y Estefani , viajan en AVE  , Maribel  , vive en Valencia.</w:t>
            </w: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Enlaces:</w:t>
            </w:r>
          </w:p>
        </w:tc>
        <w:tc>
          <w:tcPr>
            <w:tcW w:w="6946" w:type="dxa"/>
            <w:shd w:val="clear" w:color="auto" w:fill="auto"/>
          </w:tcPr>
          <w:p w:rsidR="002721BD" w:rsidRPr="00D44871" w:rsidRDefault="007E761A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Ninguno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655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D56672" w:rsidRDefault="007E761A" w:rsidP="00000FF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Parador Nacional **** , remodelado recientemente ,  hab. Con mucha comodidad , estilo moderno , además tenía Spa , la mayoría estaban instalados en el parador , algunas jugadoras estaban en el</w:t>
            </w:r>
            <w:r w:rsidR="00E8210D">
              <w:rPr>
                <w:rFonts w:ascii="Calibri" w:hAnsi="Calibri"/>
                <w:color w:val="002060"/>
                <w:lang w:val="es-ES_tradnl"/>
              </w:rPr>
              <w:t xml:space="preserve">  hostal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Blayet </w:t>
            </w:r>
            <w:r w:rsidR="00E8210D">
              <w:rPr>
                <w:rFonts w:ascii="Calibri" w:hAnsi="Calibri"/>
                <w:color w:val="002060"/>
                <w:lang w:val="es-ES_tradnl"/>
              </w:rPr>
              <w:t>*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otro hotel más barato a 5m del golf.</w:t>
            </w:r>
          </w:p>
          <w:p w:rsidR="007E761A" w:rsidRPr="00EE05DA" w:rsidRDefault="007E761A" w:rsidP="0088219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el parador todo han sido facilidades, tenían mucha ilusión, desde su directora</w:t>
            </w:r>
            <w:r w:rsidR="00E8210D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,Marian , como todo el personal  han facilitado y aportado toda la colaboración necesaria para que las jugadoras y organización estuviésemos perfectamente instaladas</w:t>
            </w:r>
            <w:r w:rsidR="002709E2">
              <w:rPr>
                <w:rFonts w:ascii="Calibri" w:hAnsi="Calibri"/>
                <w:color w:val="002060"/>
                <w:lang w:val="es-ES_tradnl"/>
              </w:rPr>
              <w:t>. Además el hotel  está</w:t>
            </w:r>
            <w:r w:rsidR="00882198">
              <w:rPr>
                <w:rFonts w:ascii="Calibri" w:hAnsi="Calibri"/>
                <w:color w:val="002060"/>
                <w:lang w:val="es-ES_tradnl"/>
              </w:rPr>
              <w:t xml:space="preserve"> comunicado con el club de golf</w:t>
            </w:r>
            <w:r w:rsidR="002709E2">
              <w:rPr>
                <w:rFonts w:ascii="Calibri" w:hAnsi="Calibri"/>
                <w:color w:val="002060"/>
                <w:lang w:val="es-ES_tradnl"/>
              </w:rPr>
              <w:t>, es un mismo edificio, con lo que era muy cómodo , también disponía de un pequeño gimnasio.</w:t>
            </w:r>
          </w:p>
        </w:tc>
      </w:tr>
      <w:tr w:rsidR="00D1402B" w:rsidRPr="00EE05DA"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D478D1" w:rsidRPr="00EE05DA" w:rsidRDefault="00D07639" w:rsidP="00D0763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2709E2">
              <w:rPr>
                <w:rFonts w:ascii="Calibri" w:hAnsi="Calibri"/>
                <w:color w:val="002060"/>
                <w:lang w:val="es-ES_tradnl"/>
              </w:rPr>
              <w:t>En el mismo campo , enfrente del mar y con vistas al campo de golf , a 15 m de Valencia ciudad , y 30 del aeropuerto de Manises.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777728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PA</w:t>
            </w:r>
            <w:r w:rsidR="002709E2">
              <w:rPr>
                <w:rFonts w:ascii="Calibri" w:hAnsi="Calibri"/>
                <w:color w:val="002060"/>
                <w:lang w:val="es-ES_tradnl"/>
              </w:rPr>
              <w:t>R 72 , gran diseño de Arana, en magníficas condiciones , 5.540m  desde barras azules. Tanto el equipo de mantenimiento como la organización , han conseguido presentar un campo a nivel de profesionales , podemos sentirnos orgullosos de tener un campo  como El Saler. La dificultad fue alta por el viento que sopló durante los 3 primeros días de campeonato , a rachas muy fuerte  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26414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Normales , son greens que son muy grandes y con viento  se complica mucho atacar la bandera dependiendo de donde estes colocada en la calle.        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26414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Azules , algunos tees estaban recién hechos , pero parecía que llevaban toda la vida.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478D1" w:rsidRPr="00EE05DA" w:rsidRDefault="00D0763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Medi</w:t>
            </w:r>
            <w:r w:rsidR="00E96489">
              <w:rPr>
                <w:rFonts w:ascii="Calibri" w:hAnsi="Calibri"/>
                <w:color w:val="002060"/>
                <w:lang w:val="es-ES_tradnl"/>
              </w:rPr>
              <w:t>a dificultad ,</w:t>
            </w:r>
            <w:r w:rsidR="00A7731B">
              <w:rPr>
                <w:rFonts w:ascii="Calibri" w:hAnsi="Calibri"/>
                <w:color w:val="002060"/>
                <w:lang w:val="es-ES_tradnl"/>
              </w:rPr>
              <w:t xml:space="preserve"> no estaban excesivamente rápidos</w:t>
            </w:r>
            <w:r w:rsidR="00264149">
              <w:rPr>
                <w:rFonts w:ascii="Calibri" w:hAnsi="Calibri"/>
                <w:color w:val="002060"/>
                <w:lang w:val="es-ES_tradnl"/>
              </w:rPr>
              <w:t xml:space="preserve"> , ya que por el viento que solpló fuerte , la bola se podía mover , la velocidad era de 9.9”.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A7731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perfecto estado , muy bien cuidadas y cortadas  , el grenkeeper estaba asombrado de la poca chuletas que hacen las chicas.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E9648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En general estaban bien de arena </w:t>
            </w:r>
            <w:r w:rsidR="00A7731B">
              <w:rPr>
                <w:rFonts w:ascii="Calibri" w:hAnsi="Calibri"/>
                <w:color w:val="002060"/>
                <w:lang w:val="es-ES_tradnl"/>
              </w:rPr>
              <w:t xml:space="preserve"> , sólo el último día estaban algo pastosos por la lluvia que cayó  la noche anterior. También en alguno de la calle se quedaba huevo frito.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A7731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Tiene mucha variedad, pinos que enmarcan las calles alguno incluso encima de los greens , el primer corte estaba más o menos fácil , después </w:t>
            </w:r>
            <w:r>
              <w:rPr>
                <w:rFonts w:ascii="Calibri" w:hAnsi="Calibri"/>
                <w:color w:val="002060"/>
                <w:lang w:val="es-ES_tradnl"/>
              </w:rPr>
              <w:lastRenderedPageBreak/>
              <w:t xml:space="preserve">mucha arena y matorral de playa que suponía gran dificultad encontrarla y jugarla , pero lo peor era las uñas de león o gato ( cada uno las llama </w:t>
            </w:r>
            <w:r w:rsidR="00D3549D">
              <w:rPr>
                <w:rFonts w:ascii="Calibri" w:hAnsi="Calibri"/>
                <w:color w:val="002060"/>
                <w:lang w:val="es-ES_tradnl"/>
              </w:rPr>
              <w:t>diferente</w:t>
            </w:r>
            <w:r>
              <w:rPr>
                <w:rFonts w:ascii="Calibri" w:hAnsi="Calibri"/>
                <w:color w:val="002060"/>
                <w:lang w:val="es-ES_tradnl"/>
              </w:rPr>
              <w:t>) que son el martirio del campo, han hecho destrozos de vueltas para algunas jugadoras que intentaban jugar la bola sin éxito y dando muchos golpes. ( pocas habían entrenado  este rough los días de entrenamiento) y se vieron sorprendidas en el campeonato. Muchas lágrimas, es una pena que no preparen mejor la estrategia.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lastRenderedPageBreak/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A7731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Ninguna.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INFORME JUEGO:</w:t>
            </w: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B54441" w:rsidRDefault="00334524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CAMILA, </w:t>
            </w:r>
            <w:r w:rsidR="00305631">
              <w:rPr>
                <w:rFonts w:ascii="Calibri" w:hAnsi="Calibri"/>
                <w:b/>
                <w:color w:val="002060"/>
                <w:lang w:val="es-ES_tradnl"/>
              </w:rPr>
              <w:t xml:space="preserve">  </w:t>
            </w:r>
            <w:r w:rsidR="00305631">
              <w:rPr>
                <w:rFonts w:ascii="Calibri" w:hAnsi="Calibri"/>
                <w:b/>
                <w:color w:val="FF0000"/>
                <w:lang w:val="es-ES_tradnl"/>
              </w:rPr>
              <w:t xml:space="preserve">71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72 74  73 </w:t>
            </w:r>
            <w:r>
              <w:rPr>
                <w:rFonts w:ascii="Calibri" w:hAnsi="Calibri"/>
                <w:color w:val="002060"/>
                <w:lang w:val="es-ES_tradnl"/>
              </w:rPr>
              <w:t>muy buen juego , garra e ilusión, tiene que cambiar su drive, se  lo han recomendado mal en TPI .</w:t>
            </w:r>
          </w:p>
          <w:p w:rsidR="00334524" w:rsidRDefault="00334524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NURIA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 </w:t>
            </w:r>
            <w:r w:rsidR="00305631">
              <w:rPr>
                <w:rFonts w:ascii="Calibri" w:hAnsi="Calibri"/>
                <w:color w:val="FF0000"/>
                <w:lang w:val="es-ES_tradnl"/>
              </w:rPr>
              <w:t xml:space="preserve">65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72 80 75</w:t>
            </w:r>
            <w:r>
              <w:rPr>
                <w:rFonts w:ascii="Calibri" w:hAnsi="Calibri"/>
                <w:color w:val="002060"/>
                <w:lang w:val="es-ES_tradnl"/>
              </w:rPr>
              <w:t>gran competidora ,  hizo el record del campo, también ganó el concurso de juego corto , quizás le falta experiencia , pero  será una gran jugadora.</w:t>
            </w:r>
          </w:p>
          <w:p w:rsidR="00334524" w:rsidRDefault="00D3549D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IRENE ROLLAN  </w:t>
            </w:r>
            <w:r w:rsidR="00334524">
              <w:rPr>
                <w:rFonts w:ascii="Calibri" w:hAnsi="Calibri"/>
                <w:b/>
                <w:color w:val="002060"/>
                <w:lang w:val="es-ES_tradnl"/>
              </w:rPr>
              <w:t xml:space="preserve">74 75 73 78 </w:t>
            </w:r>
            <w:r w:rsidR="00334524">
              <w:rPr>
                <w:rFonts w:ascii="Calibri" w:hAnsi="Calibri"/>
                <w:color w:val="002060"/>
                <w:lang w:val="es-ES_tradnl"/>
              </w:rPr>
              <w:t>me ha gustado mucho sobre todo su actitud , el día de la final le faltó un poco aguantar le pudo un poco la presión , pero me encantó.</w:t>
            </w:r>
          </w:p>
          <w:p w:rsidR="00334524" w:rsidRDefault="00305631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NOEMI, 77 76 78 </w:t>
            </w:r>
            <w:r>
              <w:rPr>
                <w:rFonts w:ascii="Calibri" w:hAnsi="Calibri"/>
                <w:b/>
                <w:color w:val="FF0000"/>
                <w:lang w:val="es-ES_tradnl"/>
              </w:rPr>
              <w:t>71</w:t>
            </w:r>
            <w:r w:rsidR="00334524">
              <w:rPr>
                <w:rFonts w:ascii="Calibri" w:hAnsi="Calibri"/>
                <w:b/>
                <w:color w:val="002060"/>
                <w:lang w:val="es-ES_tradnl"/>
              </w:rPr>
              <w:t xml:space="preserve">  </w:t>
            </w:r>
            <w:r w:rsidR="00334524">
              <w:rPr>
                <w:rFonts w:ascii="Calibri" w:hAnsi="Calibri"/>
                <w:color w:val="002060"/>
                <w:lang w:val="es-ES_tradnl"/>
              </w:rPr>
              <w:t>la he visto muy confiada y con garra como siempre</w:t>
            </w:r>
            <w:r w:rsidR="000B6E2C">
              <w:rPr>
                <w:rFonts w:ascii="Calibri" w:hAnsi="Calibri"/>
                <w:color w:val="002060"/>
                <w:lang w:val="es-ES_tradnl"/>
              </w:rPr>
              <w:t xml:space="preserve"> , también mejor físicamente que en  navidad. Ha jugado muy bien los tiros a green acertando muy bien los palos es una gran estratega.</w:t>
            </w:r>
          </w:p>
          <w:p w:rsidR="000B6E2C" w:rsidRDefault="000B6E2C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COVA SANJUAN 76 75 75 76</w:t>
            </w:r>
            <w:r>
              <w:rPr>
                <w:rFonts w:ascii="Calibri" w:hAnsi="Calibri"/>
                <w:color w:val="002060"/>
                <w:lang w:val="es-ES_tradnl"/>
              </w:rPr>
              <w:t>, me gusta mucho como juega  además es tranquila , hay que trabjar su forma física.</w:t>
            </w:r>
          </w:p>
          <w:p w:rsidR="000B6E2C" w:rsidRDefault="000B6E2C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CLARA BAENA 75 74 77 76 </w:t>
            </w:r>
            <w:r>
              <w:rPr>
                <w:rFonts w:ascii="Calibri" w:hAnsi="Calibri"/>
                <w:color w:val="002060"/>
                <w:lang w:val="es-ES_tradnl"/>
              </w:rPr>
              <w:t>le falta rematar , al final , debería sacar más su gran juego , pero me gusta mucho como enfoca los golpes , la bola baja la utiliza poco , y allí era imprescindible.</w:t>
            </w:r>
          </w:p>
          <w:p w:rsidR="000B6E2C" w:rsidRDefault="000B6E2C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MARTA SANZ 74 78 78 73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siempre me ha gustado y cada vez más , se come el campo y a sus competidoras , tiene garra y físicamente puede con todo, ha mejorado mucho su carácter en el campo.</w:t>
            </w:r>
          </w:p>
          <w:p w:rsidR="000B6E2C" w:rsidRPr="00012159" w:rsidRDefault="000B6E2C" w:rsidP="00CD3E73">
            <w:pPr>
              <w:rPr>
                <w:rFonts w:ascii="Calibri" w:hAnsi="Calibri"/>
                <w:color w:val="002060"/>
                <w:lang w:val="es-ES_tradnl"/>
              </w:rPr>
            </w:pPr>
            <w:r w:rsidRPr="00012159">
              <w:rPr>
                <w:rFonts w:ascii="Calibri" w:hAnsi="Calibri"/>
                <w:b/>
                <w:color w:val="002060"/>
                <w:lang w:val="es-ES_tradnl"/>
              </w:rPr>
              <w:t xml:space="preserve">HA RANG 72 72 81 78 </w:t>
            </w:r>
            <w:r w:rsidRPr="00012159">
              <w:rPr>
                <w:rFonts w:ascii="Calibri" w:hAnsi="Calibri"/>
                <w:color w:val="002060"/>
                <w:lang w:val="es-ES_tradnl"/>
              </w:rPr>
              <w:t xml:space="preserve"> la he visto sufrir mucho y  presionada , le vendrá bien superar este resultado que sín duda no corresponde a su juego , ella sabe que puede ganar. Es la que mejor juego corto tiene , pero con el viento no se maneja bien.</w:t>
            </w:r>
          </w:p>
          <w:p w:rsidR="000B6E2C" w:rsidRPr="00012159" w:rsidRDefault="000B6E2C" w:rsidP="00CD3E73">
            <w:pPr>
              <w:rPr>
                <w:rFonts w:ascii="Calibri" w:hAnsi="Calibri"/>
                <w:color w:val="002060"/>
                <w:lang w:val="es-ES_tradnl"/>
              </w:rPr>
            </w:pPr>
            <w:r w:rsidRPr="00012159">
              <w:rPr>
                <w:rFonts w:ascii="Calibri" w:hAnsi="Calibri"/>
                <w:b/>
                <w:color w:val="002060"/>
                <w:lang w:val="es-ES_tradnl"/>
              </w:rPr>
              <w:t>SILVIA BAÑON 75 74 75 79</w:t>
            </w:r>
            <w:r w:rsidRPr="00012159">
              <w:rPr>
                <w:rFonts w:ascii="Calibri" w:hAnsi="Calibri"/>
                <w:color w:val="002060"/>
                <w:lang w:val="es-ES_tradnl"/>
              </w:rPr>
              <w:t xml:space="preserve">  me gusta mucho , debería mejorar su físico, pero tiene un gran swing fácil y poco a poco se va curtiendo y haciéndose una gran jugadora.</w:t>
            </w:r>
          </w:p>
          <w:p w:rsidR="000B6E2C" w:rsidRPr="00012159" w:rsidRDefault="0030563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012159">
              <w:rPr>
                <w:rFonts w:ascii="Calibri" w:hAnsi="Calibri"/>
                <w:b/>
                <w:color w:val="002060"/>
                <w:lang w:val="es-ES_tradnl"/>
              </w:rPr>
              <w:t xml:space="preserve">NATALIA  77 78 80 69 </w:t>
            </w: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t>al  final  le picó un poco el orgullo, seguramente que esté un poco decepcionada con su puesto , sobre todo ella gran conocedora del campo la he visto con problemas de estrategia.</w:t>
            </w:r>
          </w:p>
          <w:p w:rsidR="00305631" w:rsidRPr="00012159" w:rsidRDefault="0030563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t>LUNA 80 75 80 70  como Natalia al</w:t>
            </w:r>
            <w:r w:rsidR="007F0977" w:rsidRPr="00012159">
              <w:rPr>
                <w:rFonts w:ascii="Calibri" w:hAnsi="Calibri"/>
                <w:color w:val="002060"/>
                <w:szCs w:val="22"/>
                <w:lang w:val="es-ES_tradnl"/>
              </w:rPr>
              <w:t xml:space="preserve"> </w:t>
            </w: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t>final reaccionó , pero se le nota muy presionada y como que sufre por el campo</w:t>
            </w:r>
            <w:r w:rsidR="007F0977" w:rsidRPr="00012159">
              <w:rPr>
                <w:rFonts w:ascii="Calibri" w:hAnsi="Calibri"/>
                <w:color w:val="002060"/>
                <w:szCs w:val="22"/>
                <w:lang w:val="es-ES_tradnl"/>
              </w:rPr>
              <w:t>, está fallando mucho green y utiliza poco o casi nada la bola baja. El juego corto le ha funcionado muy bien.</w:t>
            </w:r>
          </w:p>
          <w:p w:rsidR="007F0977" w:rsidRPr="00012159" w:rsidRDefault="007F0977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t>ROCIO 75 84 76 76  la he visto de juego mejor que nunca , ha perdido muchos golpes tontamente , y  alguna bola perdida , pero en general , bien , me gusta como está tocando la bola , y su juego corto ha mejorado mucho.</w:t>
            </w:r>
          </w:p>
          <w:p w:rsidR="007F0977" w:rsidRPr="00012159" w:rsidRDefault="007F0977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t>AIN</w:t>
            </w:r>
            <w:r w:rsidR="00012159">
              <w:rPr>
                <w:rFonts w:ascii="Calibri" w:hAnsi="Calibri"/>
                <w:color w:val="002060"/>
                <w:szCs w:val="22"/>
                <w:lang w:val="es-ES_tradnl"/>
              </w:rPr>
              <w:t>H</w:t>
            </w: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t xml:space="preserve">OA 75 83 76 76, con mucha garra, ya que no le veo pegándole bien , pero es muy competitiva y aprocha muy bien.  </w:t>
            </w:r>
          </w:p>
          <w:p w:rsidR="007F0977" w:rsidRPr="00012159" w:rsidRDefault="007F0977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7F0977" w:rsidRPr="00012159" w:rsidRDefault="007F0977" w:rsidP="00CD3E73">
            <w:pPr>
              <w:rPr>
                <w:rFonts w:ascii="Calibri" w:hAnsi="Calibri"/>
                <w:color w:val="000099"/>
                <w:szCs w:val="22"/>
                <w:lang w:val="es-ES_tradnl"/>
              </w:rPr>
            </w:pP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t>Respecto alas universitarias, están flojas de juego, ha sido un campo muy exigente y ellas no han llegado bien preparada , Ana Fdez. Mesa al final , hace score cuando ya lleva varias vueltas , Ane ,</w:t>
            </w:r>
            <w:r w:rsidRPr="00012159">
              <w:rPr>
                <w:rFonts w:ascii="Calibri" w:hAnsi="Calibri"/>
                <w:color w:val="000099"/>
                <w:szCs w:val="22"/>
                <w:lang w:val="es-ES_tradnl"/>
              </w:rPr>
              <w:t xml:space="preserve"> </w:t>
            </w:r>
          </w:p>
          <w:p w:rsidR="007F0977" w:rsidRPr="00012159" w:rsidRDefault="007F0977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lastRenderedPageBreak/>
              <w:t>tiene que trabajar mucho más, María Parrón tampoco entiendo porqu</w:t>
            </w:r>
            <w:r w:rsidR="00012159">
              <w:rPr>
                <w:rFonts w:ascii="Calibri" w:hAnsi="Calibri"/>
                <w:color w:val="002060"/>
                <w:szCs w:val="22"/>
                <w:lang w:val="es-ES_tradnl"/>
              </w:rPr>
              <w:t>é</w:t>
            </w: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t xml:space="preserve"> hace tantas.</w:t>
            </w:r>
          </w:p>
          <w:p w:rsidR="007F0977" w:rsidRPr="00012159" w:rsidRDefault="007F0977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7F0977" w:rsidRPr="00012159" w:rsidRDefault="007F0977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t xml:space="preserve">De las pequeñas ; </w:t>
            </w:r>
            <w:r w:rsidR="009F2D52" w:rsidRPr="00012159">
              <w:rPr>
                <w:rFonts w:ascii="Calibri" w:hAnsi="Calibri"/>
                <w:color w:val="002060"/>
                <w:szCs w:val="22"/>
                <w:lang w:val="es-ES_tradnl"/>
              </w:rPr>
              <w:t xml:space="preserve"> Alejandra Pasarín,</w:t>
            </w: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t xml:space="preserve">Celia  Barquín, Irene, Marta Perez, Ana Pelaez , Laura Gómez ; Fátima Fdez Cano, </w:t>
            </w:r>
            <w:r w:rsidR="009F2D52" w:rsidRPr="00012159">
              <w:rPr>
                <w:rFonts w:ascii="Calibri" w:hAnsi="Calibri"/>
                <w:color w:val="002060"/>
                <w:szCs w:val="22"/>
                <w:lang w:val="es-ES_tradnl"/>
              </w:rPr>
              <w:t xml:space="preserve"> María Parra,</w:t>
            </w:r>
            <w:r w:rsidRPr="00012159">
              <w:rPr>
                <w:rFonts w:ascii="Calibri" w:hAnsi="Calibri"/>
                <w:color w:val="002060"/>
                <w:szCs w:val="22"/>
                <w:lang w:val="es-ES_tradnl"/>
              </w:rPr>
              <w:t>me han gustado mucho</w:t>
            </w:r>
            <w:r w:rsidR="009F2D52" w:rsidRPr="00012159">
              <w:rPr>
                <w:rFonts w:ascii="Calibri" w:hAnsi="Calibri"/>
                <w:color w:val="002060"/>
                <w:szCs w:val="22"/>
                <w:lang w:val="es-ES_tradnl"/>
              </w:rPr>
              <w:t xml:space="preserve"> , creo que vienen una generación muy buena hay mucho potencial.</w:t>
            </w:r>
          </w:p>
          <w:p w:rsidR="009F2D52" w:rsidRPr="00012159" w:rsidRDefault="009F2D52" w:rsidP="00CD3E73">
            <w:pPr>
              <w:rPr>
                <w:rFonts w:ascii="Calibri" w:hAnsi="Calibri"/>
                <w:color w:val="000099"/>
                <w:szCs w:val="22"/>
                <w:lang w:val="es-ES_tradnl"/>
              </w:rPr>
            </w:pPr>
          </w:p>
          <w:p w:rsidR="00305631" w:rsidRPr="00305631" w:rsidRDefault="00305631" w:rsidP="00CD3E73">
            <w:pPr>
              <w:rPr>
                <w:rFonts w:ascii="Calibri" w:hAnsi="Calibri"/>
                <w:b/>
                <w:color w:val="002060"/>
                <w:sz w:val="20"/>
                <w:lang w:val="es-ES_tradnl"/>
              </w:rPr>
            </w:pPr>
          </w:p>
          <w:p w:rsidR="005E73F6" w:rsidRDefault="005E73F6" w:rsidP="00CD3E7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5E73F6" w:rsidRPr="00390299" w:rsidRDefault="00B1710C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305631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305631" w:rsidP="0001215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bueno , 3 días con bastante viento sobre todo a</w:t>
            </w:r>
            <w:r w:rsidR="00012159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partir de las 12h, y la final sin viento y algo nublado, casi tormenta , pero libramos.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 w:rsidTr="000831AC">
        <w:trPr>
          <w:trHeight w:val="546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035B0" w:rsidRPr="00EE05DA" w:rsidRDefault="009F2D5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Bueno , los días de viento , ejercieron de observadores pues las bolas se metían en l</w:t>
            </w:r>
            <w:r w:rsidR="00012159">
              <w:rPr>
                <w:rFonts w:ascii="Calibri" w:hAnsi="Calibri"/>
                <w:color w:val="002060"/>
                <w:lang w:val="es-ES_tradnl"/>
              </w:rPr>
              <w:t>as matas y había mucho dropaje. S</w:t>
            </w:r>
            <w:r>
              <w:rPr>
                <w:rFonts w:ascii="Calibri" w:hAnsi="Calibri"/>
                <w:color w:val="002060"/>
                <w:lang w:val="es-ES_tradnl"/>
              </w:rPr>
              <w:t>e  auto</w:t>
            </w:r>
            <w:r w:rsidR="00012159">
              <w:rPr>
                <w:rFonts w:ascii="Calibri" w:hAnsi="Calibri"/>
                <w:color w:val="002060"/>
                <w:lang w:val="es-ES_tradnl"/>
              </w:rPr>
              <w:t>-</w:t>
            </w:r>
            <w:r>
              <w:rPr>
                <w:rFonts w:ascii="Calibri" w:hAnsi="Calibri"/>
                <w:color w:val="002060"/>
                <w:lang w:val="es-ES_tradnl"/>
              </w:rPr>
              <w:t>descalific</w:t>
            </w:r>
            <w:r w:rsidR="00D3549D">
              <w:rPr>
                <w:rFonts w:ascii="Calibri" w:hAnsi="Calibri"/>
                <w:color w:val="002060"/>
                <w:lang w:val="es-ES_tradnl"/>
              </w:rPr>
              <w:t xml:space="preserve">ó </w:t>
            </w:r>
            <w:r>
              <w:rPr>
                <w:rFonts w:ascii="Calibri" w:hAnsi="Calibri"/>
                <w:color w:val="002060"/>
                <w:lang w:val="es-ES_tradnl"/>
              </w:rPr>
              <w:t>una jugadora porque jugó bola equivocada sin darse cuenta.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CD5881" w:rsidP="00F7277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0F7562" w:rsidRDefault="009F2D52" w:rsidP="006753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Todo transcurrió con normalidad, sí que quería comentar la escasa participación de las jugadoras en el campeonato de juego corto, y considero que es una pena que no logremos que se conciencien de lo importante y lo que les puede ayudar después para los campeonatos.</w:t>
            </w:r>
          </w:p>
          <w:p w:rsidR="009F2D52" w:rsidRDefault="009F2D52" w:rsidP="0067537B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9F2D52" w:rsidRDefault="009F2D52" w:rsidP="006753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También quiero</w:t>
            </w:r>
            <w:r w:rsidR="001D48B2">
              <w:rPr>
                <w:rFonts w:ascii="Calibri" w:hAnsi="Calibri"/>
                <w:color w:val="002060"/>
                <w:lang w:val="es-ES_tradnl"/>
              </w:rPr>
              <w:t xml:space="preserve"> reflejar lo que me preocupa la vestimenta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que llevan algunas jugadoras , creo que ha llegado el momento de crear un código de vestimenta.</w:t>
            </w:r>
          </w:p>
          <w:p w:rsidR="009F2D52" w:rsidRDefault="009F2D52" w:rsidP="0067537B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9F2D52" w:rsidRDefault="009F2D52" w:rsidP="006753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Respecto al feedback de</w:t>
            </w:r>
            <w:r w:rsidR="001D48B2">
              <w:rPr>
                <w:rFonts w:ascii="Calibri" w:hAnsi="Calibri"/>
                <w:color w:val="002060"/>
                <w:lang w:val="es-ES_tradnl"/>
              </w:rPr>
              <w:t xml:space="preserve"> la decisión de quitar los caddies , en general he recibido más felicitaciones que protestas , sobre todo cuando me han preguntado la razón , lo han entendido como ayuda para sus hijas</w:t>
            </w:r>
          </w:p>
          <w:p w:rsidR="001D48B2" w:rsidRDefault="001D48B2" w:rsidP="0067537B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1D48B2" w:rsidRPr="00EE05DA" w:rsidRDefault="001D48B2" w:rsidP="0067537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F7562" w:rsidRPr="00EE05DA" w:rsidRDefault="00D3549D" w:rsidP="000831A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Tener muy en cuenta este campo para futuras concentraciones.</w:t>
            </w:r>
          </w:p>
        </w:tc>
      </w:tr>
    </w:tbl>
    <w:p w:rsidR="00D3549D" w:rsidRDefault="00D3549D" w:rsidP="00D16C44">
      <w:pPr>
        <w:rPr>
          <w:rFonts w:ascii="Calibri" w:hAnsi="Calibri"/>
          <w:color w:val="002060"/>
          <w:sz w:val="24"/>
          <w:szCs w:val="24"/>
          <w:u w:val="single"/>
          <w:lang w:val="es-ES_tradnl"/>
        </w:rPr>
      </w:pPr>
    </w:p>
    <w:p w:rsidR="00563FEB" w:rsidRDefault="00532B91" w:rsidP="00012159">
      <w:pPr>
        <w:rPr>
          <w:rFonts w:ascii="Calibri" w:hAnsi="Calibri"/>
          <w:color w:val="002060"/>
          <w:sz w:val="24"/>
          <w:szCs w:val="24"/>
          <w:lang w:val="es-ES_tradnl"/>
        </w:rPr>
      </w:pPr>
      <w:r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>MACARENA CAMPOMANES</w:t>
      </w:r>
      <w:r w:rsidR="00D16C44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 xml:space="preserve">           </w:t>
      </w:r>
      <w:r w:rsidR="00D3549D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 xml:space="preserve">                   Madrid  04</w:t>
      </w:r>
      <w:r w:rsidR="00D16C44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>/</w:t>
      </w:r>
      <w:r w:rsidR="00D3549D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>06/</w:t>
      </w:r>
      <w:r w:rsidR="00D16C44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>2012</w:t>
      </w:r>
    </w:p>
    <w:p w:rsidR="00563FEB" w:rsidRPr="00BA11B8" w:rsidRDefault="00563FEB" w:rsidP="00563FEB">
      <w:pPr>
        <w:jc w:val="center"/>
        <w:rPr>
          <w:rFonts w:ascii="Calibri" w:hAnsi="Calibri"/>
          <w:color w:val="002060"/>
          <w:sz w:val="24"/>
          <w:szCs w:val="24"/>
          <w:lang w:val="es-ES_tradnl"/>
        </w:rPr>
      </w:pPr>
      <w:r>
        <w:rPr>
          <w:rFonts w:ascii="Calibri" w:hAnsi="Calibri"/>
          <w:color w:val="002060"/>
          <w:sz w:val="24"/>
          <w:szCs w:val="24"/>
          <w:lang w:val="es-ES_tradnl"/>
        </w:rPr>
        <w:t xml:space="preserve">              </w:t>
      </w:r>
      <w:r w:rsidR="00D16C44">
        <w:rPr>
          <w:rFonts w:ascii="Calibri" w:hAnsi="Calibri"/>
          <w:color w:val="002060"/>
          <w:sz w:val="24"/>
          <w:szCs w:val="24"/>
          <w:lang w:val="es-ES_tradnl"/>
        </w:rPr>
        <w:t xml:space="preserve">                      </w:t>
      </w:r>
      <w:r>
        <w:rPr>
          <w:rFonts w:ascii="Calibri" w:hAnsi="Calibri"/>
          <w:color w:val="002060"/>
          <w:sz w:val="24"/>
          <w:szCs w:val="24"/>
          <w:lang w:val="es-ES_tradnl"/>
        </w:rPr>
        <w:t xml:space="preserve">            </w:t>
      </w:r>
    </w:p>
    <w:sectPr w:rsidR="00563FEB" w:rsidRPr="00BA11B8" w:rsidSect="00012159">
      <w:headerReference w:type="default" r:id="rId10"/>
      <w:footerReference w:type="even" r:id="rId11"/>
      <w:footerReference w:type="default" r:id="rId12"/>
      <w:pgSz w:w="11906" w:h="16838"/>
      <w:pgMar w:top="1560" w:right="1134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A52" w:rsidRDefault="00E91A52">
      <w:r>
        <w:separator/>
      </w:r>
    </w:p>
  </w:endnote>
  <w:endnote w:type="continuationSeparator" w:id="0">
    <w:p w:rsidR="00E91A52" w:rsidRDefault="00E91A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73" w:rsidRDefault="00585A1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D3E7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D3E73" w:rsidRDefault="00CD3E73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CD3E73">
      <w:tc>
        <w:tcPr>
          <w:tcW w:w="918" w:type="dxa"/>
        </w:tcPr>
        <w:p w:rsidR="00CD3E73" w:rsidRPr="00F155BF" w:rsidRDefault="00585A16">
          <w:pPr>
            <w:pStyle w:val="Piedepgina"/>
            <w:jc w:val="right"/>
          </w:pPr>
          <w:r w:rsidRPr="00F155BF">
            <w:fldChar w:fldCharType="begin"/>
          </w:r>
          <w:r w:rsidR="00CD3E73" w:rsidRPr="00F155BF">
            <w:instrText xml:space="preserve"> PAGE   \* MERGEFORMAT </w:instrText>
          </w:r>
          <w:r w:rsidRPr="00F155BF">
            <w:fldChar w:fldCharType="separate"/>
          </w:r>
          <w:r w:rsidR="00983467">
            <w:rPr>
              <w:noProof/>
            </w:rPr>
            <w:t>1</w:t>
          </w:r>
          <w:r w:rsidRPr="00F155BF">
            <w:fldChar w:fldCharType="end"/>
          </w:r>
        </w:p>
      </w:tc>
      <w:tc>
        <w:tcPr>
          <w:tcW w:w="7938" w:type="dxa"/>
        </w:tcPr>
        <w:p w:rsidR="00CD3E73" w:rsidRPr="00F155BF" w:rsidRDefault="00CD3E73">
          <w:pPr>
            <w:pStyle w:val="Piedepgina"/>
            <w:rPr>
              <w:color w:val="002060"/>
            </w:rPr>
          </w:pPr>
          <w:r w:rsidRPr="00F155BF">
            <w:rPr>
              <w:color w:val="002060"/>
            </w:rPr>
            <w:t>Informe capitanas competiciones CTAF. 4/02/2012</w:t>
          </w:r>
        </w:p>
      </w:tc>
    </w:tr>
  </w:tbl>
  <w:p w:rsidR="00CD3E73" w:rsidRPr="0004733D" w:rsidRDefault="00CD3E73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A52" w:rsidRDefault="00E91A52">
      <w:r>
        <w:separator/>
      </w:r>
    </w:p>
  </w:footnote>
  <w:footnote w:type="continuationSeparator" w:id="0">
    <w:p w:rsidR="00E91A52" w:rsidRDefault="00E91A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73" w:rsidRDefault="0001215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-190500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0FFA"/>
    <w:rsid w:val="00005D2A"/>
    <w:rsid w:val="00012159"/>
    <w:rsid w:val="00021DFF"/>
    <w:rsid w:val="0004733D"/>
    <w:rsid w:val="000727E0"/>
    <w:rsid w:val="000816A7"/>
    <w:rsid w:val="000831AC"/>
    <w:rsid w:val="000945B2"/>
    <w:rsid w:val="000A48F8"/>
    <w:rsid w:val="000B6E2C"/>
    <w:rsid w:val="000D2E4E"/>
    <w:rsid w:val="000E4EEC"/>
    <w:rsid w:val="000F7562"/>
    <w:rsid w:val="001179E0"/>
    <w:rsid w:val="00121C8F"/>
    <w:rsid w:val="001328BD"/>
    <w:rsid w:val="00134DBD"/>
    <w:rsid w:val="00136EC0"/>
    <w:rsid w:val="00170711"/>
    <w:rsid w:val="00196EBF"/>
    <w:rsid w:val="001A243A"/>
    <w:rsid w:val="001C19BC"/>
    <w:rsid w:val="001C660B"/>
    <w:rsid w:val="001D3733"/>
    <w:rsid w:val="001D3D0B"/>
    <w:rsid w:val="001D48B2"/>
    <w:rsid w:val="001F0567"/>
    <w:rsid w:val="001F64FD"/>
    <w:rsid w:val="0020712F"/>
    <w:rsid w:val="002457F6"/>
    <w:rsid w:val="00264149"/>
    <w:rsid w:val="00266B7C"/>
    <w:rsid w:val="002709E2"/>
    <w:rsid w:val="002721BD"/>
    <w:rsid w:val="00276953"/>
    <w:rsid w:val="00280A0B"/>
    <w:rsid w:val="00282C17"/>
    <w:rsid w:val="00284E89"/>
    <w:rsid w:val="002924BB"/>
    <w:rsid w:val="00295A5B"/>
    <w:rsid w:val="002E48F9"/>
    <w:rsid w:val="002F6C0B"/>
    <w:rsid w:val="00305631"/>
    <w:rsid w:val="003079DA"/>
    <w:rsid w:val="00316C28"/>
    <w:rsid w:val="00322D87"/>
    <w:rsid w:val="00326E98"/>
    <w:rsid w:val="00327EB7"/>
    <w:rsid w:val="00334524"/>
    <w:rsid w:val="00344AF2"/>
    <w:rsid w:val="00364346"/>
    <w:rsid w:val="00371D35"/>
    <w:rsid w:val="00386BB9"/>
    <w:rsid w:val="00390299"/>
    <w:rsid w:val="00394B50"/>
    <w:rsid w:val="00397EBB"/>
    <w:rsid w:val="003B0599"/>
    <w:rsid w:val="003C67EE"/>
    <w:rsid w:val="003D0DE2"/>
    <w:rsid w:val="003E2559"/>
    <w:rsid w:val="003F1F35"/>
    <w:rsid w:val="003F4DD0"/>
    <w:rsid w:val="00433113"/>
    <w:rsid w:val="00433A9C"/>
    <w:rsid w:val="00444EAE"/>
    <w:rsid w:val="00464A23"/>
    <w:rsid w:val="0048622F"/>
    <w:rsid w:val="00490E6A"/>
    <w:rsid w:val="00492793"/>
    <w:rsid w:val="00496619"/>
    <w:rsid w:val="004A1928"/>
    <w:rsid w:val="004B1F87"/>
    <w:rsid w:val="004C6E12"/>
    <w:rsid w:val="005026EC"/>
    <w:rsid w:val="00504DC9"/>
    <w:rsid w:val="00513B82"/>
    <w:rsid w:val="00527A51"/>
    <w:rsid w:val="00532B91"/>
    <w:rsid w:val="005337F4"/>
    <w:rsid w:val="005527F4"/>
    <w:rsid w:val="00555CF7"/>
    <w:rsid w:val="00557704"/>
    <w:rsid w:val="00563FEB"/>
    <w:rsid w:val="00580ECD"/>
    <w:rsid w:val="00585A16"/>
    <w:rsid w:val="005A4D79"/>
    <w:rsid w:val="005C1225"/>
    <w:rsid w:val="005E73F6"/>
    <w:rsid w:val="006026D0"/>
    <w:rsid w:val="006127F7"/>
    <w:rsid w:val="006262DD"/>
    <w:rsid w:val="00655494"/>
    <w:rsid w:val="0067537B"/>
    <w:rsid w:val="00675FEC"/>
    <w:rsid w:val="0068354C"/>
    <w:rsid w:val="006971BD"/>
    <w:rsid w:val="006E19F4"/>
    <w:rsid w:val="006E2447"/>
    <w:rsid w:val="007537DF"/>
    <w:rsid w:val="0076624C"/>
    <w:rsid w:val="00767C9E"/>
    <w:rsid w:val="00777728"/>
    <w:rsid w:val="00790F59"/>
    <w:rsid w:val="0079473C"/>
    <w:rsid w:val="007A3421"/>
    <w:rsid w:val="007B0BB7"/>
    <w:rsid w:val="007B1F1F"/>
    <w:rsid w:val="007C3D93"/>
    <w:rsid w:val="007C56FD"/>
    <w:rsid w:val="007C622B"/>
    <w:rsid w:val="007E761A"/>
    <w:rsid w:val="007F0977"/>
    <w:rsid w:val="00823446"/>
    <w:rsid w:val="00823F53"/>
    <w:rsid w:val="0083504D"/>
    <w:rsid w:val="00841583"/>
    <w:rsid w:val="00852DB0"/>
    <w:rsid w:val="00863763"/>
    <w:rsid w:val="008650FD"/>
    <w:rsid w:val="00882198"/>
    <w:rsid w:val="0088327A"/>
    <w:rsid w:val="008A69F1"/>
    <w:rsid w:val="008A7CDA"/>
    <w:rsid w:val="008B036A"/>
    <w:rsid w:val="008B507C"/>
    <w:rsid w:val="008B56E5"/>
    <w:rsid w:val="008B63EB"/>
    <w:rsid w:val="008C085B"/>
    <w:rsid w:val="008E0C4C"/>
    <w:rsid w:val="00905448"/>
    <w:rsid w:val="0097156C"/>
    <w:rsid w:val="00981553"/>
    <w:rsid w:val="00981FB3"/>
    <w:rsid w:val="00983467"/>
    <w:rsid w:val="009910A9"/>
    <w:rsid w:val="009C1477"/>
    <w:rsid w:val="009C7485"/>
    <w:rsid w:val="009D0E1D"/>
    <w:rsid w:val="009E714C"/>
    <w:rsid w:val="009F2D52"/>
    <w:rsid w:val="009F46D9"/>
    <w:rsid w:val="00A035B0"/>
    <w:rsid w:val="00A14BC7"/>
    <w:rsid w:val="00A437C6"/>
    <w:rsid w:val="00A62EFC"/>
    <w:rsid w:val="00A7731B"/>
    <w:rsid w:val="00A863AB"/>
    <w:rsid w:val="00A9552A"/>
    <w:rsid w:val="00AA0932"/>
    <w:rsid w:val="00AB43E2"/>
    <w:rsid w:val="00AB6EF6"/>
    <w:rsid w:val="00AC0EBE"/>
    <w:rsid w:val="00AC4AFB"/>
    <w:rsid w:val="00AC7C2F"/>
    <w:rsid w:val="00AC7EF2"/>
    <w:rsid w:val="00AF7031"/>
    <w:rsid w:val="00B1710C"/>
    <w:rsid w:val="00B17710"/>
    <w:rsid w:val="00B25537"/>
    <w:rsid w:val="00B43F7D"/>
    <w:rsid w:val="00B52F44"/>
    <w:rsid w:val="00B54441"/>
    <w:rsid w:val="00B60DEE"/>
    <w:rsid w:val="00B70138"/>
    <w:rsid w:val="00B7124F"/>
    <w:rsid w:val="00B775BB"/>
    <w:rsid w:val="00B83F44"/>
    <w:rsid w:val="00B9462B"/>
    <w:rsid w:val="00BA11B8"/>
    <w:rsid w:val="00BA396B"/>
    <w:rsid w:val="00BA4225"/>
    <w:rsid w:val="00BA65A7"/>
    <w:rsid w:val="00BB30EA"/>
    <w:rsid w:val="00BB5043"/>
    <w:rsid w:val="00BC1B17"/>
    <w:rsid w:val="00BF0785"/>
    <w:rsid w:val="00BF0F5E"/>
    <w:rsid w:val="00BF341D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3E73"/>
    <w:rsid w:val="00CD5881"/>
    <w:rsid w:val="00CF4662"/>
    <w:rsid w:val="00D034E4"/>
    <w:rsid w:val="00D07639"/>
    <w:rsid w:val="00D116F2"/>
    <w:rsid w:val="00D1402B"/>
    <w:rsid w:val="00D16C44"/>
    <w:rsid w:val="00D22DE1"/>
    <w:rsid w:val="00D34F62"/>
    <w:rsid w:val="00D3549D"/>
    <w:rsid w:val="00D3790A"/>
    <w:rsid w:val="00D44871"/>
    <w:rsid w:val="00D478D1"/>
    <w:rsid w:val="00D56672"/>
    <w:rsid w:val="00D64591"/>
    <w:rsid w:val="00D84269"/>
    <w:rsid w:val="00D95128"/>
    <w:rsid w:val="00D97345"/>
    <w:rsid w:val="00DA6663"/>
    <w:rsid w:val="00DB7335"/>
    <w:rsid w:val="00DD3711"/>
    <w:rsid w:val="00DD5ADE"/>
    <w:rsid w:val="00DE192F"/>
    <w:rsid w:val="00DF4B05"/>
    <w:rsid w:val="00E00C68"/>
    <w:rsid w:val="00E063F1"/>
    <w:rsid w:val="00E16B6F"/>
    <w:rsid w:val="00E20EFE"/>
    <w:rsid w:val="00E676F4"/>
    <w:rsid w:val="00E81919"/>
    <w:rsid w:val="00E8210D"/>
    <w:rsid w:val="00E91A52"/>
    <w:rsid w:val="00E96489"/>
    <w:rsid w:val="00E9773C"/>
    <w:rsid w:val="00EA3E0D"/>
    <w:rsid w:val="00EA7B49"/>
    <w:rsid w:val="00EE05DA"/>
    <w:rsid w:val="00EE27AC"/>
    <w:rsid w:val="00EE3FCB"/>
    <w:rsid w:val="00EF58CB"/>
    <w:rsid w:val="00EF6912"/>
    <w:rsid w:val="00F155BF"/>
    <w:rsid w:val="00F25D60"/>
    <w:rsid w:val="00F32134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85A16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585A16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585A16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585A16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585A1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85A16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sz w:val="16"/>
      <w:szCs w:val="16"/>
    </w:rPr>
  </w:style>
  <w:style w:type="character" w:customStyle="1" w:styleId="TextodegloboCar">
    <w:name w:val="Texto de globo Ca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0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C28551-ED21-4957-AF2F-448FF29846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F9C520-8693-4A71-90D5-3F680610A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2CD9A2F-4259-455C-ACE9-570FC7FFA3BF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1088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7059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EVECINO</cp:lastModifiedBy>
  <cp:revision>3</cp:revision>
  <cp:lastPrinted>2012-02-04T09:16:00Z</cp:lastPrinted>
  <dcterms:created xsi:type="dcterms:W3CDTF">2012-06-05T08:13:00Z</dcterms:created>
  <dcterms:modified xsi:type="dcterms:W3CDTF">2012-06-05T09:27:00Z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