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itle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4777D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777DF" w:rsidRPr="00504DC9" w:rsidRDefault="004777DF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777DF" w:rsidRPr="00324F5E" w:rsidRDefault="004777DF" w:rsidP="00AF45E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  <w:tr w:rsidR="004777D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777DF" w:rsidRPr="00D44871" w:rsidRDefault="004777DF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777DF" w:rsidRPr="00D44871" w:rsidRDefault="004777DF" w:rsidP="00AF45E7">
            <w:pPr>
              <w:pStyle w:val="Heading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Individual de Europa</w:t>
            </w:r>
          </w:p>
        </w:tc>
      </w:tr>
      <w:tr w:rsidR="004777D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777DF" w:rsidRPr="00D44871" w:rsidRDefault="004777D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777DF" w:rsidRPr="00693ABA" w:rsidRDefault="004777DF" w:rsidP="00AF45E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22 – 29 Julio, 2012</w:t>
            </w:r>
          </w:p>
        </w:tc>
      </w:tr>
      <w:tr w:rsidR="004777D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777DF" w:rsidRPr="00D44871" w:rsidRDefault="004777D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777DF" w:rsidRPr="00693ABA" w:rsidRDefault="004777DF" w:rsidP="00AF45E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20 Julio 2012</w:t>
            </w:r>
          </w:p>
        </w:tc>
      </w:tr>
      <w:tr w:rsidR="004777D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777DF" w:rsidRDefault="004777D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4777DF" w:rsidRDefault="004777D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4777DF" w:rsidRDefault="004777D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777DF" w:rsidRPr="00693ABA" w:rsidRDefault="004777DF" w:rsidP="00AF45E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Diners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G.C, es de 5430m, par 71, con 6 pares tres, y 5 pares cinco. Relativamente corto pero con calles bastante estrechas y protegidas por un rough muy complicado y espeso. 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bastante grandes, firmes (el campo ha abiertos hace solo 4 años) pero en muy buenas condiciones y francos. Perder la calle podía suponer dificultades importantes. Mucho calor y un nivel muy alto de humedad durante toda la semana.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practicar desde esterillas. El Green de practicas era amplio.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una pequeña zona de juego corto con bunker. La casa club era bonita y amplia y también los vestuarios.</w:t>
            </w:r>
          </w:p>
        </w:tc>
      </w:tr>
      <w:tr w:rsidR="004777D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777DF" w:rsidRDefault="004777D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777DF" w:rsidRPr="00D44871" w:rsidRDefault="004777D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Marta Silva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AF45E7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AF45E7">
        <w:t xml:space="preserve"> Buena en todo momento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AF45E7">
        <w:t xml:space="preserve"> Buena, conociendo el campo y pegando distintos tipos de golpes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AF45E7">
        <w:t xml:space="preserve"> Muy buena, claramente es algo que hace constantemente y las anotaciones son buenas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AF45E7">
        <w:t xml:space="preserve"> Muy buena. Sabe muy bien cuando atacar y valora muy bien las distintas opciones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AF45E7">
        <w:t xml:space="preserve"> Buena, unida a la estrategia Marta ha madurado en este aspecto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AF45E7">
        <w:t xml:space="preserve"> Buena, tiene dominio de los distintos golpes, y los pone en practica cuando los necesita.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AF45E7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AF45E7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 w:rsidR="00AF45E7">
        <w:t>Mejorable, falta de confianza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40 a 80   Mts </w:t>
      </w:r>
      <w:r w:rsidR="00415A8E">
        <w:t xml:space="preserve"> Green:</w:t>
      </w:r>
      <w:r w:rsidRPr="00906478">
        <w:t xml:space="preserve"> </w:t>
      </w:r>
      <w:r w:rsidR="00AF45E7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AF45E7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Pr="00AF45E7" w:rsidRDefault="00160E50" w:rsidP="00415A8E">
      <w:pPr>
        <w:tabs>
          <w:tab w:val="left" w:pos="1276"/>
        </w:tabs>
        <w:rPr>
          <w:b/>
        </w:rPr>
      </w:pPr>
      <w:r>
        <w:t>PUTT- OPINIÓN:</w:t>
      </w:r>
      <w:r w:rsidR="00AF45E7">
        <w:t xml:space="preserve"> Muy bien, la técnica esta muy bien. Su media de putts has sido de </w:t>
      </w:r>
      <w:r w:rsidR="00AF45E7">
        <w:rPr>
          <w:b/>
        </w:rPr>
        <w:t>30.25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AF45E7">
        <w:t xml:space="preserve"> Invariables y constantes en todo </w:t>
      </w:r>
      <w:r w:rsidR="004E52F8">
        <w:t>momento</w:t>
      </w:r>
      <w:bookmarkStart w:id="0" w:name="_GoBack"/>
      <w:bookmarkEnd w:id="0"/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AF45E7">
        <w:t xml:space="preserve"> Suele ser una jugadora bastante agresiva, pero saber medirse cuando lo necesita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AF45E7">
        <w:t xml:space="preserve"> Creo que ha mejorado notablemente. Marta </w:t>
      </w:r>
      <w:proofErr w:type="spellStart"/>
      <w:r w:rsidR="00AF45E7">
        <w:t>solia</w:t>
      </w:r>
      <w:proofErr w:type="spellEnd"/>
      <w:r w:rsidR="00AF45E7">
        <w:t xml:space="preserve"> encogerse un </w:t>
      </w:r>
      <w:proofErr w:type="spellStart"/>
      <w:r w:rsidR="00AF45E7">
        <w:t>pco</w:t>
      </w:r>
      <w:proofErr w:type="spellEnd"/>
      <w:r w:rsidR="00AF45E7">
        <w:t xml:space="preserve"> ante la adversidad o en momentos cruciales pero no ha sido así durante esta semana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AF45E7">
        <w:t xml:space="preserve"> Bueno. Ha mejorado su físico, ah adelgazado bastante y no parece cansarse tanto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AF45E7">
        <w:t xml:space="preserve"> Muy bueno. Su recuperación de la concentración y el enfoque ha sido inmediato en momentos importantes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AF45E7">
        <w:t xml:space="preserve"> Muy buena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AF45E7">
        <w:t>Marta llevaba sin competir desde Mayo. Ha llegado al campeonato algo nerviosa por la falta de competición pero con un alto nivel de motivación.</w:t>
      </w:r>
    </w:p>
    <w:p w:rsidR="00AF45E7" w:rsidRDefault="00AF45E7" w:rsidP="00415A8E">
      <w:pPr>
        <w:tabs>
          <w:tab w:val="left" w:pos="1276"/>
        </w:tabs>
      </w:pPr>
      <w:r>
        <w:t xml:space="preserve">Su técnica es muy buena. Solo esta vigilando el plano del swing que a veces tiende a ser un poco flat. Pero le ha pegado francamente bien a la bola. </w:t>
      </w:r>
      <w:r w:rsidR="004E52F8">
        <w:t>También</w:t>
      </w:r>
      <w:r>
        <w:t xml:space="preserve"> ha pateado muy bien, de ahí el séptimo puesto conseguido.</w:t>
      </w:r>
    </w:p>
    <w:p w:rsidR="00AF45E7" w:rsidRDefault="00AF45E7" w:rsidP="00415A8E">
      <w:pPr>
        <w:tabs>
          <w:tab w:val="left" w:pos="1276"/>
        </w:tabs>
      </w:pPr>
      <w:r>
        <w:t xml:space="preserve">Quiere mejorar el juego corto en general, y sobre todo los golpes de 20 a 40 metros. No tiene la seguridad que tiene con el juego largo, le falta consistencia en el impacto. </w:t>
      </w:r>
    </w:p>
    <w:p w:rsidR="00AF45E7" w:rsidRDefault="00AF45E7" w:rsidP="00415A8E">
      <w:pPr>
        <w:tabs>
          <w:tab w:val="left" w:pos="1276"/>
        </w:tabs>
      </w:pPr>
      <w:r>
        <w:t xml:space="preserve">Hemos hablado de sus necesidades a mejorar, y entre ellas esta el </w:t>
      </w:r>
      <w:proofErr w:type="spellStart"/>
      <w:r>
        <w:t>slir</w:t>
      </w:r>
      <w:proofErr w:type="spellEnd"/>
      <w:r>
        <w:t xml:space="preserve"> motivada desde el primer hoyo (que en este torneo lo ha hecho), y las técnicas de entrenamiento. Comenta que la practica le suele aburrir un poco, y le he dicho que le ayudare a poner un plan de entrenamiento y de practica divertido para conseguir sus objetivos.</w:t>
      </w:r>
    </w:p>
    <w:p w:rsidR="00AF45E7" w:rsidRDefault="00AF45E7" w:rsidP="00415A8E">
      <w:pPr>
        <w:tabs>
          <w:tab w:val="left" w:pos="1276"/>
        </w:tabs>
        <w:rPr>
          <w:b/>
        </w:rPr>
      </w:pPr>
      <w:r>
        <w:t xml:space="preserve">Su media de </w:t>
      </w:r>
      <w:proofErr w:type="spellStart"/>
      <w:r>
        <w:t>greenes</w:t>
      </w:r>
      <w:proofErr w:type="spellEnd"/>
      <w:r>
        <w:t xml:space="preserve"> ha sido de </w:t>
      </w:r>
      <w:r>
        <w:rPr>
          <w:b/>
        </w:rPr>
        <w:t>13.75</w:t>
      </w:r>
    </w:p>
    <w:p w:rsidR="00AF45E7" w:rsidRDefault="00AF45E7" w:rsidP="00415A8E">
      <w:pPr>
        <w:tabs>
          <w:tab w:val="left" w:pos="1276"/>
        </w:tabs>
        <w:rPr>
          <w:b/>
        </w:rPr>
      </w:pPr>
      <w:r>
        <w:t>Su media de calles</w:t>
      </w:r>
      <w:r w:rsidR="004E52F8">
        <w:t xml:space="preserve"> de</w:t>
      </w:r>
      <w:r w:rsidR="004E52F8">
        <w:rPr>
          <w:b/>
        </w:rPr>
        <w:t xml:space="preserve"> 7.75</w:t>
      </w:r>
    </w:p>
    <w:p w:rsidR="004E52F8" w:rsidRPr="004E52F8" w:rsidRDefault="004E52F8" w:rsidP="00415A8E">
      <w:pPr>
        <w:tabs>
          <w:tab w:val="left" w:pos="1276"/>
        </w:tabs>
      </w:pPr>
      <w:r>
        <w:t>Claramente Marta esta muy motivada con su paso al mundo profesional y se ve que esta con ganas de trabajar y mejorar todos los aspectos posibles de su juego y de su mente. Disfruta mucho por el campo, su control emocional es muy bueno, y su lenguaje corporal excelente.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5E7" w:rsidRDefault="00AF45E7">
      <w:r>
        <w:separator/>
      </w:r>
    </w:p>
  </w:endnote>
  <w:endnote w:type="continuationSeparator" w:id="0">
    <w:p w:rsidR="00AF45E7" w:rsidRDefault="00AF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E7" w:rsidRDefault="00AF45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45E7" w:rsidRDefault="00AF45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AF45E7" w:rsidTr="00E9519B">
      <w:trPr>
        <w:trHeight w:val="529"/>
      </w:trPr>
      <w:tc>
        <w:tcPr>
          <w:tcW w:w="918" w:type="dxa"/>
        </w:tcPr>
        <w:p w:rsidR="00AF45E7" w:rsidRDefault="00AF45E7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E52F8" w:rsidRPr="004E52F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AF45E7" w:rsidRDefault="00AF45E7" w:rsidP="00415A8E">
          <w:pPr>
            <w:pStyle w:val="Footer"/>
          </w:pPr>
          <w:r>
            <w:t>Informe técnico competiciones /concentraciones RFEG                                                      xx/xx/xx</w:t>
          </w:r>
        </w:p>
      </w:tc>
    </w:tr>
  </w:tbl>
  <w:p w:rsidR="00AF45E7" w:rsidRPr="0004733D" w:rsidRDefault="00AF45E7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5E7" w:rsidRDefault="00AF45E7">
      <w:r>
        <w:separator/>
      </w:r>
    </w:p>
  </w:footnote>
  <w:footnote w:type="continuationSeparator" w:id="0">
    <w:p w:rsidR="00AF45E7" w:rsidRDefault="00AF45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5E7" w:rsidRDefault="00AF45E7" w:rsidP="00696222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777DF"/>
    <w:rsid w:val="0048622F"/>
    <w:rsid w:val="00490E6A"/>
    <w:rsid w:val="00492793"/>
    <w:rsid w:val="004A1928"/>
    <w:rsid w:val="004B1F87"/>
    <w:rsid w:val="004C6E12"/>
    <w:rsid w:val="004E52F8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45E7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81F47A-A67C-41DF-8EC3-704DF79B5ABA}"/>
</file>

<file path=customXml/itemProps2.xml><?xml version="1.0" encoding="utf-8"?>
<ds:datastoreItem xmlns:ds="http://schemas.openxmlformats.org/officeDocument/2006/customXml" ds:itemID="{FDE0D1DE-740B-4C5D-BC93-2ACC0C3131F8}"/>
</file>

<file path=customXml/itemProps3.xml><?xml version="1.0" encoding="utf-8"?>
<ds:datastoreItem xmlns:ds="http://schemas.openxmlformats.org/officeDocument/2006/customXml" ds:itemID="{620DE418-FE0E-4DE9-A304-361A948085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583</Words>
  <Characters>3327</Characters>
  <Application>Microsoft Macintosh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Marta Dotti</cp:lastModifiedBy>
  <cp:revision>2</cp:revision>
  <cp:lastPrinted>2012-06-07T13:52:00Z</cp:lastPrinted>
  <dcterms:created xsi:type="dcterms:W3CDTF">2012-07-29T18:08:00Z</dcterms:created>
  <dcterms:modified xsi:type="dcterms:W3CDTF">2012-07-29T18:08:00Z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