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 w:rsidR="00584813"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 w:rsidR="00584813"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584813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Mundial Universitario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584813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3 al 6 de Julio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584813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12 de Julio de 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693ABA" w:rsidRDefault="0059188D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584813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Rocío Sánchez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584813">
        <w:t>Le</w:t>
      </w:r>
      <w:proofErr w:type="spellEnd"/>
      <w:proofErr w:type="gramEnd"/>
      <w:r w:rsidR="00584813">
        <w:t xml:space="preserve"> ha costado después de venir de </w:t>
      </w:r>
      <w:r w:rsidR="009E3335">
        <w:t>hacerla tantas veces en Escocia la semana anterior.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PLANIFICACIÓN DE JUEGO DIAS DE </w:t>
      </w:r>
      <w:proofErr w:type="spellStart"/>
      <w:r>
        <w:t>ENTRENAMIENTO</w:t>
      </w:r>
      <w:proofErr w:type="gramStart"/>
      <w:r>
        <w:t>:</w:t>
      </w:r>
      <w:r w:rsidR="00584813">
        <w:t>Tuvimos</w:t>
      </w:r>
      <w:proofErr w:type="spellEnd"/>
      <w:proofErr w:type="gramEnd"/>
      <w:r w:rsidR="00584813">
        <w:t xml:space="preserve"> sólo un d</w:t>
      </w:r>
      <w:r w:rsidR="007918AD">
        <w:t>ía y aprovechando le</w:t>
      </w:r>
      <w:r w:rsidR="00584813">
        <w:t xml:space="preserve"> hice de caddie y practicó todo correctamente.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584813">
        <w:t>Buena</w:t>
      </w:r>
      <w:proofErr w:type="spellEnd"/>
      <w:proofErr w:type="gramEnd"/>
      <w:r w:rsidR="00584813">
        <w:t>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</w:t>
      </w:r>
      <w:proofErr w:type="gramStart"/>
      <w:r>
        <w:t>:</w:t>
      </w:r>
      <w:r w:rsidR="00584813">
        <w:t>Esta</w:t>
      </w:r>
      <w:proofErr w:type="gramEnd"/>
      <w:r w:rsidR="00584813">
        <w:t xml:space="preserve"> semana no ha hecho ninguna anotación.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584813">
        <w:t>Juega</w:t>
      </w:r>
      <w:proofErr w:type="spellEnd"/>
      <w:proofErr w:type="gramEnd"/>
      <w:r w:rsidR="00584813">
        <w:t xml:space="preserve"> más a lo que le gustaría que saliera en lugar de jugar con lo que </w:t>
      </w:r>
      <w:proofErr w:type="spellStart"/>
      <w:r w:rsidR="00584813">
        <w:t>tiene,no</w:t>
      </w:r>
      <w:proofErr w:type="spellEnd"/>
      <w:r w:rsidR="00584813">
        <w:t xml:space="preserve"> se ajusta al campo en función de sus tendencias(</w:t>
      </w:r>
      <w:proofErr w:type="spellStart"/>
      <w:r w:rsidR="00584813">
        <w:t>hook</w:t>
      </w:r>
      <w:proofErr w:type="spellEnd"/>
      <w:r w:rsidR="00584813">
        <w:t xml:space="preserve"> y </w:t>
      </w:r>
      <w:proofErr w:type="spellStart"/>
      <w:r w:rsidR="00584813">
        <w:t>push</w:t>
      </w:r>
      <w:proofErr w:type="spellEnd"/>
      <w:r w:rsidR="00584813">
        <w:t>)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584813">
        <w:t>Buena,se</w:t>
      </w:r>
      <w:proofErr w:type="spellEnd"/>
      <w:proofErr w:type="gramEnd"/>
      <w:r w:rsidR="00584813">
        <w:t xml:space="preserve"> escapa más y se nota que está acostumbrada a salir de situaciones </w:t>
      </w:r>
      <w:proofErr w:type="spellStart"/>
      <w:r w:rsidR="00584813">
        <w:t>comprometidas.Muy</w:t>
      </w:r>
      <w:proofErr w:type="spellEnd"/>
      <w:r w:rsidR="00584813">
        <w:t xml:space="preserve"> buena visión del golpe corto aunque abusa demasiado de la bola por alto.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584813">
        <w:t>Se</w:t>
      </w:r>
      <w:proofErr w:type="spellEnd"/>
      <w:proofErr w:type="gramEnd"/>
      <w:r w:rsidR="00584813">
        <w:t xml:space="preserve"> defiende de su miedo a cerrar la bola lo que no le permite mover bien la bola.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  <w:r w:rsidR="00584813">
        <w:t>Bien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  <w:r w:rsidR="00584813">
        <w:t>Bien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  <w:r w:rsidR="00584813">
        <w:t>Bien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  <w:r w:rsidR="00584813">
        <w:t>Bien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lastRenderedPageBreak/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  <w:r w:rsidR="00584813">
        <w:t xml:space="preserve">con distancias más largas con los </w:t>
      </w:r>
      <w:proofErr w:type="spellStart"/>
      <w:r w:rsidR="00584813">
        <w:t>wedges</w:t>
      </w:r>
      <w:proofErr w:type="spellEnd"/>
      <w:r w:rsidR="00584813">
        <w:t xml:space="preserve"> le cuesta más conseguir línea y distancia.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3633DC">
        <w:t>Se</w:t>
      </w:r>
      <w:proofErr w:type="spellEnd"/>
      <w:proofErr w:type="gramEnd"/>
      <w:r w:rsidR="003633DC">
        <w:t xml:space="preserve"> queja mucho de</w:t>
      </w:r>
      <w:r w:rsidR="00D44F5E">
        <w:t xml:space="preserve"> no meter, pero en mi opinión lle</w:t>
      </w:r>
      <w:r w:rsidR="003633DC">
        <w:t xml:space="preserve">ga demasiado alterada al </w:t>
      </w:r>
      <w:proofErr w:type="spellStart"/>
      <w:r w:rsidR="003633DC">
        <w:t>green</w:t>
      </w:r>
      <w:proofErr w:type="spellEnd"/>
      <w:r w:rsidR="003633DC">
        <w:t xml:space="preserve"> y depende su estado posterior demasiado del resultado de meter o </w:t>
      </w:r>
      <w:proofErr w:type="spellStart"/>
      <w:r w:rsidR="003633DC">
        <w:t>no.Tira</w:t>
      </w:r>
      <w:proofErr w:type="spellEnd"/>
      <w:r w:rsidR="003633DC">
        <w:t xml:space="preserve"> muy buenos </w:t>
      </w:r>
      <w:proofErr w:type="spellStart"/>
      <w:r w:rsidR="003633DC">
        <w:t>puts</w:t>
      </w:r>
      <w:proofErr w:type="spellEnd"/>
      <w:r w:rsidR="003633DC">
        <w:t xml:space="preserve"> con mucha regularidad y me gusta mucho la rutina rápida y sin pensar demasiado que tiene enfrente de la bola.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3633DC">
        <w:t>Variantes</w:t>
      </w:r>
      <w:proofErr w:type="spellEnd"/>
      <w:proofErr w:type="gramEnd"/>
      <w:r w:rsidR="003633DC">
        <w:t>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AGRESIVIDAD O CONSERVADURISMO DURANTE LA COMPETICIÓN EN  SITUACIONES </w:t>
      </w:r>
      <w:proofErr w:type="spellStart"/>
      <w:r>
        <w:t>EXTREMAS</w:t>
      </w:r>
      <w:proofErr w:type="gramStart"/>
      <w:r>
        <w:t>:</w:t>
      </w:r>
      <w:r w:rsidR="003633DC">
        <w:t>Arriesgó</w:t>
      </w:r>
      <w:proofErr w:type="spellEnd"/>
      <w:proofErr w:type="gramEnd"/>
      <w:r w:rsidR="003633DC">
        <w:t xml:space="preserve"> de salida en el hoyo 15 en el último día cuando no lo había hecho en toda la semana y la tiró fuera de </w:t>
      </w:r>
      <w:proofErr w:type="spellStart"/>
      <w:r w:rsidR="003633DC">
        <w:t>límites,iba</w:t>
      </w:r>
      <w:proofErr w:type="spellEnd"/>
      <w:r w:rsidR="003633DC">
        <w:t xml:space="preserve"> menos 2 y podía valer su </w:t>
      </w:r>
      <w:proofErr w:type="spellStart"/>
      <w:r w:rsidR="003633DC">
        <w:t>vuelta.En</w:t>
      </w:r>
      <w:proofErr w:type="spellEnd"/>
      <w:r w:rsidR="003633DC">
        <w:t xml:space="preserve"> mi opinión tomó un</w:t>
      </w:r>
      <w:r w:rsidR="00790B56">
        <w:t xml:space="preserve"> </w:t>
      </w:r>
      <w:r w:rsidR="003633DC">
        <w:t>riesgo innecesario en un momento crítico del torneo.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3633DC">
        <w:t>Aunque</w:t>
      </w:r>
      <w:proofErr w:type="spellEnd"/>
      <w:proofErr w:type="gramEnd"/>
      <w:r w:rsidR="003633DC">
        <w:t xml:space="preserve"> se enfada </w:t>
      </w:r>
      <w:proofErr w:type="spellStart"/>
      <w:r w:rsidR="003633DC">
        <w:t>mucho,los</w:t>
      </w:r>
      <w:proofErr w:type="spellEnd"/>
      <w:r w:rsidR="003633DC">
        <w:t xml:space="preserve"> cabreos le sirven para estar alerta y luchar la </w:t>
      </w:r>
      <w:proofErr w:type="spellStart"/>
      <w:r w:rsidR="003633DC">
        <w:t>vuelta</w:t>
      </w:r>
      <w:r w:rsidR="00790B56">
        <w:t>.Pienso</w:t>
      </w:r>
      <w:proofErr w:type="spellEnd"/>
      <w:r w:rsidR="00790B56">
        <w:t xml:space="preserve"> que en todo caso no le dejan sacar su potencial a flote.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COMPETICIÓN:</w:t>
      </w:r>
      <w:r w:rsidR="003633DC">
        <w:t>Muy</w:t>
      </w:r>
      <w:proofErr w:type="spellEnd"/>
      <w:r w:rsidR="003633DC">
        <w:t xml:space="preserve"> </w:t>
      </w:r>
      <w:proofErr w:type="spellStart"/>
      <w:r w:rsidR="003633DC">
        <w:t>bueno.</w:t>
      </w:r>
      <w:r w:rsidR="00AC500A">
        <w:t>Tuvo</w:t>
      </w:r>
      <w:proofErr w:type="spellEnd"/>
      <w:r w:rsidR="00AC500A">
        <w:t xml:space="preserve"> un incidente grave durante la tercera vuelta en el hoyo 10 debido a una infección que le produjo bastantes </w:t>
      </w:r>
      <w:proofErr w:type="spellStart"/>
      <w:r w:rsidR="00AC500A">
        <w:t>dolores.Teníamos</w:t>
      </w:r>
      <w:proofErr w:type="spellEnd"/>
      <w:r w:rsidR="00AC500A">
        <w:t xml:space="preserve"> a la médico del Consejo en el campo y le dio algunos analgésicos que le permitieron acabar la </w:t>
      </w:r>
      <w:proofErr w:type="spellStart"/>
      <w:r w:rsidR="00AC500A">
        <w:t>vuelta.No</w:t>
      </w:r>
      <w:proofErr w:type="spellEnd"/>
      <w:r w:rsidR="00AC500A">
        <w:t xml:space="preserve"> tuvo problemas del mismo tipo el cuarto día.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790B56">
        <w:t>Malo</w:t>
      </w:r>
      <w:proofErr w:type="spellEnd"/>
      <w:proofErr w:type="gramEnd"/>
      <w:r w:rsidR="00790B56">
        <w:t>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790B56">
        <w:t>Bien</w:t>
      </w:r>
      <w:proofErr w:type="spellEnd"/>
      <w:proofErr w:type="gramEnd"/>
      <w:r w:rsidR="00790B56">
        <w:t>.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E6A8D" w:rsidRDefault="00160E50" w:rsidP="006A2549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790B56">
        <w:t>Creo que tiene que darse cuenta Rocío que lo que le sirve para rendir en match-</w:t>
      </w:r>
      <w:proofErr w:type="spellStart"/>
      <w:r w:rsidR="00790B56">
        <w:t>play</w:t>
      </w:r>
      <w:proofErr w:type="spellEnd"/>
      <w:r w:rsidR="00790B56">
        <w:t xml:space="preserve"> no es lo mismo que en </w:t>
      </w:r>
      <w:proofErr w:type="spellStart"/>
      <w:r w:rsidR="00790B56">
        <w:t>medal.</w:t>
      </w:r>
      <w:r w:rsidR="00FA2169">
        <w:t>En</w:t>
      </w:r>
      <w:proofErr w:type="spellEnd"/>
      <w:r w:rsidR="00FA2169">
        <w:t xml:space="preserve"> este torneo sin posibilidad de llevar caddie le cuesta también más el calmarse después de golpes malos o </w:t>
      </w:r>
      <w:proofErr w:type="spellStart"/>
      <w:r w:rsidR="00FA2169">
        <w:t>puts</w:t>
      </w:r>
      <w:proofErr w:type="spellEnd"/>
      <w:r w:rsidR="00FA2169">
        <w:t xml:space="preserve"> que no entran.</w:t>
      </w:r>
      <w:r w:rsidR="00790B56">
        <w:t xml:space="preserve"> Creo s</w:t>
      </w:r>
      <w:r w:rsidR="00FA2169">
        <w:t>in duda que su aspecto mental le</w:t>
      </w:r>
      <w:r w:rsidR="00790B56">
        <w:t xml:space="preserve"> está haciendo </w:t>
      </w:r>
      <w:r w:rsidR="00FA2169">
        <w:t xml:space="preserve">rendir muy por debajo de sus </w:t>
      </w:r>
      <w:proofErr w:type="spellStart"/>
      <w:r w:rsidR="00FA2169">
        <w:t>posibilidades.Técnicamente</w:t>
      </w:r>
      <w:proofErr w:type="spellEnd"/>
      <w:r w:rsidR="00FA2169">
        <w:t xml:space="preserve"> sigue con sus fallos de </w:t>
      </w:r>
      <w:proofErr w:type="spellStart"/>
      <w:r w:rsidR="00FA2169">
        <w:t>hook</w:t>
      </w:r>
      <w:proofErr w:type="spellEnd"/>
      <w:r w:rsidR="00FA2169">
        <w:t xml:space="preserve"> o </w:t>
      </w:r>
      <w:proofErr w:type="spellStart"/>
      <w:r w:rsidR="00FA2169">
        <w:t>push</w:t>
      </w:r>
      <w:proofErr w:type="spellEnd"/>
      <w:r w:rsidR="00FA2169">
        <w:t xml:space="preserve"> provocados principalmente por un </w:t>
      </w:r>
      <w:proofErr w:type="spellStart"/>
      <w:r w:rsidR="00FA2169">
        <w:t>grip</w:t>
      </w:r>
      <w:proofErr w:type="spellEnd"/>
      <w:r w:rsidR="00FA2169">
        <w:t xml:space="preserve"> fuerte y ángulo inverso de espalda en la </w:t>
      </w:r>
      <w:proofErr w:type="spellStart"/>
      <w:r w:rsidR="00FA2169">
        <w:t>subida.Lucha</w:t>
      </w:r>
      <w:proofErr w:type="spellEnd"/>
      <w:r w:rsidR="00FA2169">
        <w:t xml:space="preserve"> bien contra ello pegando bolas más bajas o con intención de abrir, aunque no consiga abrirlas, mantiene bien en juego la bola.</w:t>
      </w: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6AD" w:rsidRDefault="00B446AD">
      <w:r>
        <w:separator/>
      </w:r>
    </w:p>
  </w:endnote>
  <w:endnote w:type="continuationSeparator" w:id="0">
    <w:p w:rsidR="00B446AD" w:rsidRDefault="00B44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EE117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EE117A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6A2549" w:rsidRPr="006A2549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6A2549">
            <w:t>12/07/2012</w:t>
          </w:r>
          <w:bookmarkStart w:id="0" w:name="_GoBack"/>
          <w:bookmarkEnd w:id="0"/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549" w:rsidRDefault="006A254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6AD" w:rsidRDefault="00B446AD">
      <w:r>
        <w:separator/>
      </w:r>
    </w:p>
  </w:footnote>
  <w:footnote w:type="continuationSeparator" w:id="0">
    <w:p w:rsidR="00B446AD" w:rsidRDefault="00B446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549" w:rsidRDefault="006A254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549" w:rsidRDefault="006A254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20BEC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33DC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33DAE"/>
    <w:rsid w:val="005527F4"/>
    <w:rsid w:val="00555CF7"/>
    <w:rsid w:val="00557704"/>
    <w:rsid w:val="005732F7"/>
    <w:rsid w:val="005807C0"/>
    <w:rsid w:val="00580ECD"/>
    <w:rsid w:val="00584813"/>
    <w:rsid w:val="0059188D"/>
    <w:rsid w:val="005A3545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A2549"/>
    <w:rsid w:val="006C4306"/>
    <w:rsid w:val="006F0273"/>
    <w:rsid w:val="007537DF"/>
    <w:rsid w:val="00755AE6"/>
    <w:rsid w:val="00772285"/>
    <w:rsid w:val="00790B56"/>
    <w:rsid w:val="00790F59"/>
    <w:rsid w:val="007918AD"/>
    <w:rsid w:val="007B0BB7"/>
    <w:rsid w:val="007B1F1F"/>
    <w:rsid w:val="007C56FD"/>
    <w:rsid w:val="007C5A80"/>
    <w:rsid w:val="007C622B"/>
    <w:rsid w:val="0080128F"/>
    <w:rsid w:val="00823446"/>
    <w:rsid w:val="0083504D"/>
    <w:rsid w:val="00844615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7B0C"/>
    <w:rsid w:val="0097156C"/>
    <w:rsid w:val="00981553"/>
    <w:rsid w:val="00981FB3"/>
    <w:rsid w:val="009C1477"/>
    <w:rsid w:val="009D0E1D"/>
    <w:rsid w:val="009E3335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500A"/>
    <w:rsid w:val="00AC7C2F"/>
    <w:rsid w:val="00AF7031"/>
    <w:rsid w:val="00B17710"/>
    <w:rsid w:val="00B43F7D"/>
    <w:rsid w:val="00B446AD"/>
    <w:rsid w:val="00B52F44"/>
    <w:rsid w:val="00B60DEE"/>
    <w:rsid w:val="00B67FE9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1CDC"/>
    <w:rsid w:val="00D22DE1"/>
    <w:rsid w:val="00D34F62"/>
    <w:rsid w:val="00D3790A"/>
    <w:rsid w:val="00D44871"/>
    <w:rsid w:val="00D44F5E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117A"/>
    <w:rsid w:val="00EE3FCB"/>
    <w:rsid w:val="00EF58CB"/>
    <w:rsid w:val="00EF6912"/>
    <w:rsid w:val="00F25D60"/>
    <w:rsid w:val="00F40358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A2169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6537E15-5122-4852-A28E-43861C40FB7F}"/>
</file>

<file path=customXml/itemProps2.xml><?xml version="1.0" encoding="utf-8"?>
<ds:datastoreItem xmlns:ds="http://schemas.openxmlformats.org/officeDocument/2006/customXml" ds:itemID="{AC37764A-0B3F-4F0F-9E3A-AC4FD4505511}"/>
</file>

<file path=customXml/itemProps3.xml><?xml version="1.0" encoding="utf-8"?>
<ds:datastoreItem xmlns:ds="http://schemas.openxmlformats.org/officeDocument/2006/customXml" ds:itemID="{EEE50627-B97F-4000-BCB0-0E1ABF122F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2855</Characters>
  <Application>Microsoft Office Word</Application>
  <DocSecurity>4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2</cp:revision>
  <cp:lastPrinted>2012-06-07T13:52:00Z</cp:lastPrinted>
  <dcterms:created xsi:type="dcterms:W3CDTF">2012-07-19T11:20:00Z</dcterms:created>
  <dcterms:modified xsi:type="dcterms:W3CDTF">2012-07-19T11:20:00Z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