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55A44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MACARENA CAMPOMANES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55A44" w:rsidRDefault="00655A44" w:rsidP="0099376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655A44">
              <w:rPr>
                <w:rFonts w:ascii="Calibri" w:hAnsi="Calibri"/>
                <w:b w:val="0"/>
                <w:bCs/>
                <w:color w:val="002060"/>
                <w:lang w:val="es-ES"/>
              </w:rPr>
              <w:t>COPA DE LA REINA; INT DE ESPAÑA 2013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55A4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27 Y 28 DE FEBRERO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 w:rsidP="00993762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D44871" w:rsidRDefault="00655A4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VARIOS DEL GRUPO DE TRABAJO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655A44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SIN INCIDENTES , NO FACTURO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655A44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NO , VUELO DIRECTO A PALMA CON AIR EUROPA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D30621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CORRECTO</w:t>
            </w:r>
            <w:r w:rsidR="00655A44">
              <w:rPr>
                <w:rFonts w:ascii="Calibri" w:hAnsi="Calibri"/>
                <w:color w:val="002060"/>
                <w:lang w:val="es-ES_tradnl"/>
              </w:rPr>
              <w:t xml:space="preserve">, BUENAS HABITACIONES, MUY BUEN </w:t>
            </w:r>
            <w:proofErr w:type="gramStart"/>
            <w:r w:rsidR="00655A44">
              <w:rPr>
                <w:rFonts w:ascii="Calibri" w:hAnsi="Calibri"/>
                <w:color w:val="002060"/>
                <w:lang w:val="es-ES_tradnl"/>
              </w:rPr>
              <w:t>DESYUNO ,</w:t>
            </w:r>
            <w:proofErr w:type="gramEnd"/>
            <w:r w:rsidR="00655A44">
              <w:rPr>
                <w:rFonts w:ascii="Calibri" w:hAnsi="Calibri"/>
                <w:color w:val="002060"/>
                <w:lang w:val="es-ES_tradnl"/>
              </w:rPr>
              <w:t xml:space="preserve"> LAS CENAS TAMBIEN CON BUFFET , LAS JUGADORAS ENCANTADAS.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655A44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3KM DEL GOLF.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D30621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MAXIMA, EL DISEÑO</w:t>
            </w:r>
            <w:r w:rsidR="00655A44">
              <w:rPr>
                <w:rFonts w:ascii="Calibri" w:hAnsi="Calibri"/>
                <w:color w:val="002060"/>
                <w:lang w:val="es-ES_tradnl"/>
              </w:rPr>
              <w:t xml:space="preserve">, ES </w:t>
            </w:r>
            <w:proofErr w:type="gramStart"/>
            <w:r w:rsidR="00655A44">
              <w:rPr>
                <w:rFonts w:ascii="Calibri" w:hAnsi="Calibri"/>
                <w:color w:val="002060"/>
                <w:lang w:val="es-ES_tradnl"/>
              </w:rPr>
              <w:t>COMPLICADO ,</w:t>
            </w:r>
            <w:proofErr w:type="gramEnd"/>
            <w:r w:rsidR="00655A44">
              <w:rPr>
                <w:rFonts w:ascii="Calibri" w:hAnsi="Calibri"/>
                <w:color w:val="002060"/>
                <w:lang w:val="es-ES_tradnl"/>
              </w:rPr>
              <w:t xml:space="preserve"> MUY ESTRECHO , CON MUCHO OBSTACULO DE AGUA Y BUNKERS A LA CAIDA DE LOS DRIVES , HAY QUE PENSAR MUCHO DESDE EL TEE , Y CALCULAR MUY BIEN LAS DISTANCIAS PARA NO CAER EN LOS OBSTACULOS , ADEMÁS DE  QUE EL CAMPO ES MOVIDO Y MUCHOS GOLPES HAY QUE LEVANTAR MUCHO LA BOLA PARA MANTENERL AEN GREEN, HAY QUE SABER HACER TODOS LOS EFECTOS , Y BUEN IMPACTO PARA SUJETAR LA BOLA.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655A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SE INTENTA DURANTE LA FASE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MEDAL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COLOCAR LS POSICIONES TENIENDO ENCUENTA EL FUERTE VIENTOESPERADO ADEMÁS DE ZONA QUE NO SE ENCHARCASE , YA QUE TAMBIÉN LLOVÍA MUCHO Y EN GENERAL DRENAN BASTANTE MAL</w:t>
            </w:r>
            <w:r w:rsidR="00AE2CE7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AE2CE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BARRASA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AZULES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AUNQUE EN ALGUNOS TEES EL SEGUNDO DÍA CON VIENTOS DE 50KM/H , SE ADELANTARON ALGUNOS TEES 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AE2CE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ESTABAN 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DUROS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A PESAR DEL AGUA QUE LES VINO MUY BIEN PARA  QUE AGUANTASEN UN POCO MEJOR , PERO LA CALIDAD MUY BUENA Y PARA PUTEAR RODABA MUY BIEN.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AE2CE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ALGO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ENCHARCADAS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SE TUVO QUE COLOCAR , PORQUE  SE EMBARABA LA BOLA , A VECES ERA DIFÍCIL DETERMINAR SI ESTABAS EN CALLE , PORQUE EL CORTE SE VEÍA MUY MAL , LOS ARBITROS  TRABAJARO MUCHO.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AE2CE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BUENA CALIDAD Y MUCHOS  AUNUQE CON LA CAÍDA DE TANTA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AGUA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SE EMBARRARON.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AE2CE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ESCASO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,BASTANTE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DORMIDO , SOLO LOS ARBUSTOS Y ALGUNOS ÁRBOLES  DIFICULTABAN  EL GOLPE  A GREEN. TAMBIÉN HABÍA ALGUNOS FUERA DE LÍMITES QUE SÍ  AFECTABAN MÁS AL JUEGO.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AE2CE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AFECTABA BASTANTE AL JUEGO ESPECIALMENTE CON EL FUERTE VIENTO QUE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 xml:space="preserve">SOPLÓ </w:t>
            </w:r>
            <w:r w:rsidR="00134D50">
              <w:rPr>
                <w:rFonts w:ascii="Calibri" w:hAnsi="Calibri"/>
                <w:color w:val="002060"/>
                <w:lang w:val="es-ES_tradnl"/>
              </w:rPr>
              <w:t xml:space="preserve"> ,</w:t>
            </w:r>
            <w:proofErr w:type="gramEnd"/>
            <w:r w:rsidR="00134D50">
              <w:rPr>
                <w:rFonts w:ascii="Calibri" w:hAnsi="Calibri"/>
                <w:color w:val="002060"/>
                <w:lang w:val="es-ES_tradnl"/>
              </w:rPr>
              <w:t xml:space="preserve"> HOYOS COMO EN EL 16 , 14  ENTRABAN ESPECIALMENTE EN  JUEGO.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993762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lastRenderedPageBreak/>
              <w:br w:type="page"/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Default="00134D5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CLARA BAENA </w:t>
            </w:r>
            <w:r w:rsidR="00C83EFA">
              <w:rPr>
                <w:rFonts w:ascii="Calibri" w:hAnsi="Calibri"/>
                <w:color w:val="002060"/>
                <w:lang w:val="es-ES_tradnl"/>
              </w:rPr>
              <w:t xml:space="preserve"> (76 -79) el primer día le costó mucho el putt , ya que los greens se habían ralentizado por la lluvia ,la he visto luchando por sacar su vuelta , le ha pegado bien a</w:t>
            </w:r>
            <w:r w:rsidR="00475B4C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C83EFA">
              <w:rPr>
                <w:rFonts w:ascii="Calibri" w:hAnsi="Calibri"/>
                <w:color w:val="002060"/>
                <w:lang w:val="es-ES_tradnl"/>
              </w:rPr>
              <w:t xml:space="preserve">la bola , tampoco estaban fáciles los </w:t>
            </w:r>
            <w:proofErr w:type="spellStart"/>
            <w:r w:rsidR="00C83EFA">
              <w:rPr>
                <w:rFonts w:ascii="Calibri" w:hAnsi="Calibri"/>
                <w:color w:val="002060"/>
                <w:lang w:val="es-ES_tradnl"/>
              </w:rPr>
              <w:t>aproach</w:t>
            </w:r>
            <w:proofErr w:type="spellEnd"/>
            <w:r w:rsidR="00C83EFA">
              <w:rPr>
                <w:rFonts w:ascii="Calibri" w:hAnsi="Calibri"/>
                <w:color w:val="002060"/>
                <w:lang w:val="es-ES_tradnl"/>
              </w:rPr>
              <w:t xml:space="preserve"> por el terreno mojado.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83EFA" w:rsidRDefault="00C83EFA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HA RANG (73-81) la he visto con mejor actitud y mejores formas por el campo , ha jugado mejor de lo que refleja el resultado , ya que han sido condiciones muy malas , la he visto pega</w:t>
            </w:r>
            <w:r w:rsidR="00475B4C">
              <w:rPr>
                <w:rFonts w:ascii="Calibri" w:hAnsi="Calibri"/>
                <w:color w:val="002060"/>
                <w:lang w:val="es-ES_tradnl"/>
              </w:rPr>
              <w:t xml:space="preserve">r algunos golpes desde el  </w:t>
            </w:r>
            <w:proofErr w:type="spellStart"/>
            <w:r w:rsidR="00475B4C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475B4C">
              <w:rPr>
                <w:rFonts w:ascii="Calibri" w:hAnsi="Calibri"/>
                <w:color w:val="002060"/>
                <w:lang w:val="es-ES_tradnl"/>
              </w:rPr>
              <w:t xml:space="preserve">  </w:t>
            </w:r>
            <w:proofErr w:type="spellStart"/>
            <w:r w:rsidR="00475B4C">
              <w:rPr>
                <w:rFonts w:ascii="Calibri" w:hAnsi="Calibri"/>
                <w:color w:val="002060"/>
                <w:lang w:val="es-ES_tradnl"/>
              </w:rPr>
              <w:t>pulleados</w:t>
            </w:r>
            <w:proofErr w:type="spellEnd"/>
            <w:r w:rsidR="00475B4C">
              <w:rPr>
                <w:rFonts w:ascii="Calibri" w:hAnsi="Calibri"/>
                <w:color w:val="002060"/>
                <w:lang w:val="es-ES_tradnl"/>
              </w:rPr>
              <w:t xml:space="preserve"> , los tiros  a </w:t>
            </w:r>
            <w:proofErr w:type="spellStart"/>
            <w:r w:rsidR="00475B4C">
              <w:rPr>
                <w:rFonts w:ascii="Calibri" w:hAnsi="Calibri"/>
                <w:color w:val="002060"/>
                <w:lang w:val="es-ES_tradnl"/>
              </w:rPr>
              <w:t>green</w:t>
            </w:r>
            <w:proofErr w:type="spellEnd"/>
            <w:r w:rsidR="00475B4C">
              <w:rPr>
                <w:rFonts w:ascii="Calibri" w:hAnsi="Calibri"/>
                <w:color w:val="002060"/>
                <w:lang w:val="es-ES_tradnl"/>
              </w:rPr>
              <w:t xml:space="preserve"> le falta precisión.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83EFA" w:rsidRDefault="00C83EFA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AINOHA ,</w:t>
            </w:r>
            <w:r w:rsidR="003C4E5D">
              <w:rPr>
                <w:rFonts w:ascii="Calibri" w:hAnsi="Calibri"/>
                <w:color w:val="002060"/>
                <w:lang w:val="es-ES_tradnl"/>
              </w:rPr>
              <w:t xml:space="preserve"> con mal tiempo es muy luchadora , no me gustó verla con su padre de caddie , a pesar de que sabe que nos gusta que vayan solas , le ha pegado bien a la bola , sigo pensando que le falta distancia pero  en juego corto muy fina.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3C4E5D" w:rsidRDefault="003C4E5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LUNA (70-79) levaba mucho sin verla, y la he visto muy tranquila y pegándole muy segura , se notaba que conocía muy bien el recorrido y en éste caso es una ventaja  , ya que la precisión en este campo es muy importante , sabe hacer  muy bien el punch , y recurre poco a él  , la he visto putear bien.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B1F2B" w:rsidRDefault="00CB1F2B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PATI SANZ ( 73-76) es una gran jugadora  me gusta mucho como va por el campo</w:t>
            </w:r>
            <w:r w:rsidR="00475B4C">
              <w:rPr>
                <w:rFonts w:ascii="Calibri" w:hAnsi="Calibri"/>
                <w:color w:val="002060"/>
                <w:lang w:val="es-ES_tradnl"/>
              </w:rPr>
              <w:t xml:space="preserve"> , es seguro que va a ser una gran profesional , se lo toma muy en serio y se le ve muy madura en su enfoque de golpes.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IRENE ROLLAN,</w:t>
            </w:r>
            <w:r w:rsidR="00D30621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(78 -80) le he seguido sobre todo el segundo día, me gusta mucho, le falta potencia y técnica, pero se maneja bien, y se le nota que disfruta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mucho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incluso con malas condiciones, tiene muy buena rutina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pregolpe</w:t>
            </w:r>
            <w:proofErr w:type="spellEnd"/>
            <w:r w:rsidR="00D30621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aprocha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muy bien.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NURIA ITURRIOS ,(78-81) , sigo pensando que tiene un enorme potencial , pero esperaba más de ella en este campeonato , creo que no le ha beneficiado mucho el llevar caddie , pues lejos de ayudarle ,le ha creado exceso de confianza en golpes imposibles , que intenta  pero que no son acertados , abusa de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aproach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por alto que no le dieron buenos resultados 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NATALIA ESCURIOLA (78-81) ,también esperaba más de ella , es como si no progresara ,no se exige   y sus golpes son de jugadora media  , no creo que sea técnica , es más su actitud de poca ambición.</w:t>
            </w:r>
          </w:p>
          <w:p w:rsidR="00475B4C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75B4C" w:rsidRDefault="00E82218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ANA SAN JUAN (81-79) le he visto un gran avance en su juego,  seguro que pronto nos vamos  a sorprender con un buen resultado de ana , se nota que está trabajando muy fuerte y  dará el salto, me gusta mucho su actitud.</w:t>
            </w:r>
          </w:p>
          <w:p w:rsidR="00E82218" w:rsidRDefault="00E82218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E82218" w:rsidRDefault="00E82218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CELIA BARQUÏN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( 78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>-84)   quizás es demasiado campeonato para Celia , le falta  madurez en su juego , aunque tiene bue n actitud , y  el juego corto es bueno , si sigue mejorando el físico le resultará más fácil hacer resultados.</w:t>
            </w:r>
          </w:p>
          <w:p w:rsidR="00E82218" w:rsidRDefault="00E82218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993762" w:rsidRDefault="00993762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75B4C" w:rsidRDefault="00E82218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lastRenderedPageBreak/>
              <w:t>ANDREA JONAMA (80-87) , es una jugadora que me sorprende mucho , veo lo mejor y lo peor , es como si siempre estuviera pendiente de hacer el golp</w:t>
            </w:r>
            <w:r w:rsidR="00A67451">
              <w:rPr>
                <w:rFonts w:ascii="Calibri" w:hAnsi="Calibri"/>
                <w:color w:val="002060"/>
                <w:lang w:val="es-ES_tradnl"/>
              </w:rPr>
              <w:t xml:space="preserve">e par a lucirse ,  se precipita </w:t>
            </w:r>
            <w:r>
              <w:rPr>
                <w:rFonts w:ascii="Calibri" w:hAnsi="Calibri"/>
                <w:color w:val="002060"/>
                <w:lang w:val="es-ES_tradnl"/>
              </w:rPr>
              <w:t>y claramente con condiciones malas no tiene muchos recursos , quizás porque la técnica no es lo suficientemente buena</w:t>
            </w:r>
            <w:r w:rsidR="00A67451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475B4C" w:rsidRPr="00EE05DA" w:rsidRDefault="00475B4C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A6745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A6745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adversa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sobre todo el segundo día hizo mucho viento , además de chaparrones fuertes de lluvia , también mucho frío , y por las salidas de 4 en 4 han sido unos días muy largos de muchas horas en el campo con unas condiciones y un campo muy difícil.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A6745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bueno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teniendo en cuenta que ha habido muchos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rullings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, y muchos retrasos de juego .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han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trabajado muchas horas y también en unas condiciones muy difíciles. 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AD18DD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la copa de naciones las representantes de los equipos no iban vestidas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igual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no estaban coordinadas 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AD18DD">
        <w:rPr>
          <w:rFonts w:ascii="Calibri" w:hAnsi="Calibri"/>
          <w:color w:val="002060"/>
          <w:u w:val="single"/>
          <w:lang w:val="es-ES_tradnl"/>
        </w:rPr>
        <w:t>MACARENA CAMPOMANES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993762">
        <w:rPr>
          <w:rFonts w:ascii="Calibri" w:hAnsi="Calibri"/>
          <w:u w:val="single"/>
          <w:lang w:val="es-ES_tradnl"/>
        </w:rPr>
        <w:t>MADRID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993762">
        <w:rPr>
          <w:rFonts w:ascii="Calibri" w:hAnsi="Calibri"/>
          <w:u w:val="single"/>
          <w:lang w:val="es-ES_tradnl"/>
        </w:rPr>
        <w:t>1</w:t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993762">
        <w:rPr>
          <w:rFonts w:ascii="Calibri" w:hAnsi="Calibri"/>
          <w:u w:val="single"/>
          <w:lang w:val="es-ES_tradnl"/>
        </w:rPr>
        <w:t>MARZO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993762">
        <w:rPr>
          <w:rFonts w:ascii="Calibri" w:hAnsi="Calibri"/>
          <w:u w:val="single"/>
          <w:lang w:val="es-ES_tradnl"/>
        </w:rPr>
        <w:t>13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993762">
      <w:headerReference w:type="default" r:id="rId10"/>
      <w:footerReference w:type="even" r:id="rId11"/>
      <w:footerReference w:type="default" r:id="rId12"/>
      <w:pgSz w:w="11906" w:h="16838"/>
      <w:pgMar w:top="1560" w:right="1134" w:bottom="1134" w:left="1134" w:header="720" w:footer="3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DE1" w:rsidRDefault="00F16DE1">
      <w:r>
        <w:separator/>
      </w:r>
    </w:p>
  </w:endnote>
  <w:endnote w:type="continuationSeparator" w:id="0">
    <w:p w:rsidR="00F16DE1" w:rsidRDefault="00F16D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DEE" w:rsidRDefault="00E835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60DE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60DEE" w:rsidRDefault="00B60DE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04733D">
      <w:tc>
        <w:tcPr>
          <w:tcW w:w="918" w:type="dxa"/>
        </w:tcPr>
        <w:p w:rsidR="0004733D" w:rsidRDefault="00E835D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835D9">
            <w:fldChar w:fldCharType="begin"/>
          </w:r>
          <w:r w:rsidR="00C81E7A">
            <w:instrText xml:space="preserve"> PAGE   \* MERGEFORMAT </w:instrText>
          </w:r>
          <w:r w:rsidRPr="00E835D9">
            <w:fldChar w:fldCharType="separate"/>
          </w:r>
          <w:r w:rsidR="00993762" w:rsidRPr="00993762">
            <w:rPr>
              <w:b/>
              <w:noProof/>
              <w:color w:val="4F81BD"/>
              <w:sz w:val="32"/>
              <w:szCs w:val="32"/>
            </w:rPr>
            <w:t>3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04733D" w:rsidRDefault="0004733D" w:rsidP="00C81E7A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 xml:space="preserve">. </w:t>
          </w:r>
          <w:r w:rsidR="00E835D9">
            <w:fldChar w:fldCharType="begin"/>
          </w:r>
          <w:r w:rsidR="00C81E7A">
            <w:instrText xml:space="preserve"> TIME \@ "dd/MM/yyyy" </w:instrText>
          </w:r>
          <w:r w:rsidR="00E835D9">
            <w:fldChar w:fldCharType="separate"/>
          </w:r>
          <w:r w:rsidR="00D30621">
            <w:rPr>
              <w:noProof/>
            </w:rPr>
            <w:t>04/03/2013</w:t>
          </w:r>
          <w:r w:rsidR="00E835D9">
            <w:fldChar w:fldCharType="end"/>
          </w:r>
        </w:p>
      </w:tc>
    </w:tr>
  </w:tbl>
  <w:p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DE1" w:rsidRDefault="00F16DE1">
      <w:r>
        <w:separator/>
      </w:r>
    </w:p>
  </w:footnote>
  <w:footnote w:type="continuationSeparator" w:id="0">
    <w:p w:rsidR="00F16DE1" w:rsidRDefault="00F16D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3D" w:rsidRDefault="00A6009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A04B3"/>
    <w:rsid w:val="000A48F8"/>
    <w:rsid w:val="000D2E4E"/>
    <w:rsid w:val="001179E0"/>
    <w:rsid w:val="00121C8F"/>
    <w:rsid w:val="001328BD"/>
    <w:rsid w:val="00134D50"/>
    <w:rsid w:val="00134DBD"/>
    <w:rsid w:val="00136EC0"/>
    <w:rsid w:val="0014138C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4E5D"/>
    <w:rsid w:val="003C67EE"/>
    <w:rsid w:val="003D0DE2"/>
    <w:rsid w:val="003F1F35"/>
    <w:rsid w:val="003F4DD0"/>
    <w:rsid w:val="00433113"/>
    <w:rsid w:val="00433A9C"/>
    <w:rsid w:val="004455DC"/>
    <w:rsid w:val="00464A23"/>
    <w:rsid w:val="00475B4C"/>
    <w:rsid w:val="0048622F"/>
    <w:rsid w:val="00490E6A"/>
    <w:rsid w:val="00492793"/>
    <w:rsid w:val="004A1928"/>
    <w:rsid w:val="004B1F87"/>
    <w:rsid w:val="004C6E12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55A44"/>
    <w:rsid w:val="0068354C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52DB0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93762"/>
    <w:rsid w:val="009C1477"/>
    <w:rsid w:val="009D0E1D"/>
    <w:rsid w:val="009E714C"/>
    <w:rsid w:val="009F46D9"/>
    <w:rsid w:val="00A14BC7"/>
    <w:rsid w:val="00A6009B"/>
    <w:rsid w:val="00A62EFC"/>
    <w:rsid w:val="00A67451"/>
    <w:rsid w:val="00A74A62"/>
    <w:rsid w:val="00A863AB"/>
    <w:rsid w:val="00A9552A"/>
    <w:rsid w:val="00AA0932"/>
    <w:rsid w:val="00AB43E2"/>
    <w:rsid w:val="00AB6EF6"/>
    <w:rsid w:val="00AC0EBE"/>
    <w:rsid w:val="00AC4AFB"/>
    <w:rsid w:val="00AC7C2F"/>
    <w:rsid w:val="00AD18DD"/>
    <w:rsid w:val="00AE2CE7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83EFA"/>
    <w:rsid w:val="00CA7945"/>
    <w:rsid w:val="00CA7B36"/>
    <w:rsid w:val="00CB1F2B"/>
    <w:rsid w:val="00CB4137"/>
    <w:rsid w:val="00CD5881"/>
    <w:rsid w:val="00CF4662"/>
    <w:rsid w:val="00D034E4"/>
    <w:rsid w:val="00D116F2"/>
    <w:rsid w:val="00D1402B"/>
    <w:rsid w:val="00D22DE1"/>
    <w:rsid w:val="00D30621"/>
    <w:rsid w:val="00D34F62"/>
    <w:rsid w:val="00D3790A"/>
    <w:rsid w:val="00D44871"/>
    <w:rsid w:val="00D56672"/>
    <w:rsid w:val="00D64591"/>
    <w:rsid w:val="00D81641"/>
    <w:rsid w:val="00D84269"/>
    <w:rsid w:val="00D97345"/>
    <w:rsid w:val="00DA6663"/>
    <w:rsid w:val="00DB7335"/>
    <w:rsid w:val="00DC6D58"/>
    <w:rsid w:val="00DC76C0"/>
    <w:rsid w:val="00DD3711"/>
    <w:rsid w:val="00DD5ADE"/>
    <w:rsid w:val="00DE192F"/>
    <w:rsid w:val="00E00C68"/>
    <w:rsid w:val="00E063F1"/>
    <w:rsid w:val="00E16B6F"/>
    <w:rsid w:val="00E20EFE"/>
    <w:rsid w:val="00E81919"/>
    <w:rsid w:val="00E82218"/>
    <w:rsid w:val="00E835D9"/>
    <w:rsid w:val="00E9773C"/>
    <w:rsid w:val="00EA3E0D"/>
    <w:rsid w:val="00EA7B49"/>
    <w:rsid w:val="00EE05DA"/>
    <w:rsid w:val="00EE3FCB"/>
    <w:rsid w:val="00EF58CB"/>
    <w:rsid w:val="00EF6912"/>
    <w:rsid w:val="00F16DE1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76C0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DC76C0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DC76C0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DC76C0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DC76C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C76C0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1030</Words>
  <Characters>4625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EVECINO</cp:lastModifiedBy>
  <cp:revision>3</cp:revision>
  <cp:lastPrinted>2003-10-30T09:46:00Z</cp:lastPrinted>
  <dcterms:created xsi:type="dcterms:W3CDTF">2013-03-04T09:00:00Z</dcterms:created>
  <dcterms:modified xsi:type="dcterms:W3CDTF">2013-03-04T09:05:00Z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