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58478B7D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533B60">
        <w:rPr>
          <w:b/>
        </w:rPr>
        <w:t xml:space="preserve"> ACTIVIDAD CTAF</w:t>
      </w:r>
      <w:r w:rsidR="00482AC5">
        <w:rPr>
          <w:b/>
        </w:rPr>
        <w:t xml:space="preserve">  - </w:t>
      </w:r>
      <w:r w:rsidR="001F6AA2">
        <w:rPr>
          <w:b/>
        </w:rPr>
        <w:t>AGOSTO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296B1FED" w14:textId="4ADAB9E8" w:rsidR="00482AC5" w:rsidRPr="00533B60" w:rsidRDefault="005507AB" w:rsidP="00482AC5">
      <w:r>
        <w:t xml:space="preserve">Interterritorial Sub-25 Femenino 1ª y 2ª división (4 al 7 de septiembre, RCG La </w:t>
      </w:r>
      <w:proofErr w:type="spellStart"/>
      <w:r>
        <w:t>Barganiza</w:t>
      </w:r>
      <w:proofErr w:type="spellEnd"/>
      <w:r>
        <w:t>): Distribuimos</w:t>
      </w:r>
      <w:r w:rsidR="001F6AA2">
        <w:t xml:space="preserve"> por email notificación a las federaciones de la celebración de una ceremonia de presentación de los equipos que tendrá lugar al acabar la primera jornada de competición de primera división.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2B0FAB94" w14:textId="2C9E2C66" w:rsidR="005507AB" w:rsidRDefault="005507AB" w:rsidP="005507AB">
      <w:proofErr w:type="spellStart"/>
      <w:r w:rsidRPr="005507AB">
        <w:rPr>
          <w:b/>
        </w:rPr>
        <w:t>Annika</w:t>
      </w:r>
      <w:proofErr w:type="spellEnd"/>
      <w:r w:rsidRPr="005507AB">
        <w:rPr>
          <w:b/>
        </w:rPr>
        <w:t xml:space="preserve"> </w:t>
      </w:r>
      <w:proofErr w:type="spellStart"/>
      <w:r w:rsidRPr="005507AB">
        <w:rPr>
          <w:b/>
        </w:rPr>
        <w:t>Invitational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Landskrona</w:t>
      </w:r>
      <w:proofErr w:type="spellEnd"/>
      <w:r>
        <w:rPr>
          <w:b/>
        </w:rPr>
        <w:t xml:space="preserve"> GK, 7-9 agosto)</w:t>
      </w:r>
      <w:r w:rsidRPr="005507AB">
        <w:rPr>
          <w:b/>
        </w:rPr>
        <w:t>:</w:t>
      </w:r>
      <w:r w:rsidRPr="005507AB">
        <w:t xml:space="preserve"> </w:t>
      </w:r>
      <w:r w:rsidRPr="005507AB">
        <w:t>participan dos españolas que viajan subvencionadas por el CTAF</w:t>
      </w:r>
      <w:r>
        <w:t xml:space="preserve">. </w:t>
      </w:r>
    </w:p>
    <w:p w14:paraId="14822791" w14:textId="603438B0" w:rsidR="005507AB" w:rsidRDefault="005507AB" w:rsidP="004173B8">
      <w:pPr>
        <w:pStyle w:val="Prrafodelista"/>
        <w:numPr>
          <w:ilvl w:val="0"/>
          <w:numId w:val="4"/>
        </w:numPr>
      </w:pPr>
      <w:r>
        <w:t xml:space="preserve">Campeona: </w:t>
      </w:r>
      <w:proofErr w:type="spellStart"/>
      <w:r>
        <w:t>Malene</w:t>
      </w:r>
      <w:proofErr w:type="spellEnd"/>
      <w:r>
        <w:t xml:space="preserve"> </w:t>
      </w:r>
      <w:proofErr w:type="spellStart"/>
      <w:r>
        <w:t>Krolboll</w:t>
      </w:r>
      <w:proofErr w:type="spellEnd"/>
      <w:r>
        <w:t xml:space="preserve"> (DEN). Total -11: 70, 70, 65.</w:t>
      </w:r>
    </w:p>
    <w:p w14:paraId="4B140AEC" w14:textId="77777777" w:rsidR="005507AB" w:rsidRDefault="005507AB" w:rsidP="004173B8">
      <w:pPr>
        <w:pStyle w:val="Prrafodelista"/>
        <w:numPr>
          <w:ilvl w:val="0"/>
          <w:numId w:val="4"/>
        </w:numPr>
      </w:pPr>
      <w:r>
        <w:t xml:space="preserve">Subcampeona: Celia </w:t>
      </w:r>
      <w:proofErr w:type="spellStart"/>
      <w:r>
        <w:t>Barquin</w:t>
      </w:r>
      <w:proofErr w:type="spellEnd"/>
      <w:r>
        <w:t xml:space="preserve">. Total -9: 69, 70, 68. </w:t>
      </w:r>
    </w:p>
    <w:p w14:paraId="275011FE" w14:textId="0F50DF96" w:rsidR="005507AB" w:rsidRPr="005507AB" w:rsidRDefault="005507AB" w:rsidP="004173B8">
      <w:pPr>
        <w:pStyle w:val="Prrafodelista"/>
        <w:numPr>
          <w:ilvl w:val="0"/>
          <w:numId w:val="4"/>
        </w:numPr>
      </w:pPr>
      <w:r>
        <w:t xml:space="preserve">9º Puesto: Andrea </w:t>
      </w:r>
      <w:proofErr w:type="spellStart"/>
      <w:r>
        <w:t>Jonama</w:t>
      </w:r>
      <w:proofErr w:type="spellEnd"/>
      <w:r>
        <w:t xml:space="preserve">. Total +1: 72, 74, 71. </w:t>
      </w:r>
    </w:p>
    <w:p w14:paraId="007A4A8A" w14:textId="532A2DDC" w:rsidR="00CF335F" w:rsidRPr="0070519A" w:rsidRDefault="001F6AA2" w:rsidP="00482AC5">
      <w:r w:rsidRPr="0070519A">
        <w:rPr>
          <w:b/>
        </w:rPr>
        <w:t xml:space="preserve">British </w:t>
      </w:r>
      <w:proofErr w:type="spellStart"/>
      <w:r w:rsidRPr="0070519A">
        <w:rPr>
          <w:b/>
        </w:rPr>
        <w:t>Girls</w:t>
      </w:r>
      <w:proofErr w:type="spellEnd"/>
      <w:r w:rsidR="005270C7" w:rsidRPr="0070519A">
        <w:rPr>
          <w:b/>
        </w:rPr>
        <w:t xml:space="preserve"> (</w:t>
      </w:r>
      <w:proofErr w:type="spellStart"/>
      <w:r w:rsidR="005270C7" w:rsidRPr="0070519A">
        <w:rPr>
          <w:b/>
        </w:rPr>
        <w:t>Fairhaven</w:t>
      </w:r>
      <w:proofErr w:type="spellEnd"/>
      <w:r w:rsidR="004D576A" w:rsidRPr="0070519A">
        <w:rPr>
          <w:b/>
        </w:rPr>
        <w:t>, Inglaterra</w:t>
      </w:r>
      <w:r w:rsidR="005270C7" w:rsidRPr="0070519A">
        <w:rPr>
          <w:b/>
        </w:rPr>
        <w:t>, 7 al 10 de agosto)</w:t>
      </w:r>
      <w:r w:rsidR="00C71D09" w:rsidRPr="0070519A">
        <w:rPr>
          <w:b/>
        </w:rPr>
        <w:t xml:space="preserve">: </w:t>
      </w:r>
      <w:r w:rsidR="0070519A" w:rsidRPr="0070519A">
        <w:t>participan 24 jugadoras españolas, de las cuales, 6 vi</w:t>
      </w:r>
      <w:r w:rsidR="0070519A">
        <w:t xml:space="preserve">ajan subvencionadas por el </w:t>
      </w:r>
      <w:r w:rsidR="0070519A" w:rsidRPr="0070519A">
        <w:rPr>
          <w:b/>
        </w:rPr>
        <w:t>CTAF</w:t>
      </w:r>
      <w:r w:rsidR="0070519A">
        <w:t xml:space="preserve">: Ainhoa Olarra, Nuria </w:t>
      </w:r>
      <w:proofErr w:type="spellStart"/>
      <w:r w:rsidR="0070519A">
        <w:t>Iturrios</w:t>
      </w:r>
      <w:proofErr w:type="spellEnd"/>
      <w:r w:rsidR="0070519A">
        <w:t xml:space="preserve">, Celia </w:t>
      </w:r>
      <w:proofErr w:type="spellStart"/>
      <w:r w:rsidR="0070519A">
        <w:t>Barquin</w:t>
      </w:r>
      <w:proofErr w:type="spellEnd"/>
      <w:r w:rsidR="0070519A">
        <w:t xml:space="preserve">, Alejandra Pasarín, Marta Martín, Marta Pérez. Les acompañan </w:t>
      </w:r>
      <w:proofErr w:type="spellStart"/>
      <w:r w:rsidR="0070519A">
        <w:t>M</w:t>
      </w:r>
      <w:r w:rsidR="0070519A" w:rsidRPr="0070519A">
        <w:t>andy</w:t>
      </w:r>
      <w:proofErr w:type="spellEnd"/>
      <w:r w:rsidR="0070519A" w:rsidRPr="0070519A">
        <w:t xml:space="preserve"> </w:t>
      </w:r>
      <w:proofErr w:type="spellStart"/>
      <w:r w:rsidR="0070519A" w:rsidRPr="0070519A">
        <w:t>Goyos</w:t>
      </w:r>
      <w:proofErr w:type="spellEnd"/>
      <w:r w:rsidR="0070519A" w:rsidRPr="0070519A">
        <w:t xml:space="preserve"> y Marcelo Prieto.</w:t>
      </w:r>
    </w:p>
    <w:p w14:paraId="4AFABBB8" w14:textId="452CDAAF" w:rsidR="0070519A" w:rsidRDefault="0070519A" w:rsidP="004173B8">
      <w:pPr>
        <w:pStyle w:val="Prrafodelista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Campeona</w:t>
      </w:r>
      <w:proofErr w:type="spellEnd"/>
      <w:r>
        <w:rPr>
          <w:lang w:val="en-US"/>
        </w:rPr>
        <w:t>: Jing Yan (CHI).</w:t>
      </w:r>
    </w:p>
    <w:p w14:paraId="6CB70AF9" w14:textId="572AE513" w:rsidR="0070519A" w:rsidRDefault="0070519A" w:rsidP="004173B8">
      <w:pPr>
        <w:pStyle w:val="Prrafodelista"/>
        <w:numPr>
          <w:ilvl w:val="0"/>
          <w:numId w:val="5"/>
        </w:numPr>
        <w:rPr>
          <w:lang w:val="en-US"/>
        </w:rPr>
      </w:pPr>
      <w:proofErr w:type="spellStart"/>
      <w:r>
        <w:rPr>
          <w:lang w:val="en-US"/>
        </w:rPr>
        <w:t>Subcampeona</w:t>
      </w:r>
      <w:proofErr w:type="spellEnd"/>
      <w:r>
        <w:rPr>
          <w:lang w:val="en-US"/>
        </w:rPr>
        <w:t>:</w:t>
      </w:r>
      <w:r w:rsidR="00470A4A">
        <w:rPr>
          <w:lang w:val="en-US"/>
        </w:rPr>
        <w:t xml:space="preserve"> Roberta </w:t>
      </w:r>
      <w:proofErr w:type="spellStart"/>
      <w:r w:rsidR="00470A4A">
        <w:rPr>
          <w:lang w:val="en-US"/>
        </w:rPr>
        <w:t>Liti</w:t>
      </w:r>
      <w:proofErr w:type="spellEnd"/>
      <w:r w:rsidR="00470A4A">
        <w:rPr>
          <w:lang w:val="en-US"/>
        </w:rPr>
        <w:t xml:space="preserve"> (ITA).</w:t>
      </w:r>
    </w:p>
    <w:p w14:paraId="64CE3886" w14:textId="7C447291" w:rsidR="0070519A" w:rsidRDefault="0070519A" w:rsidP="004173B8">
      <w:pPr>
        <w:pStyle w:val="Prrafodelista"/>
        <w:numPr>
          <w:ilvl w:val="0"/>
          <w:numId w:val="5"/>
        </w:numPr>
      </w:pPr>
      <w:r w:rsidRPr="0070519A">
        <w:t>9 españolas superan el corte</w:t>
      </w:r>
      <w:r>
        <w:t xml:space="preserve"> de +11 en dos vueltas de clasificación</w:t>
      </w:r>
      <w:r w:rsidRPr="0070519A">
        <w:t>: Ana Pel</w:t>
      </w:r>
      <w:r>
        <w:t xml:space="preserve">áez (par), </w:t>
      </w:r>
      <w:r w:rsidRPr="0070519A">
        <w:rPr>
          <w:b/>
        </w:rPr>
        <w:t xml:space="preserve">Celia </w:t>
      </w:r>
      <w:proofErr w:type="spellStart"/>
      <w:r w:rsidRPr="0070519A">
        <w:rPr>
          <w:b/>
        </w:rPr>
        <w:t>Barquin</w:t>
      </w:r>
      <w:proofErr w:type="spellEnd"/>
      <w:r>
        <w:t xml:space="preserve"> (+7), </w:t>
      </w:r>
      <w:r w:rsidRPr="0070519A">
        <w:rPr>
          <w:b/>
        </w:rPr>
        <w:t>Alejandra Pasarín</w:t>
      </w:r>
      <w:r>
        <w:t xml:space="preserve"> (+8), Paula </w:t>
      </w:r>
      <w:proofErr w:type="spellStart"/>
      <w:r>
        <w:t>Zabarte</w:t>
      </w:r>
      <w:proofErr w:type="spellEnd"/>
      <w:r>
        <w:t xml:space="preserve"> (+8), María </w:t>
      </w:r>
      <w:proofErr w:type="spellStart"/>
      <w:r>
        <w:t>Alzueta</w:t>
      </w:r>
      <w:proofErr w:type="spellEnd"/>
      <w:r>
        <w:t xml:space="preserve"> (+9), Sonia Sánchez (+9), </w:t>
      </w:r>
      <w:r w:rsidRPr="0070519A">
        <w:rPr>
          <w:b/>
        </w:rPr>
        <w:t>Marta Martín</w:t>
      </w:r>
      <w:r>
        <w:t xml:space="preserve"> (+9), </w:t>
      </w:r>
      <w:r w:rsidRPr="0070519A">
        <w:rPr>
          <w:b/>
        </w:rPr>
        <w:t>Marta Pérez</w:t>
      </w:r>
      <w:r>
        <w:t xml:space="preserve"> (+9), Laura Gómez (+11).</w:t>
      </w:r>
      <w:r w:rsidR="00470A4A">
        <w:t xml:space="preserve"> Fuera del cuadro quedan </w:t>
      </w:r>
      <w:r w:rsidR="00470A4A" w:rsidRPr="00470A4A">
        <w:rPr>
          <w:b/>
        </w:rPr>
        <w:t>Ainhoa Olarra</w:t>
      </w:r>
      <w:r w:rsidR="00470A4A">
        <w:t xml:space="preserve"> (+12) y </w:t>
      </w:r>
      <w:r w:rsidR="00470A4A" w:rsidRPr="00470A4A">
        <w:rPr>
          <w:b/>
        </w:rPr>
        <w:t xml:space="preserve">Nuria </w:t>
      </w:r>
      <w:proofErr w:type="spellStart"/>
      <w:r w:rsidR="00470A4A" w:rsidRPr="00470A4A">
        <w:rPr>
          <w:b/>
        </w:rPr>
        <w:t>Iturrios</w:t>
      </w:r>
      <w:proofErr w:type="spellEnd"/>
      <w:r w:rsidR="00470A4A">
        <w:t xml:space="preserve"> (+17).</w:t>
      </w:r>
    </w:p>
    <w:p w14:paraId="68EC2BB2" w14:textId="1F32DB15" w:rsidR="00470A4A" w:rsidRDefault="00470A4A" w:rsidP="004173B8">
      <w:pPr>
        <w:pStyle w:val="Prrafodelista"/>
        <w:numPr>
          <w:ilvl w:val="0"/>
          <w:numId w:val="5"/>
        </w:numPr>
      </w:pPr>
      <w:r>
        <w:t xml:space="preserve">Superan la primera ronda de match: Marta Martín, María </w:t>
      </w:r>
      <w:proofErr w:type="spellStart"/>
      <w:r>
        <w:t>Alzueta</w:t>
      </w:r>
      <w:proofErr w:type="spellEnd"/>
      <w:r>
        <w:t xml:space="preserve">, Alejandra Pasarín, Laura Gómez y Celia </w:t>
      </w:r>
      <w:proofErr w:type="spellStart"/>
      <w:r>
        <w:t>Barquin</w:t>
      </w:r>
      <w:proofErr w:type="spellEnd"/>
      <w:r>
        <w:t>.</w:t>
      </w:r>
    </w:p>
    <w:p w14:paraId="1523F320" w14:textId="3E3DFC3C" w:rsidR="00470A4A" w:rsidRDefault="00470A4A" w:rsidP="004173B8">
      <w:pPr>
        <w:pStyle w:val="Prrafodelista"/>
        <w:numPr>
          <w:ilvl w:val="0"/>
          <w:numId w:val="5"/>
        </w:numPr>
      </w:pPr>
      <w:r>
        <w:t>Superan la segunda ronda: Laura Gómez y Alejandra Pasarín.</w:t>
      </w:r>
    </w:p>
    <w:p w14:paraId="66A40AC4" w14:textId="6B026D60" w:rsidR="00470A4A" w:rsidRPr="0070519A" w:rsidRDefault="00470A4A" w:rsidP="004173B8">
      <w:pPr>
        <w:pStyle w:val="Prrafodelista"/>
        <w:numPr>
          <w:ilvl w:val="0"/>
          <w:numId w:val="5"/>
        </w:numPr>
      </w:pPr>
      <w:r>
        <w:t>Las eliminatorias de cuartos de final se quedaban sin la presencia de ninguna jugadora española.</w:t>
      </w:r>
    </w:p>
    <w:p w14:paraId="4F390B40" w14:textId="06944CF0" w:rsidR="009E4A0C" w:rsidRDefault="009E4A0C" w:rsidP="009E4A0C">
      <w:r w:rsidRPr="009E4A0C">
        <w:rPr>
          <w:b/>
        </w:rPr>
        <w:t xml:space="preserve">Ping </w:t>
      </w:r>
      <w:proofErr w:type="spellStart"/>
      <w:r w:rsidRPr="009E4A0C">
        <w:rPr>
          <w:b/>
        </w:rPr>
        <w:t>Jr</w:t>
      </w:r>
      <w:proofErr w:type="spellEnd"/>
      <w:r w:rsidRPr="009E4A0C">
        <w:rPr>
          <w:b/>
        </w:rPr>
        <w:t xml:space="preserve"> </w:t>
      </w:r>
      <w:proofErr w:type="spellStart"/>
      <w:r w:rsidRPr="009E4A0C">
        <w:rPr>
          <w:b/>
        </w:rPr>
        <w:t>Solheim</w:t>
      </w:r>
      <w:proofErr w:type="spellEnd"/>
      <w:r w:rsidRPr="009E4A0C">
        <w:rPr>
          <w:b/>
        </w:rPr>
        <w:t xml:space="preserve"> Cup</w:t>
      </w:r>
      <w:r>
        <w:rPr>
          <w:b/>
        </w:rPr>
        <w:t xml:space="preserve"> (13-14 agosto, Inverness GC)</w:t>
      </w:r>
      <w:r w:rsidRPr="005507AB">
        <w:t>:</w:t>
      </w:r>
      <w:r>
        <w:t xml:space="preserve"> gana EEUU por 14,5 a 9,5. Harang Lee, única representante española contribuye a la suma de medio punto para el equipo Europeo. Una pena que su universidad no le permitiera quedarse a ver la </w:t>
      </w:r>
      <w:proofErr w:type="spellStart"/>
      <w:r>
        <w:t>Solheim</w:t>
      </w:r>
      <w:proofErr w:type="spellEnd"/>
      <w:r>
        <w:t>.</w:t>
      </w:r>
    </w:p>
    <w:p w14:paraId="2102542C" w14:textId="77777777" w:rsidR="009E4A0C" w:rsidRDefault="009E4A0C" w:rsidP="004173B8">
      <w:pPr>
        <w:pStyle w:val="Prrafodelista"/>
        <w:numPr>
          <w:ilvl w:val="0"/>
          <w:numId w:val="6"/>
        </w:numPr>
      </w:pPr>
      <w:proofErr w:type="spellStart"/>
      <w:r>
        <w:t>Fourball</w:t>
      </w:r>
      <w:proofErr w:type="spellEnd"/>
      <w:r>
        <w:t xml:space="preserve"> con la italiana Virginia Elena Carta termina con resultado de empate. </w:t>
      </w:r>
    </w:p>
    <w:p w14:paraId="629C7F8C" w14:textId="77777777" w:rsidR="009E4A0C" w:rsidRDefault="009E4A0C" w:rsidP="004173B8">
      <w:pPr>
        <w:pStyle w:val="Prrafodelista"/>
        <w:numPr>
          <w:ilvl w:val="0"/>
          <w:numId w:val="6"/>
        </w:numPr>
      </w:pPr>
      <w:proofErr w:type="spellStart"/>
      <w:r>
        <w:t>Foursome</w:t>
      </w:r>
      <w:proofErr w:type="spellEnd"/>
      <w:r>
        <w:t xml:space="preserve"> con la inglesa </w:t>
      </w:r>
      <w:proofErr w:type="spellStart"/>
      <w:r>
        <w:t>Amber</w:t>
      </w:r>
      <w:proofErr w:type="spellEnd"/>
      <w:r>
        <w:t xml:space="preserve"> </w:t>
      </w:r>
      <w:proofErr w:type="spellStart"/>
      <w:r>
        <w:t>Rafcliff</w:t>
      </w:r>
      <w:proofErr w:type="spellEnd"/>
      <w:r>
        <w:t>, pierden 3/2.</w:t>
      </w:r>
    </w:p>
    <w:p w14:paraId="6C9C7E89" w14:textId="33B49DE4" w:rsidR="009E4A0C" w:rsidRPr="005507AB" w:rsidRDefault="009E4A0C" w:rsidP="004173B8">
      <w:pPr>
        <w:pStyle w:val="Prrafodelista"/>
        <w:numPr>
          <w:ilvl w:val="0"/>
          <w:numId w:val="6"/>
        </w:numPr>
      </w:pPr>
      <w:r>
        <w:t xml:space="preserve">En su partido individual pierde frente a la norteamericana </w:t>
      </w:r>
      <w:proofErr w:type="spellStart"/>
      <w:r>
        <w:t>Brethany</w:t>
      </w:r>
      <w:proofErr w:type="spellEnd"/>
      <w:r>
        <w:t xml:space="preserve"> </w:t>
      </w:r>
      <w:proofErr w:type="spellStart"/>
      <w:r>
        <w:t>Wu</w:t>
      </w:r>
      <w:proofErr w:type="spellEnd"/>
      <w:r>
        <w:t xml:space="preserve"> por 5/3.</w:t>
      </w:r>
    </w:p>
    <w:p w14:paraId="7443F469" w14:textId="043D4D7E" w:rsidR="00D56469" w:rsidRDefault="001F6AA2" w:rsidP="001F6AA2">
      <w:r>
        <w:rPr>
          <w:b/>
        </w:rPr>
        <w:t>Internacional de Finlandia</w:t>
      </w:r>
      <w:r w:rsidR="00D67908">
        <w:rPr>
          <w:b/>
        </w:rPr>
        <w:t xml:space="preserve"> (</w:t>
      </w:r>
      <w:r w:rsidR="00ED3BF2">
        <w:rPr>
          <w:b/>
        </w:rPr>
        <w:t>15 al 17 de agosto, Helsinki GC</w:t>
      </w:r>
      <w:r w:rsidR="00D67908">
        <w:rPr>
          <w:b/>
        </w:rPr>
        <w:t>)</w:t>
      </w:r>
      <w:r w:rsidR="00C71D09" w:rsidRPr="00697329">
        <w:rPr>
          <w:b/>
        </w:rPr>
        <w:t>:</w:t>
      </w:r>
      <w:r w:rsidR="00C71D09">
        <w:t xml:space="preserve"> </w:t>
      </w:r>
      <w:r w:rsidR="00ED3BF2">
        <w:t>participan dos jugadoras españolas subvencionadas por el CTAF. Resultados:</w:t>
      </w:r>
    </w:p>
    <w:p w14:paraId="547AC0A5" w14:textId="0E7F6A7F" w:rsidR="00ED3BF2" w:rsidRDefault="00ED3BF2" w:rsidP="004173B8">
      <w:pPr>
        <w:pStyle w:val="Prrafodelista"/>
        <w:numPr>
          <w:ilvl w:val="0"/>
          <w:numId w:val="7"/>
        </w:numPr>
      </w:pPr>
      <w:r>
        <w:lastRenderedPageBreak/>
        <w:t xml:space="preserve">Campeona: Ana </w:t>
      </w:r>
      <w:proofErr w:type="spellStart"/>
      <w:r>
        <w:t>Backman</w:t>
      </w:r>
      <w:proofErr w:type="spellEnd"/>
      <w:r>
        <w:t>. Total -3: 74, 66, 70.</w:t>
      </w:r>
    </w:p>
    <w:p w14:paraId="64F7B8F5" w14:textId="43020406" w:rsidR="00ED3BF2" w:rsidRDefault="00ED3BF2" w:rsidP="004173B8">
      <w:pPr>
        <w:pStyle w:val="Prrafodelista"/>
        <w:numPr>
          <w:ilvl w:val="0"/>
          <w:numId w:val="7"/>
        </w:numPr>
      </w:pPr>
      <w:r>
        <w:t xml:space="preserve">6ª - Andrea </w:t>
      </w:r>
      <w:proofErr w:type="spellStart"/>
      <w:r>
        <w:t>Vilarasasu</w:t>
      </w:r>
      <w:proofErr w:type="spellEnd"/>
      <w:r>
        <w:t>. Total +6: 72, 76, 71.</w:t>
      </w:r>
    </w:p>
    <w:p w14:paraId="2DE864FE" w14:textId="0FD05BDC" w:rsidR="00ED3BF2" w:rsidRPr="00D56469" w:rsidRDefault="00ED3BF2" w:rsidP="004173B8">
      <w:pPr>
        <w:pStyle w:val="Prrafodelista"/>
        <w:numPr>
          <w:ilvl w:val="0"/>
          <w:numId w:val="7"/>
        </w:numPr>
      </w:pPr>
      <w:r>
        <w:t xml:space="preserve">11ª - Silvia </w:t>
      </w:r>
      <w:proofErr w:type="spellStart"/>
      <w:r>
        <w:t>Bañón</w:t>
      </w:r>
      <w:proofErr w:type="spellEnd"/>
      <w:r>
        <w:t xml:space="preserve">. Total +13: 76, 76, 74. </w:t>
      </w:r>
    </w:p>
    <w:p w14:paraId="37BC5325" w14:textId="51F0A095" w:rsidR="001F6AA2" w:rsidRPr="005507AB" w:rsidRDefault="001F6AA2" w:rsidP="001F6AA2">
      <w:r w:rsidRPr="005454BC">
        <w:rPr>
          <w:b/>
        </w:rPr>
        <w:t xml:space="preserve">British </w:t>
      </w:r>
      <w:proofErr w:type="spellStart"/>
      <w:r w:rsidRPr="005454BC">
        <w:rPr>
          <w:b/>
        </w:rPr>
        <w:t>Stroke</w:t>
      </w:r>
      <w:proofErr w:type="spellEnd"/>
      <w:r w:rsidRPr="005454BC">
        <w:rPr>
          <w:b/>
        </w:rPr>
        <w:t xml:space="preserve"> Play</w:t>
      </w:r>
      <w:r w:rsidR="00ED3BF2" w:rsidRPr="005454BC">
        <w:rPr>
          <w:b/>
        </w:rPr>
        <w:t xml:space="preserve"> (21 al 23 de agosto, </w:t>
      </w:r>
      <w:proofErr w:type="spellStart"/>
      <w:r w:rsidR="00ED3BF2" w:rsidRPr="005454BC">
        <w:rPr>
          <w:b/>
        </w:rPr>
        <w:t>Prestwick</w:t>
      </w:r>
      <w:proofErr w:type="spellEnd"/>
      <w:r w:rsidR="00ED3BF2" w:rsidRPr="005454BC">
        <w:rPr>
          <w:b/>
        </w:rPr>
        <w:t>, Escocia)</w:t>
      </w:r>
      <w:r w:rsidRPr="005454BC">
        <w:rPr>
          <w:b/>
        </w:rPr>
        <w:t>:</w:t>
      </w:r>
      <w:r w:rsidR="00ED3BF2">
        <w:t xml:space="preserve"> </w:t>
      </w:r>
      <w:r w:rsidR="005454BC">
        <w:t xml:space="preserve">Silvia </w:t>
      </w:r>
      <w:proofErr w:type="spellStart"/>
      <w:r w:rsidR="005454BC">
        <w:t>Bañón</w:t>
      </w:r>
      <w:proofErr w:type="spellEnd"/>
      <w:r w:rsidR="005454BC">
        <w:t>, única jugadora española en el torneo</w:t>
      </w:r>
      <w:r w:rsidR="00471741">
        <w:t xml:space="preserve"> y que contaba con una subvención del CTAF</w:t>
      </w:r>
      <w:r w:rsidR="005454BC">
        <w:t>, se retira antes de comenzar la competición por enfermedad</w:t>
      </w:r>
      <w:r w:rsidR="00471741">
        <w:t xml:space="preserve"> (mucha fiebre)</w:t>
      </w:r>
      <w:r w:rsidR="005454BC">
        <w:t>.</w:t>
      </w:r>
    </w:p>
    <w:p w14:paraId="6DC6CBC8" w14:textId="0939EE6E" w:rsidR="005454BC" w:rsidRPr="005454BC" w:rsidRDefault="001F6AA2" w:rsidP="001F6AA2">
      <w:r w:rsidRPr="005454BC">
        <w:rPr>
          <w:b/>
        </w:rPr>
        <w:t>Internacional de Bélgica</w:t>
      </w:r>
      <w:r w:rsidR="005454BC" w:rsidRPr="005454BC">
        <w:rPr>
          <w:b/>
        </w:rPr>
        <w:t xml:space="preserve"> (28 al 31 de agosto, RGC of </w:t>
      </w:r>
      <w:proofErr w:type="spellStart"/>
      <w:r w:rsidR="005454BC" w:rsidRPr="005454BC">
        <w:rPr>
          <w:b/>
        </w:rPr>
        <w:t>Belgium</w:t>
      </w:r>
      <w:proofErr w:type="spellEnd"/>
      <w:r w:rsidR="005454BC" w:rsidRPr="005454BC">
        <w:rPr>
          <w:b/>
        </w:rPr>
        <w:t>)</w:t>
      </w:r>
      <w:r w:rsidRPr="005454BC">
        <w:rPr>
          <w:b/>
        </w:rPr>
        <w:t>:</w:t>
      </w:r>
      <w:r w:rsidR="005454BC">
        <w:rPr>
          <w:b/>
        </w:rPr>
        <w:t xml:space="preserve"> </w:t>
      </w:r>
      <w:r w:rsidR="005454BC">
        <w:t xml:space="preserve">subvencionadas por el CTAF, Marta Martín y Cristina Pérez </w:t>
      </w:r>
      <w:proofErr w:type="spellStart"/>
      <w:r w:rsidR="005454BC">
        <w:t>Iguarán</w:t>
      </w:r>
      <w:proofErr w:type="spellEnd"/>
      <w:r w:rsidR="005454BC">
        <w:t xml:space="preserve"> que juega su primer torneo representando a España con nuestro comité liderando el torneo hasta el último día en el que le afectó la presión. Buena experiencia para esta jugadora.</w:t>
      </w:r>
    </w:p>
    <w:p w14:paraId="3A064075" w14:textId="6EC9D8C2" w:rsidR="00172067" w:rsidRDefault="005454BC" w:rsidP="004173B8">
      <w:pPr>
        <w:pStyle w:val="Prrafodelista"/>
        <w:numPr>
          <w:ilvl w:val="0"/>
          <w:numId w:val="2"/>
        </w:numPr>
      </w:pPr>
      <w:r>
        <w:t xml:space="preserve">Campeona: </w:t>
      </w:r>
      <w:proofErr w:type="spellStart"/>
      <w:r>
        <w:t>Agathe</w:t>
      </w:r>
      <w:proofErr w:type="spellEnd"/>
      <w:r>
        <w:t xml:space="preserve"> </w:t>
      </w:r>
      <w:proofErr w:type="spellStart"/>
      <w:r>
        <w:t>Laisne</w:t>
      </w:r>
      <w:proofErr w:type="spellEnd"/>
      <w:r>
        <w:t xml:space="preserve"> (FRA). Total +10 (73, 77, 76, 72).</w:t>
      </w:r>
    </w:p>
    <w:p w14:paraId="46DB86A9" w14:textId="0E7CA571" w:rsidR="005454BC" w:rsidRDefault="005454BC" w:rsidP="004173B8">
      <w:pPr>
        <w:pStyle w:val="Prrafodelista"/>
        <w:numPr>
          <w:ilvl w:val="0"/>
          <w:numId w:val="2"/>
        </w:numPr>
      </w:pPr>
      <w:r>
        <w:t xml:space="preserve">6ª clasificada: Cristina Pérez </w:t>
      </w:r>
      <w:proofErr w:type="spellStart"/>
      <w:r>
        <w:t>Iguarán</w:t>
      </w:r>
      <w:proofErr w:type="spellEnd"/>
      <w:r>
        <w:t xml:space="preserve">. Total +16 (77, 71, 75, 81). </w:t>
      </w:r>
    </w:p>
    <w:p w14:paraId="42D9B3E6" w14:textId="6382ED17" w:rsidR="005454BC" w:rsidRDefault="005454BC" w:rsidP="004173B8">
      <w:pPr>
        <w:pStyle w:val="Prrafodelista"/>
        <w:numPr>
          <w:ilvl w:val="0"/>
          <w:numId w:val="2"/>
        </w:numPr>
      </w:pPr>
      <w:r>
        <w:t xml:space="preserve">9ª Marta Martín. Total +20 (82, 80, 76, 70). </w:t>
      </w:r>
    </w:p>
    <w:p w14:paraId="5EE38B5C" w14:textId="00A76F24" w:rsidR="005454BC" w:rsidRPr="00ED3BF2" w:rsidRDefault="005454BC" w:rsidP="004173B8">
      <w:pPr>
        <w:pStyle w:val="Prrafodelista"/>
        <w:numPr>
          <w:ilvl w:val="0"/>
          <w:numId w:val="2"/>
        </w:numPr>
      </w:pPr>
      <w:r>
        <w:t xml:space="preserve">14ª Paz </w:t>
      </w:r>
      <w:proofErr w:type="spellStart"/>
      <w:r>
        <w:t>Marfa</w:t>
      </w:r>
      <w:proofErr w:type="spellEnd"/>
      <w:r>
        <w:t>. Total +24 (79, 75, 73, 85).</w:t>
      </w:r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14ED2E7B" w14:textId="6BDC00D0" w:rsidR="00097A1A" w:rsidRDefault="00097A1A" w:rsidP="00097A1A">
      <w:r>
        <w:rPr>
          <w:b/>
        </w:rPr>
        <w:t>Calendario 2014</w:t>
      </w:r>
      <w:r>
        <w:t xml:space="preserve">: </w:t>
      </w:r>
      <w:r w:rsidR="00471741">
        <w:t xml:space="preserve">Falta </w:t>
      </w:r>
      <w:r w:rsidR="00172067">
        <w:t xml:space="preserve">confirmar Copa Andalucía Femenina </w:t>
      </w:r>
      <w:r w:rsidR="00471741">
        <w:t xml:space="preserve">cuyas fechas no le han encajado a Arcos Gardens; esta </w:t>
      </w:r>
      <w:r w:rsidR="00172067">
        <w:t xml:space="preserve">gestión </w:t>
      </w:r>
      <w:r w:rsidR="00471741">
        <w:t xml:space="preserve">la </w:t>
      </w:r>
      <w:r w:rsidR="00172067">
        <w:t xml:space="preserve">estamos realizando desde aquí por la actual situación política de la Federación Andaluza. </w:t>
      </w:r>
      <w:r w:rsidR="00471741">
        <w:t>También nos queda r</w:t>
      </w:r>
      <w:r w:rsidR="00172067">
        <w:t xml:space="preserve">eubicar el Gran Premio </w:t>
      </w:r>
      <w:proofErr w:type="spellStart"/>
      <w:r w:rsidR="00172067">
        <w:t>Senior</w:t>
      </w:r>
      <w:proofErr w:type="spellEnd"/>
      <w:r w:rsidR="00172067">
        <w:t xml:space="preserve"> Femenino que habíamos concedido a </w:t>
      </w:r>
      <w:proofErr w:type="spellStart"/>
      <w:r w:rsidR="00172067">
        <w:t>Pinaillas</w:t>
      </w:r>
      <w:proofErr w:type="spellEnd"/>
      <w:r w:rsidR="00172067">
        <w:t xml:space="preserve"> pero por labores de mantenimiento no les c</w:t>
      </w:r>
      <w:r w:rsidR="00B40B7C">
        <w:t>uadra</w:t>
      </w:r>
      <w:r w:rsidR="00674C28">
        <w:t xml:space="preserve"> y se lo hemos propuesto a </w:t>
      </w:r>
      <w:proofErr w:type="spellStart"/>
      <w:r w:rsidR="00674C28">
        <w:t>Neguri</w:t>
      </w:r>
      <w:proofErr w:type="spellEnd"/>
      <w:r w:rsidR="00674C28">
        <w:t xml:space="preserve"> aprovechando una carta recientemente recibida en la que nos trasladaban su interés por acoger pruebas federativas</w:t>
      </w:r>
      <w:r w:rsidR="00B40B7C">
        <w:t>.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t>SEGUIMIENTO Y JUGADORAS</w:t>
      </w:r>
    </w:p>
    <w:p w14:paraId="221099D7" w14:textId="496E17FB" w:rsidR="00C17511" w:rsidRDefault="00962DA2" w:rsidP="006F728C">
      <w:r w:rsidRPr="008522FC">
        <w:rPr>
          <w:b/>
        </w:rPr>
        <w:t>Becas EEUU</w:t>
      </w:r>
      <w:r>
        <w:t>:</w:t>
      </w:r>
      <w:r w:rsidR="009263C8">
        <w:t xml:space="preserve"> </w:t>
      </w:r>
    </w:p>
    <w:p w14:paraId="1EE326A3" w14:textId="54C7F470" w:rsidR="00F34FC6" w:rsidRDefault="00F34FC6" w:rsidP="004173B8">
      <w:pPr>
        <w:pStyle w:val="Prrafodelista"/>
        <w:numPr>
          <w:ilvl w:val="0"/>
          <w:numId w:val="1"/>
        </w:numPr>
      </w:pPr>
      <w:r>
        <w:t xml:space="preserve">Natalia </w:t>
      </w:r>
      <w:proofErr w:type="spellStart"/>
      <w:r>
        <w:t>Escuriola</w:t>
      </w:r>
      <w:proofErr w:type="spellEnd"/>
      <w:r w:rsidR="00D52D08">
        <w:t>:</w:t>
      </w:r>
      <w:r>
        <w:t xml:space="preserve"> </w:t>
      </w:r>
      <w:r w:rsidR="009435E0">
        <w:t xml:space="preserve">finalmente no se ha ido a EEUU en agosto porque justo antes de firmar por </w:t>
      </w:r>
      <w:proofErr w:type="spellStart"/>
      <w:r w:rsidR="009435E0">
        <w:t>Redlands</w:t>
      </w:r>
      <w:proofErr w:type="spellEnd"/>
      <w:r w:rsidR="009435E0">
        <w:t xml:space="preserve"> </w:t>
      </w:r>
      <w:proofErr w:type="spellStart"/>
      <w:r w:rsidR="009435E0">
        <w:t>Community</w:t>
      </w:r>
      <w:proofErr w:type="spellEnd"/>
      <w:r w:rsidR="009435E0">
        <w:t xml:space="preserve"> </w:t>
      </w:r>
      <w:proofErr w:type="spellStart"/>
      <w:r w:rsidR="009435E0">
        <w:t>College</w:t>
      </w:r>
      <w:proofErr w:type="spellEnd"/>
      <w:r w:rsidR="009435E0">
        <w:t xml:space="preserve"> (Oklahoma), cesaron al coach. Espera poder arreglarlo para irse en enero a otro </w:t>
      </w:r>
      <w:proofErr w:type="spellStart"/>
      <w:r w:rsidR="009435E0">
        <w:t>college</w:t>
      </w:r>
      <w:proofErr w:type="spellEnd"/>
      <w:r w:rsidR="009435E0">
        <w:t>.</w:t>
      </w:r>
    </w:p>
    <w:p w14:paraId="5CE168CE" w14:textId="6C346AD3" w:rsidR="00DB413B" w:rsidRPr="00927279" w:rsidRDefault="00962DA2" w:rsidP="00844D40">
      <w:r w:rsidRPr="00B8737A">
        <w:rPr>
          <w:b/>
          <w:u w:val="single"/>
        </w:rPr>
        <w:t>OTROS</w:t>
      </w:r>
    </w:p>
    <w:p w14:paraId="467B922E" w14:textId="0195566D" w:rsidR="00E03745" w:rsidRDefault="002A7FFD" w:rsidP="004173B8">
      <w:pPr>
        <w:pStyle w:val="Prrafodelista"/>
        <w:numPr>
          <w:ilvl w:val="0"/>
          <w:numId w:val="3"/>
        </w:numPr>
      </w:pPr>
      <w:proofErr w:type="spellStart"/>
      <w:r w:rsidRPr="00166430">
        <w:rPr>
          <w:b/>
        </w:rPr>
        <w:t>Spirit</w:t>
      </w:r>
      <w:proofErr w:type="spellEnd"/>
      <w:r w:rsidRPr="00166430">
        <w:rPr>
          <w:b/>
        </w:rPr>
        <w:t xml:space="preserve"> </w:t>
      </w:r>
      <w:r w:rsidR="009435E0">
        <w:rPr>
          <w:b/>
        </w:rPr>
        <w:t>International</w:t>
      </w:r>
      <w:r w:rsidRPr="00166430">
        <w:rPr>
          <w:b/>
        </w:rPr>
        <w:t xml:space="preserve"> (</w:t>
      </w:r>
      <w:proofErr w:type="gramStart"/>
      <w:r w:rsidRPr="00166430">
        <w:rPr>
          <w:b/>
        </w:rPr>
        <w:t>Octubre ,</w:t>
      </w:r>
      <w:proofErr w:type="gramEnd"/>
      <w:r w:rsidRPr="00166430">
        <w:rPr>
          <w:b/>
        </w:rPr>
        <w:t xml:space="preserve"> Texas): </w:t>
      </w:r>
      <w:r w:rsidR="00844D40">
        <w:t xml:space="preserve"> </w:t>
      </w:r>
      <w:r w:rsidR="009435E0">
        <w:t xml:space="preserve">Hemos nombrado a los cuatro jugadores que nos representarán: Emilio Cuartero, Scott Fernández, </w:t>
      </w:r>
      <w:proofErr w:type="spellStart"/>
      <w:r w:rsidR="009435E0">
        <w:t>Noemi</w:t>
      </w:r>
      <w:proofErr w:type="spellEnd"/>
      <w:r w:rsidR="009435E0">
        <w:t xml:space="preserve"> Jiménez, Natalia </w:t>
      </w:r>
      <w:proofErr w:type="spellStart"/>
      <w:r w:rsidR="009435E0">
        <w:t>Escuriola</w:t>
      </w:r>
      <w:proofErr w:type="spellEnd"/>
      <w:r w:rsidR="009435E0">
        <w:t xml:space="preserve">. La </w:t>
      </w:r>
      <w:proofErr w:type="spellStart"/>
      <w:r w:rsidR="009435E0">
        <w:t>Spirit</w:t>
      </w:r>
      <w:proofErr w:type="spellEnd"/>
      <w:r w:rsidR="009435E0">
        <w:t xml:space="preserve"> Cup se ha cancelado pero en contrapartida, la organización cubrirá en esta edición los gastos del capitán. Hemos propuesto la capitanía a Inés </w:t>
      </w:r>
      <w:proofErr w:type="spellStart"/>
      <w:r w:rsidR="009435E0">
        <w:t>Tusquets</w:t>
      </w:r>
      <w:proofErr w:type="spellEnd"/>
      <w:r w:rsidR="009435E0">
        <w:t>.</w:t>
      </w:r>
      <w:r>
        <w:t xml:space="preserve"> </w:t>
      </w:r>
    </w:p>
    <w:p w14:paraId="55F1988B" w14:textId="34B64F0B" w:rsidR="00166430" w:rsidRDefault="009435E0" w:rsidP="004173B8">
      <w:pPr>
        <w:pStyle w:val="Prrafodelista"/>
        <w:numPr>
          <w:ilvl w:val="0"/>
          <w:numId w:val="3"/>
        </w:numPr>
      </w:pPr>
      <w:r>
        <w:rPr>
          <w:b/>
        </w:rPr>
        <w:t xml:space="preserve">Becas </w:t>
      </w:r>
      <w:proofErr w:type="spellStart"/>
      <w:r>
        <w:rPr>
          <w:b/>
        </w:rPr>
        <w:t>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Andrews</w:t>
      </w:r>
      <w:proofErr w:type="spellEnd"/>
      <w:r w:rsidR="00166430" w:rsidRPr="0066783B">
        <w:rPr>
          <w:b/>
        </w:rPr>
        <w:t xml:space="preserve"> –</w:t>
      </w:r>
      <w:r w:rsidR="00166430">
        <w:t xml:space="preserve"> C</w:t>
      </w:r>
      <w:r>
        <w:t>urso 2013-2014</w:t>
      </w:r>
      <w:proofErr w:type="gramStart"/>
      <w:r w:rsidR="00166430">
        <w:t xml:space="preserve">: </w:t>
      </w:r>
      <w:r w:rsidR="0066783B">
        <w:t xml:space="preserve"> </w:t>
      </w:r>
      <w:r>
        <w:t>Se</w:t>
      </w:r>
      <w:proofErr w:type="gramEnd"/>
      <w:r>
        <w:t xml:space="preserve"> han realizado los trámites para que puedan recibir esta ayuda económica, Luna Sobrón (Universidad Camilo José Cela) y Silvia </w:t>
      </w:r>
      <w:proofErr w:type="spellStart"/>
      <w:r>
        <w:t>Bañón</w:t>
      </w:r>
      <w:proofErr w:type="spellEnd"/>
      <w:r>
        <w:t xml:space="preserve"> (CEU San Pablo).</w:t>
      </w:r>
    </w:p>
    <w:p w14:paraId="07DA3700" w14:textId="73995449" w:rsidR="00A74645" w:rsidRDefault="00A74645" w:rsidP="004173B8">
      <w:pPr>
        <w:pStyle w:val="Prrafodelista"/>
        <w:numPr>
          <w:ilvl w:val="0"/>
          <w:numId w:val="3"/>
        </w:numPr>
      </w:pPr>
      <w:r>
        <w:rPr>
          <w:b/>
        </w:rPr>
        <w:lastRenderedPageBreak/>
        <w:t>Estadísticas:</w:t>
      </w:r>
      <w:r>
        <w:t xml:space="preserve"> </w:t>
      </w:r>
      <w:r w:rsidR="00B453AD">
        <w:t xml:space="preserve">Algunas jugadoras como Andrea Vilarasau, Celia </w:t>
      </w:r>
      <w:proofErr w:type="spellStart"/>
      <w:r w:rsidR="00B453AD">
        <w:t>Barquin</w:t>
      </w:r>
      <w:proofErr w:type="spellEnd"/>
      <w:r w:rsidR="00B453AD">
        <w:t xml:space="preserve">, </w:t>
      </w:r>
      <w:proofErr w:type="spellStart"/>
      <w:r w:rsidR="00B453AD">
        <w:t>Noemi</w:t>
      </w:r>
      <w:proofErr w:type="spellEnd"/>
      <w:r w:rsidR="00B453AD">
        <w:t xml:space="preserve"> Jiménez, Silvia Bañón,</w:t>
      </w:r>
      <w:bookmarkStart w:id="0" w:name="_GoBack"/>
      <w:bookmarkEnd w:id="0"/>
      <w:r w:rsidR="00B453AD">
        <w:t xml:space="preserve"> sí que han reaccionado al recordatorio que les enviamos en julio, pero la mayoría siguen sin tenerlas al día y</w:t>
      </w:r>
      <w:r w:rsidR="00591784">
        <w:t xml:space="preserve"> los entrenadores tampoco </w:t>
      </w:r>
      <w:r w:rsidR="00B453AD">
        <w:t>les demandan esta información para poder hacer análisis.</w:t>
      </w:r>
      <w:r w:rsidR="00591784">
        <w:t xml:space="preserve"> </w:t>
      </w:r>
    </w:p>
    <w:sectPr w:rsidR="00A74645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09EFF" w14:textId="77777777" w:rsidR="004173B8" w:rsidRDefault="004173B8" w:rsidP="0012384D">
      <w:pPr>
        <w:spacing w:after="0" w:line="240" w:lineRule="auto"/>
      </w:pPr>
      <w:r>
        <w:separator/>
      </w:r>
    </w:p>
  </w:endnote>
  <w:endnote w:type="continuationSeparator" w:id="0">
    <w:p w14:paraId="79DE745E" w14:textId="77777777" w:rsidR="004173B8" w:rsidRDefault="004173B8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36D659E8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53AD">
          <w:rPr>
            <w:noProof/>
          </w:rPr>
          <w:t>2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1F6AA2">
          <w:t>AGOSTO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34BD3" w14:textId="77777777" w:rsidR="004173B8" w:rsidRDefault="004173B8" w:rsidP="0012384D">
      <w:pPr>
        <w:spacing w:after="0" w:line="240" w:lineRule="auto"/>
      </w:pPr>
      <w:r>
        <w:separator/>
      </w:r>
    </w:p>
  </w:footnote>
  <w:footnote w:type="continuationSeparator" w:id="0">
    <w:p w14:paraId="2239442D" w14:textId="77777777" w:rsidR="004173B8" w:rsidRDefault="004173B8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0067"/>
    <w:multiLevelType w:val="hybridMultilevel"/>
    <w:tmpl w:val="4FC01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07B69"/>
    <w:multiLevelType w:val="hybridMultilevel"/>
    <w:tmpl w:val="91726D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43712A"/>
    <w:multiLevelType w:val="hybridMultilevel"/>
    <w:tmpl w:val="2E62EB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12BF2"/>
    <w:multiLevelType w:val="hybridMultilevel"/>
    <w:tmpl w:val="5B4266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A36E00"/>
    <w:multiLevelType w:val="hybridMultilevel"/>
    <w:tmpl w:val="7F0ED6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BF32BC"/>
    <w:multiLevelType w:val="hybridMultilevel"/>
    <w:tmpl w:val="3A6CC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8338D7"/>
    <w:multiLevelType w:val="hybridMultilevel"/>
    <w:tmpl w:val="AA1C8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56FF8"/>
    <w:rsid w:val="0006389D"/>
    <w:rsid w:val="000825AB"/>
    <w:rsid w:val="00090FC9"/>
    <w:rsid w:val="00097A1A"/>
    <w:rsid w:val="000A7A12"/>
    <w:rsid w:val="000B2856"/>
    <w:rsid w:val="000B6733"/>
    <w:rsid w:val="000C5723"/>
    <w:rsid w:val="000D5E8B"/>
    <w:rsid w:val="000E7090"/>
    <w:rsid w:val="00104DFD"/>
    <w:rsid w:val="00121FD8"/>
    <w:rsid w:val="001225DF"/>
    <w:rsid w:val="0012384D"/>
    <w:rsid w:val="00126D31"/>
    <w:rsid w:val="00130139"/>
    <w:rsid w:val="001338B0"/>
    <w:rsid w:val="001356A3"/>
    <w:rsid w:val="001409E5"/>
    <w:rsid w:val="00153656"/>
    <w:rsid w:val="00157DF9"/>
    <w:rsid w:val="00163962"/>
    <w:rsid w:val="00166430"/>
    <w:rsid w:val="00170264"/>
    <w:rsid w:val="00171855"/>
    <w:rsid w:val="00172067"/>
    <w:rsid w:val="001A0444"/>
    <w:rsid w:val="001A110D"/>
    <w:rsid w:val="001A3591"/>
    <w:rsid w:val="001A5868"/>
    <w:rsid w:val="001B5BE3"/>
    <w:rsid w:val="001C2A94"/>
    <w:rsid w:val="001F5C14"/>
    <w:rsid w:val="001F6AA2"/>
    <w:rsid w:val="0020626B"/>
    <w:rsid w:val="0024745C"/>
    <w:rsid w:val="002675E8"/>
    <w:rsid w:val="00267975"/>
    <w:rsid w:val="00272254"/>
    <w:rsid w:val="00272B68"/>
    <w:rsid w:val="002A3D79"/>
    <w:rsid w:val="002A617F"/>
    <w:rsid w:val="002A7FFD"/>
    <w:rsid w:val="002B5A18"/>
    <w:rsid w:val="002C4DD7"/>
    <w:rsid w:val="002C5CAD"/>
    <w:rsid w:val="002D32AF"/>
    <w:rsid w:val="002D33AB"/>
    <w:rsid w:val="002E4A9F"/>
    <w:rsid w:val="002E51D1"/>
    <w:rsid w:val="002F3F34"/>
    <w:rsid w:val="002F48ED"/>
    <w:rsid w:val="002F739A"/>
    <w:rsid w:val="002F753A"/>
    <w:rsid w:val="00311DB4"/>
    <w:rsid w:val="00322BE9"/>
    <w:rsid w:val="00331EC7"/>
    <w:rsid w:val="003331DB"/>
    <w:rsid w:val="003351AD"/>
    <w:rsid w:val="00346CE0"/>
    <w:rsid w:val="0036209B"/>
    <w:rsid w:val="0036677A"/>
    <w:rsid w:val="003750CE"/>
    <w:rsid w:val="003A746B"/>
    <w:rsid w:val="003B13B6"/>
    <w:rsid w:val="003B2859"/>
    <w:rsid w:val="003D07E3"/>
    <w:rsid w:val="003D1FE4"/>
    <w:rsid w:val="003E6F42"/>
    <w:rsid w:val="003F096A"/>
    <w:rsid w:val="004004AB"/>
    <w:rsid w:val="00414036"/>
    <w:rsid w:val="0041531B"/>
    <w:rsid w:val="004173B8"/>
    <w:rsid w:val="00420F5B"/>
    <w:rsid w:val="004221D5"/>
    <w:rsid w:val="004350C9"/>
    <w:rsid w:val="0043733C"/>
    <w:rsid w:val="00443F40"/>
    <w:rsid w:val="004467CF"/>
    <w:rsid w:val="00454CA8"/>
    <w:rsid w:val="00460862"/>
    <w:rsid w:val="00470A4A"/>
    <w:rsid w:val="00471741"/>
    <w:rsid w:val="004739B1"/>
    <w:rsid w:val="00474EAE"/>
    <w:rsid w:val="00480986"/>
    <w:rsid w:val="004811EC"/>
    <w:rsid w:val="00482AC5"/>
    <w:rsid w:val="00490497"/>
    <w:rsid w:val="004A1720"/>
    <w:rsid w:val="004B6F6C"/>
    <w:rsid w:val="004C2CDC"/>
    <w:rsid w:val="004D0941"/>
    <w:rsid w:val="004D13E3"/>
    <w:rsid w:val="004D576A"/>
    <w:rsid w:val="004D5EDE"/>
    <w:rsid w:val="004D7C3C"/>
    <w:rsid w:val="004E452D"/>
    <w:rsid w:val="004E7861"/>
    <w:rsid w:val="004F009F"/>
    <w:rsid w:val="00520DB1"/>
    <w:rsid w:val="005222D2"/>
    <w:rsid w:val="005270C7"/>
    <w:rsid w:val="00530642"/>
    <w:rsid w:val="00530A77"/>
    <w:rsid w:val="00533B60"/>
    <w:rsid w:val="0054012D"/>
    <w:rsid w:val="005454BC"/>
    <w:rsid w:val="00547B4E"/>
    <w:rsid w:val="005503F0"/>
    <w:rsid w:val="005507AB"/>
    <w:rsid w:val="00550B27"/>
    <w:rsid w:val="005534D7"/>
    <w:rsid w:val="00553713"/>
    <w:rsid w:val="0055432E"/>
    <w:rsid w:val="00554630"/>
    <w:rsid w:val="00554F0F"/>
    <w:rsid w:val="0055656E"/>
    <w:rsid w:val="00566CC8"/>
    <w:rsid w:val="00584F4D"/>
    <w:rsid w:val="00590F17"/>
    <w:rsid w:val="00591784"/>
    <w:rsid w:val="00595F79"/>
    <w:rsid w:val="005B1B7C"/>
    <w:rsid w:val="005B3459"/>
    <w:rsid w:val="005C717C"/>
    <w:rsid w:val="005E11E6"/>
    <w:rsid w:val="00606E7A"/>
    <w:rsid w:val="006153BB"/>
    <w:rsid w:val="00621929"/>
    <w:rsid w:val="00622F4C"/>
    <w:rsid w:val="00623807"/>
    <w:rsid w:val="00625031"/>
    <w:rsid w:val="006356D8"/>
    <w:rsid w:val="006359FB"/>
    <w:rsid w:val="00635BD1"/>
    <w:rsid w:val="0065418D"/>
    <w:rsid w:val="00657D12"/>
    <w:rsid w:val="006609C4"/>
    <w:rsid w:val="0066783B"/>
    <w:rsid w:val="0067257F"/>
    <w:rsid w:val="00673E27"/>
    <w:rsid w:val="00674C28"/>
    <w:rsid w:val="00674F8B"/>
    <w:rsid w:val="00685802"/>
    <w:rsid w:val="00690A06"/>
    <w:rsid w:val="00691094"/>
    <w:rsid w:val="00697329"/>
    <w:rsid w:val="00697F20"/>
    <w:rsid w:val="006A0739"/>
    <w:rsid w:val="006A3471"/>
    <w:rsid w:val="006A5A4C"/>
    <w:rsid w:val="006B7D9B"/>
    <w:rsid w:val="006C0E57"/>
    <w:rsid w:val="006D063E"/>
    <w:rsid w:val="006D6B12"/>
    <w:rsid w:val="006E775C"/>
    <w:rsid w:val="006E78CD"/>
    <w:rsid w:val="006F3C75"/>
    <w:rsid w:val="006F728C"/>
    <w:rsid w:val="0070519A"/>
    <w:rsid w:val="00706656"/>
    <w:rsid w:val="0072067D"/>
    <w:rsid w:val="00736354"/>
    <w:rsid w:val="00737F4B"/>
    <w:rsid w:val="00742625"/>
    <w:rsid w:val="00745439"/>
    <w:rsid w:val="00745665"/>
    <w:rsid w:val="0075386D"/>
    <w:rsid w:val="0078055B"/>
    <w:rsid w:val="007909F0"/>
    <w:rsid w:val="007916C7"/>
    <w:rsid w:val="00797FE9"/>
    <w:rsid w:val="007C362F"/>
    <w:rsid w:val="007D0F6B"/>
    <w:rsid w:val="007D19E5"/>
    <w:rsid w:val="007E6D61"/>
    <w:rsid w:val="00800E87"/>
    <w:rsid w:val="00811FE6"/>
    <w:rsid w:val="0081456D"/>
    <w:rsid w:val="00816501"/>
    <w:rsid w:val="008204EB"/>
    <w:rsid w:val="00831B5B"/>
    <w:rsid w:val="00834ED2"/>
    <w:rsid w:val="00844D40"/>
    <w:rsid w:val="00845647"/>
    <w:rsid w:val="00846137"/>
    <w:rsid w:val="00850241"/>
    <w:rsid w:val="00881835"/>
    <w:rsid w:val="00884A7B"/>
    <w:rsid w:val="00885E78"/>
    <w:rsid w:val="008869C1"/>
    <w:rsid w:val="0089054B"/>
    <w:rsid w:val="008907B0"/>
    <w:rsid w:val="00893AAC"/>
    <w:rsid w:val="008960C2"/>
    <w:rsid w:val="008A2381"/>
    <w:rsid w:val="008A42AE"/>
    <w:rsid w:val="008A5E22"/>
    <w:rsid w:val="008A7CFD"/>
    <w:rsid w:val="008B5C22"/>
    <w:rsid w:val="008D02C4"/>
    <w:rsid w:val="008D1BB7"/>
    <w:rsid w:val="008E4A16"/>
    <w:rsid w:val="00904ECD"/>
    <w:rsid w:val="00914FDE"/>
    <w:rsid w:val="0092308D"/>
    <w:rsid w:val="00924E0C"/>
    <w:rsid w:val="00925DA9"/>
    <w:rsid w:val="009263C8"/>
    <w:rsid w:val="00927279"/>
    <w:rsid w:val="009435E0"/>
    <w:rsid w:val="00943845"/>
    <w:rsid w:val="00943ADC"/>
    <w:rsid w:val="00944428"/>
    <w:rsid w:val="009467D2"/>
    <w:rsid w:val="00947BFB"/>
    <w:rsid w:val="00954119"/>
    <w:rsid w:val="00957BE4"/>
    <w:rsid w:val="00962DA2"/>
    <w:rsid w:val="00967207"/>
    <w:rsid w:val="00977720"/>
    <w:rsid w:val="00981727"/>
    <w:rsid w:val="009846C1"/>
    <w:rsid w:val="009856EF"/>
    <w:rsid w:val="00986126"/>
    <w:rsid w:val="00987F27"/>
    <w:rsid w:val="009923B9"/>
    <w:rsid w:val="0099276C"/>
    <w:rsid w:val="009A1073"/>
    <w:rsid w:val="009C2CDD"/>
    <w:rsid w:val="009C72C8"/>
    <w:rsid w:val="009D3701"/>
    <w:rsid w:val="009D5918"/>
    <w:rsid w:val="009E4A0C"/>
    <w:rsid w:val="009F1755"/>
    <w:rsid w:val="009F17E1"/>
    <w:rsid w:val="009F614E"/>
    <w:rsid w:val="00A235EF"/>
    <w:rsid w:val="00A252B0"/>
    <w:rsid w:val="00A40335"/>
    <w:rsid w:val="00A4674E"/>
    <w:rsid w:val="00A46A01"/>
    <w:rsid w:val="00A567FB"/>
    <w:rsid w:val="00A6415F"/>
    <w:rsid w:val="00A74645"/>
    <w:rsid w:val="00A74793"/>
    <w:rsid w:val="00A911A0"/>
    <w:rsid w:val="00A93EF8"/>
    <w:rsid w:val="00A96616"/>
    <w:rsid w:val="00AA10E0"/>
    <w:rsid w:val="00AB0531"/>
    <w:rsid w:val="00AC0E15"/>
    <w:rsid w:val="00AC5E47"/>
    <w:rsid w:val="00AC78A2"/>
    <w:rsid w:val="00AD199B"/>
    <w:rsid w:val="00AD2D1C"/>
    <w:rsid w:val="00AD5DAF"/>
    <w:rsid w:val="00AD6674"/>
    <w:rsid w:val="00AF152C"/>
    <w:rsid w:val="00AF1C5A"/>
    <w:rsid w:val="00AF2707"/>
    <w:rsid w:val="00AF3BDD"/>
    <w:rsid w:val="00AF5618"/>
    <w:rsid w:val="00B0179C"/>
    <w:rsid w:val="00B02CFF"/>
    <w:rsid w:val="00B05112"/>
    <w:rsid w:val="00B07177"/>
    <w:rsid w:val="00B1599F"/>
    <w:rsid w:val="00B245C6"/>
    <w:rsid w:val="00B3300F"/>
    <w:rsid w:val="00B34E30"/>
    <w:rsid w:val="00B373B3"/>
    <w:rsid w:val="00B40B7C"/>
    <w:rsid w:val="00B43920"/>
    <w:rsid w:val="00B453AD"/>
    <w:rsid w:val="00B65950"/>
    <w:rsid w:val="00B6761A"/>
    <w:rsid w:val="00B73CB5"/>
    <w:rsid w:val="00B75346"/>
    <w:rsid w:val="00B75C25"/>
    <w:rsid w:val="00B85C58"/>
    <w:rsid w:val="00BA38C3"/>
    <w:rsid w:val="00BB0FD4"/>
    <w:rsid w:val="00BC5827"/>
    <w:rsid w:val="00BD1887"/>
    <w:rsid w:val="00BD2128"/>
    <w:rsid w:val="00BE4951"/>
    <w:rsid w:val="00C01D5E"/>
    <w:rsid w:val="00C15661"/>
    <w:rsid w:val="00C17511"/>
    <w:rsid w:val="00C26D12"/>
    <w:rsid w:val="00C32D7F"/>
    <w:rsid w:val="00C36BEA"/>
    <w:rsid w:val="00C374EB"/>
    <w:rsid w:val="00C45A51"/>
    <w:rsid w:val="00C50C3C"/>
    <w:rsid w:val="00C579F2"/>
    <w:rsid w:val="00C62FB0"/>
    <w:rsid w:val="00C71AD8"/>
    <w:rsid w:val="00C71D09"/>
    <w:rsid w:val="00C72687"/>
    <w:rsid w:val="00C756AF"/>
    <w:rsid w:val="00C83821"/>
    <w:rsid w:val="00C839F1"/>
    <w:rsid w:val="00C93D98"/>
    <w:rsid w:val="00C97AFC"/>
    <w:rsid w:val="00CA5493"/>
    <w:rsid w:val="00CB016E"/>
    <w:rsid w:val="00CB66EB"/>
    <w:rsid w:val="00CC0308"/>
    <w:rsid w:val="00CD7BC2"/>
    <w:rsid w:val="00CE0DBB"/>
    <w:rsid w:val="00CE5DF1"/>
    <w:rsid w:val="00CF335F"/>
    <w:rsid w:val="00D00557"/>
    <w:rsid w:val="00D01B1F"/>
    <w:rsid w:val="00D02137"/>
    <w:rsid w:val="00D02D90"/>
    <w:rsid w:val="00D05E8E"/>
    <w:rsid w:val="00D1576D"/>
    <w:rsid w:val="00D26ECC"/>
    <w:rsid w:val="00D50285"/>
    <w:rsid w:val="00D514CC"/>
    <w:rsid w:val="00D52D08"/>
    <w:rsid w:val="00D54CBE"/>
    <w:rsid w:val="00D56469"/>
    <w:rsid w:val="00D67908"/>
    <w:rsid w:val="00D80CB3"/>
    <w:rsid w:val="00D8135C"/>
    <w:rsid w:val="00D93BBC"/>
    <w:rsid w:val="00D959C8"/>
    <w:rsid w:val="00D97BC4"/>
    <w:rsid w:val="00DA6EF5"/>
    <w:rsid w:val="00DB252A"/>
    <w:rsid w:val="00DB413B"/>
    <w:rsid w:val="00DB417B"/>
    <w:rsid w:val="00DC3E34"/>
    <w:rsid w:val="00DD0D41"/>
    <w:rsid w:val="00DE0551"/>
    <w:rsid w:val="00DF09C4"/>
    <w:rsid w:val="00E03745"/>
    <w:rsid w:val="00E11AD1"/>
    <w:rsid w:val="00E14961"/>
    <w:rsid w:val="00E34A3B"/>
    <w:rsid w:val="00E368F1"/>
    <w:rsid w:val="00E4243E"/>
    <w:rsid w:val="00E45922"/>
    <w:rsid w:val="00E64FBD"/>
    <w:rsid w:val="00E659FA"/>
    <w:rsid w:val="00E715B0"/>
    <w:rsid w:val="00E76DE8"/>
    <w:rsid w:val="00E830C6"/>
    <w:rsid w:val="00EB2B2A"/>
    <w:rsid w:val="00EB34F2"/>
    <w:rsid w:val="00EC5F43"/>
    <w:rsid w:val="00ED3BF2"/>
    <w:rsid w:val="00ED6700"/>
    <w:rsid w:val="00EE1D86"/>
    <w:rsid w:val="00EE2B6D"/>
    <w:rsid w:val="00EE4B58"/>
    <w:rsid w:val="00F13E03"/>
    <w:rsid w:val="00F34FC6"/>
    <w:rsid w:val="00F37FBB"/>
    <w:rsid w:val="00F4790E"/>
    <w:rsid w:val="00F635F1"/>
    <w:rsid w:val="00F8042A"/>
    <w:rsid w:val="00F8126D"/>
    <w:rsid w:val="00F8363E"/>
    <w:rsid w:val="00F8667C"/>
    <w:rsid w:val="00F90F4C"/>
    <w:rsid w:val="00FA2280"/>
    <w:rsid w:val="00FA260E"/>
    <w:rsid w:val="00FA7566"/>
    <w:rsid w:val="00FC2C72"/>
    <w:rsid w:val="00FD4195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  <w:style w:type="character" w:customStyle="1" w:styleId="apple-converted-space">
    <w:name w:val="apple-converted-space"/>
    <w:basedOn w:val="Fuentedeprrafopredeter"/>
    <w:rsid w:val="00BB0FD4"/>
  </w:style>
  <w:style w:type="paragraph" w:customStyle="1" w:styleId="Default">
    <w:name w:val="Default"/>
    <w:rsid w:val="00DB41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1A9845-7A60-4716-9C3C-F0496F9A8879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822876A-0386-4D16-A183-AE22D6E8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714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11</cp:revision>
  <cp:lastPrinted>2011-10-14T11:57:00Z</cp:lastPrinted>
  <dcterms:created xsi:type="dcterms:W3CDTF">2013-09-05T18:26:00Z</dcterms:created>
  <dcterms:modified xsi:type="dcterms:W3CDTF">2013-09-06T09:31:00Z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