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6D311D" w:rsidRDefault="001C6B80" w:rsidP="006D311D">
      <w:pPr>
        <w:ind w:left="284" w:right="25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Irene Rollán Biurrarena</w:t>
      </w:r>
    </w:p>
    <w:p w:rsidR="001C6B80" w:rsidRDefault="001C6B80" w:rsidP="006D311D">
      <w:pPr>
        <w:ind w:left="284" w:right="25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Avda. </w:t>
      </w:r>
      <w:proofErr w:type="spellStart"/>
      <w:r>
        <w:rPr>
          <w:rFonts w:asciiTheme="minorHAnsi" w:hAnsiTheme="minorHAnsi"/>
          <w:sz w:val="24"/>
          <w:szCs w:val="24"/>
        </w:rPr>
        <w:t>Iparralde</w:t>
      </w:r>
      <w:proofErr w:type="spellEnd"/>
      <w:r>
        <w:rPr>
          <w:rFonts w:asciiTheme="minorHAnsi" w:hAnsiTheme="minorHAnsi"/>
          <w:sz w:val="24"/>
          <w:szCs w:val="24"/>
        </w:rPr>
        <w:t xml:space="preserve"> 7bis, 4º C</w:t>
      </w:r>
    </w:p>
    <w:p w:rsidR="001C6B80" w:rsidRDefault="001C6B80" w:rsidP="006D311D">
      <w:pPr>
        <w:ind w:left="284" w:right="25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20304 IRÚN</w:t>
      </w:r>
    </w:p>
    <w:p w:rsidR="001C6B80" w:rsidRPr="006D311D" w:rsidRDefault="001C6B80" w:rsidP="006D311D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1C6B80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6D311D">
        <w:rPr>
          <w:rFonts w:ascii="Calibri" w:hAnsi="Calibri"/>
          <w:sz w:val="24"/>
          <w:szCs w:val="24"/>
        </w:rPr>
        <w:t>I</w:t>
      </w:r>
      <w:r w:rsidR="001C6B80">
        <w:rPr>
          <w:rFonts w:ascii="Calibri" w:hAnsi="Calibri"/>
          <w:sz w:val="24"/>
          <w:szCs w:val="24"/>
        </w:rPr>
        <w:t>rene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6871E0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6871E0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6871E0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86093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C6B80"/>
    <w:rsid w:val="001E4CDA"/>
    <w:rsid w:val="0021471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0007"/>
    <w:rsid w:val="00511876"/>
    <w:rsid w:val="0054118F"/>
    <w:rsid w:val="00583B50"/>
    <w:rsid w:val="005D51D4"/>
    <w:rsid w:val="005D7532"/>
    <w:rsid w:val="006251F8"/>
    <w:rsid w:val="006871E0"/>
    <w:rsid w:val="006D311D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38A6"/>
    <w:rsid w:val="00B36632"/>
    <w:rsid w:val="00BE0ACE"/>
    <w:rsid w:val="00BF3C1A"/>
    <w:rsid w:val="00C741D2"/>
    <w:rsid w:val="00C77A9F"/>
    <w:rsid w:val="00CD2CBB"/>
    <w:rsid w:val="00D52E76"/>
    <w:rsid w:val="00D76847"/>
    <w:rsid w:val="00D90C9A"/>
    <w:rsid w:val="00E724A7"/>
    <w:rsid w:val="00F8130C"/>
    <w:rsid w:val="00FC23A9"/>
    <w:rsid w:val="00FD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F3FFA85-DE1C-4DC0-999E-F949FFB64DB3}"/>
</file>

<file path=customXml/itemProps2.xml><?xml version="1.0" encoding="utf-8"?>
<ds:datastoreItem xmlns:ds="http://schemas.openxmlformats.org/officeDocument/2006/customXml" ds:itemID="{6FEED37F-AD13-4D36-ACCD-8C3B30849241}"/>
</file>

<file path=customXml/itemProps3.xml><?xml version="1.0" encoding="utf-8"?>
<ds:datastoreItem xmlns:ds="http://schemas.openxmlformats.org/officeDocument/2006/customXml" ds:itemID="{B1A9250E-FCB2-4027-B25B-7E44298D48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1012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2012-10-10T15:11:00Z</cp:lastPrinted>
  <dcterms:created xsi:type="dcterms:W3CDTF">2012-10-17T11:35:00Z</dcterms:created>
  <dcterms:modified xsi:type="dcterms:W3CDTF">2012-10-17T11:35:00Z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