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3703A1" w:rsidRDefault="00BB12A9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Julia Andrés </w:t>
      </w:r>
      <w:proofErr w:type="spellStart"/>
      <w:r>
        <w:rPr>
          <w:rFonts w:asciiTheme="minorHAnsi" w:hAnsiTheme="minorHAnsi"/>
          <w:sz w:val="24"/>
          <w:szCs w:val="24"/>
        </w:rPr>
        <w:t>Landaluce</w:t>
      </w:r>
      <w:proofErr w:type="spellEnd"/>
    </w:p>
    <w:p w:rsidR="00BB12A9" w:rsidRDefault="00BB12A9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Avda. del Parque</w:t>
      </w:r>
    </w:p>
    <w:p w:rsidR="00BB12A9" w:rsidRDefault="00BB12A9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Urb. Plata de Sotogrande</w:t>
      </w:r>
    </w:p>
    <w:p w:rsidR="003703A1" w:rsidRPr="005E3152" w:rsidRDefault="00BB12A9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11310 SAN ROQUE</w:t>
      </w:r>
    </w:p>
    <w:p w:rsidR="00583B50" w:rsidRPr="00D60E3B" w:rsidRDefault="00583B50" w:rsidP="00D60E3B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9C65EB" w:rsidRPr="00583B50" w:rsidRDefault="009C65EB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3C4E62">
        <w:rPr>
          <w:rFonts w:ascii="Calibri" w:hAnsi="Calibri"/>
          <w:sz w:val="24"/>
          <w:szCs w:val="24"/>
        </w:rPr>
        <w:t>7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>da</w:t>
      </w:r>
      <w:r w:rsidR="00BB12A9">
        <w:rPr>
          <w:rFonts w:ascii="Calibri" w:hAnsi="Calibri"/>
          <w:sz w:val="24"/>
          <w:szCs w:val="24"/>
        </w:rPr>
        <w:t xml:space="preserve"> Julia: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034FFC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 xml:space="preserve">A la vista de las solicitudes </w:t>
      </w:r>
      <w:r>
        <w:rPr>
          <w:rFonts w:asciiTheme="minorHAnsi" w:hAnsiTheme="minorHAnsi"/>
          <w:sz w:val="24"/>
          <w:szCs w:val="24"/>
        </w:rPr>
        <w:t>recibidas y tras un dete</w:t>
      </w:r>
      <w:r w:rsidRPr="00CD2CBB">
        <w:rPr>
          <w:rFonts w:asciiTheme="minorHAnsi" w:hAnsiTheme="minorHAnsi"/>
          <w:sz w:val="24"/>
          <w:szCs w:val="24"/>
        </w:rPr>
        <w:t xml:space="preserve">nido estudio de las mismas, </w:t>
      </w:r>
      <w:r>
        <w:rPr>
          <w:rFonts w:asciiTheme="minorHAnsi" w:hAnsiTheme="minorHAnsi"/>
          <w:sz w:val="24"/>
          <w:szCs w:val="24"/>
        </w:rPr>
        <w:t>la tuya no ha sido seleccionada en esta ocasión. Queremos transmitirte nuestro a</w:t>
      </w:r>
      <w:r w:rsidR="00034FFC">
        <w:rPr>
          <w:rFonts w:asciiTheme="minorHAnsi" w:hAnsiTheme="minorHAnsi"/>
          <w:sz w:val="24"/>
          <w:szCs w:val="24"/>
        </w:rPr>
        <w:t>gradec</w:t>
      </w:r>
      <w:r>
        <w:rPr>
          <w:rFonts w:asciiTheme="minorHAnsi" w:hAnsiTheme="minorHAnsi"/>
          <w:sz w:val="24"/>
          <w:szCs w:val="24"/>
        </w:rPr>
        <w:t>imiento por</w:t>
      </w:r>
      <w:r w:rsidR="00034FFC">
        <w:rPr>
          <w:rFonts w:asciiTheme="minorHAnsi" w:hAnsiTheme="minorHAnsi"/>
          <w:sz w:val="24"/>
          <w:szCs w:val="24"/>
        </w:rPr>
        <w:t xml:space="preserve"> tu interés en el programa</w:t>
      </w:r>
      <w:r>
        <w:rPr>
          <w:rFonts w:asciiTheme="minorHAnsi" w:hAnsiTheme="minorHAnsi"/>
          <w:sz w:val="24"/>
          <w:szCs w:val="24"/>
        </w:rPr>
        <w:t xml:space="preserve"> y</w:t>
      </w:r>
      <w:r w:rsidR="00034FFC">
        <w:rPr>
          <w:rFonts w:asciiTheme="minorHAnsi" w:hAnsiTheme="minorHAnsi"/>
          <w:sz w:val="24"/>
          <w:szCs w:val="24"/>
        </w:rPr>
        <w:t xml:space="preserve"> valoramos el tiempo que has dedicado a recopilar la información que nos has hecho llegar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6142E7">
        <w:rPr>
          <w:rFonts w:asciiTheme="minorHAnsi" w:hAnsiTheme="minorHAnsi"/>
          <w:sz w:val="24"/>
          <w:szCs w:val="24"/>
        </w:rPr>
        <w:t xml:space="preserve">e </w:t>
      </w:r>
      <w:r w:rsidR="00F700ED">
        <w:rPr>
          <w:rFonts w:asciiTheme="minorHAnsi" w:hAnsiTheme="minorHAnsi"/>
          <w:sz w:val="24"/>
          <w:szCs w:val="24"/>
        </w:rPr>
        <w:t>animamos a seguir trabajando</w:t>
      </w:r>
      <w:r>
        <w:rPr>
          <w:rFonts w:asciiTheme="minorHAnsi" w:hAnsiTheme="minorHAnsi"/>
          <w:sz w:val="24"/>
          <w:szCs w:val="24"/>
        </w:rPr>
        <w:t xml:space="preserve"> en el desarrollo de tu carrera deportiva </w:t>
      </w:r>
      <w:r w:rsidR="00034FFC">
        <w:rPr>
          <w:rFonts w:asciiTheme="minorHAnsi" w:hAnsiTheme="minorHAnsi"/>
          <w:sz w:val="24"/>
          <w:szCs w:val="24"/>
        </w:rPr>
        <w:t xml:space="preserve">y </w:t>
      </w:r>
      <w:r>
        <w:rPr>
          <w:rFonts w:asciiTheme="minorHAnsi" w:hAnsiTheme="minorHAnsi"/>
          <w:sz w:val="24"/>
          <w:szCs w:val="24"/>
        </w:rPr>
        <w:t>esperamos verte en los torneos de la temporada que viene.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6142E7">
        <w:rPr>
          <w:rFonts w:asciiTheme="minorHAnsi" w:hAnsiTheme="minorHAnsi"/>
          <w:sz w:val="24"/>
          <w:szCs w:val="24"/>
        </w:rPr>
        <w:t>provechamos para enviarte</w:t>
      </w:r>
      <w:r w:rsidR="00D76847">
        <w:rPr>
          <w:rFonts w:asciiTheme="minorHAnsi" w:hAnsiTheme="minorHAnsi"/>
          <w:sz w:val="24"/>
          <w:szCs w:val="24"/>
        </w:rPr>
        <w:t xml:space="preserve"> un </w:t>
      </w:r>
      <w:r w:rsidR="00E30F92">
        <w:rPr>
          <w:rFonts w:asciiTheme="minorHAnsi" w:hAnsiTheme="minorHAnsi"/>
          <w:sz w:val="24"/>
          <w:szCs w:val="24"/>
        </w:rPr>
        <w:t>cordial</w:t>
      </w:r>
      <w:bookmarkStart w:id="0" w:name="_GoBack"/>
      <w:bookmarkEnd w:id="0"/>
      <w:r w:rsidR="00D76847">
        <w:rPr>
          <w:rFonts w:asciiTheme="minorHAnsi" w:hAnsiTheme="minorHAnsi"/>
          <w:sz w:val="24"/>
          <w:szCs w:val="24"/>
        </w:rPr>
        <w:t xml:space="preserve">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034FFC" w:rsidRDefault="00034FFC" w:rsidP="00194B18">
      <w:pPr>
        <w:rPr>
          <w:rFonts w:asciiTheme="minorHAnsi" w:hAnsiTheme="minorHAnsi"/>
        </w:rPr>
      </w:pPr>
    </w:p>
    <w:p w:rsidR="00194B18" w:rsidRDefault="00034FFC" w:rsidP="00194B1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36195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</w:p>
    <w:sectPr w:rsidR="0081320B" w:rsidRPr="00194B18" w:rsidSect="00703A1D">
      <w:headerReference w:type="default" r:id="rId9"/>
      <w:footerReference w:type="default" r:id="rId10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E0F" w:rsidRDefault="00B83E0F" w:rsidP="00CD2CBB">
      <w:r>
        <w:separator/>
      </w:r>
    </w:p>
  </w:endnote>
  <w:endnote w:type="continuationSeparator" w:id="0">
    <w:p w:rsidR="00B83E0F" w:rsidRDefault="00B83E0F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0F" w:rsidRPr="001A3ACD" w:rsidRDefault="00B83E0F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B83E0F" w:rsidRDefault="00B83E0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E0F" w:rsidRDefault="00B83E0F" w:rsidP="00CD2CBB">
      <w:r>
        <w:separator/>
      </w:r>
    </w:p>
  </w:footnote>
  <w:footnote w:type="continuationSeparator" w:id="0">
    <w:p w:rsidR="00B83E0F" w:rsidRDefault="00B83E0F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3E0F" w:rsidRDefault="007328BA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7328BA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997393" r:id="rId3"/>
      </w:pict>
    </w:r>
  </w:p>
  <w:p w:rsidR="00B83E0F" w:rsidRDefault="00B83E0F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Pr="00576BDC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4FFC"/>
    <w:rsid w:val="000352CD"/>
    <w:rsid w:val="000B3CA9"/>
    <w:rsid w:val="000D0A7E"/>
    <w:rsid w:val="001032B9"/>
    <w:rsid w:val="00133482"/>
    <w:rsid w:val="001358F1"/>
    <w:rsid w:val="0018352D"/>
    <w:rsid w:val="00194B18"/>
    <w:rsid w:val="001B4723"/>
    <w:rsid w:val="001B7820"/>
    <w:rsid w:val="001E4CDA"/>
    <w:rsid w:val="002B63C6"/>
    <w:rsid w:val="002D5650"/>
    <w:rsid w:val="002F323B"/>
    <w:rsid w:val="00305064"/>
    <w:rsid w:val="00342076"/>
    <w:rsid w:val="0036537B"/>
    <w:rsid w:val="003703A1"/>
    <w:rsid w:val="003C4E62"/>
    <w:rsid w:val="004129CC"/>
    <w:rsid w:val="004256EA"/>
    <w:rsid w:val="00455AA9"/>
    <w:rsid w:val="0047762F"/>
    <w:rsid w:val="004A3488"/>
    <w:rsid w:val="004F47C7"/>
    <w:rsid w:val="00511876"/>
    <w:rsid w:val="0054118F"/>
    <w:rsid w:val="00583B50"/>
    <w:rsid w:val="00585EE7"/>
    <w:rsid w:val="005D51D4"/>
    <w:rsid w:val="005D7532"/>
    <w:rsid w:val="005E3152"/>
    <w:rsid w:val="006142E7"/>
    <w:rsid w:val="006251F8"/>
    <w:rsid w:val="006A33BB"/>
    <w:rsid w:val="006C45EF"/>
    <w:rsid w:val="006F28AA"/>
    <w:rsid w:val="00703A1D"/>
    <w:rsid w:val="00711376"/>
    <w:rsid w:val="007275BB"/>
    <w:rsid w:val="007328BA"/>
    <w:rsid w:val="007E4809"/>
    <w:rsid w:val="007F7C6E"/>
    <w:rsid w:val="0081320B"/>
    <w:rsid w:val="00826B6D"/>
    <w:rsid w:val="008A222F"/>
    <w:rsid w:val="008F32B4"/>
    <w:rsid w:val="00903E70"/>
    <w:rsid w:val="00963B41"/>
    <w:rsid w:val="00983897"/>
    <w:rsid w:val="009B43DD"/>
    <w:rsid w:val="009C65EB"/>
    <w:rsid w:val="009D7B88"/>
    <w:rsid w:val="009F1F2F"/>
    <w:rsid w:val="00A42023"/>
    <w:rsid w:val="00AA1F4A"/>
    <w:rsid w:val="00AA5EE4"/>
    <w:rsid w:val="00B059AB"/>
    <w:rsid w:val="00B11C22"/>
    <w:rsid w:val="00B36632"/>
    <w:rsid w:val="00B83E0F"/>
    <w:rsid w:val="00BB12A9"/>
    <w:rsid w:val="00BE0ACE"/>
    <w:rsid w:val="00BF3C1A"/>
    <w:rsid w:val="00C77A9F"/>
    <w:rsid w:val="00CD2CBB"/>
    <w:rsid w:val="00D52E76"/>
    <w:rsid w:val="00D60E3B"/>
    <w:rsid w:val="00D76847"/>
    <w:rsid w:val="00D90C9A"/>
    <w:rsid w:val="00E30F92"/>
    <w:rsid w:val="00E724A7"/>
    <w:rsid w:val="00ED3483"/>
    <w:rsid w:val="00F643FC"/>
    <w:rsid w:val="00F700ED"/>
    <w:rsid w:val="00F8130C"/>
    <w:rsid w:val="00FC2026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5E3152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33BB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33BB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2F1AC1D-2AB6-488E-914E-CCB2F3CA18F9}"/>
</file>

<file path=customXml/itemProps2.xml><?xml version="1.0" encoding="utf-8"?>
<ds:datastoreItem xmlns:ds="http://schemas.openxmlformats.org/officeDocument/2006/customXml" ds:itemID="{B53DA532-8BD7-4D7D-B4BB-D1C90CE5BA34}"/>
</file>

<file path=customXml/itemProps3.xml><?xml version="1.0" encoding="utf-8"?>
<ds:datastoreItem xmlns:ds="http://schemas.openxmlformats.org/officeDocument/2006/customXml" ds:itemID="{E410D954-A5E8-4734-BA52-41FB7AC49743}"/>
</file>

<file path=customXml/itemProps4.xml><?xml version="1.0" encoding="utf-8"?>
<ds:datastoreItem xmlns:ds="http://schemas.openxmlformats.org/officeDocument/2006/customXml" ds:itemID="{0F9CCB6F-BE5A-47DB-A574-4E434D283B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3</cp:revision>
  <cp:lastPrinted>2012-10-17T14:42:00Z</cp:lastPrinted>
  <dcterms:created xsi:type="dcterms:W3CDTF">2012-10-17T14:42:00Z</dcterms:created>
  <dcterms:modified xsi:type="dcterms:W3CDTF">2012-10-17T14:43:00Z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