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6A33BB" w:rsidRDefault="006A33BB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María </w:t>
      </w:r>
      <w:proofErr w:type="spellStart"/>
      <w:r>
        <w:rPr>
          <w:rFonts w:asciiTheme="minorHAnsi" w:hAnsiTheme="minorHAnsi"/>
          <w:sz w:val="24"/>
          <w:szCs w:val="24"/>
        </w:rPr>
        <w:t>Alzueta</w:t>
      </w:r>
      <w:proofErr w:type="spellEnd"/>
      <w:r>
        <w:rPr>
          <w:rFonts w:asciiTheme="minorHAnsi" w:hAnsiTheme="minorHAnsi"/>
          <w:sz w:val="24"/>
          <w:szCs w:val="24"/>
        </w:rPr>
        <w:t xml:space="preserve"> García</w:t>
      </w:r>
    </w:p>
    <w:p w:rsidR="00B83E0F" w:rsidRDefault="006A33BB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Gran Vía 162, 9º </w:t>
      </w:r>
      <w:proofErr w:type="gramStart"/>
      <w:r>
        <w:rPr>
          <w:rFonts w:asciiTheme="minorHAnsi" w:hAnsiTheme="minorHAnsi"/>
          <w:sz w:val="24"/>
          <w:szCs w:val="24"/>
        </w:rPr>
        <w:t>A</w:t>
      </w:r>
      <w:proofErr w:type="gramEnd"/>
    </w:p>
    <w:p w:rsidR="006A33BB" w:rsidRPr="005E3152" w:rsidRDefault="006A33BB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36211 VIGO</w:t>
      </w: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3C4E62">
        <w:rPr>
          <w:rFonts w:ascii="Calibri" w:hAnsi="Calibri"/>
          <w:sz w:val="24"/>
          <w:szCs w:val="24"/>
        </w:rPr>
        <w:t>7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6A33BB">
        <w:rPr>
          <w:rFonts w:ascii="Calibri" w:hAnsi="Calibri"/>
          <w:sz w:val="24"/>
          <w:szCs w:val="24"/>
        </w:rPr>
        <w:t>María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</w:t>
      </w:r>
      <w:r w:rsidR="006A33BB">
        <w:rPr>
          <w:rFonts w:asciiTheme="minorHAnsi" w:hAnsiTheme="minorHAnsi"/>
          <w:sz w:val="24"/>
          <w:szCs w:val="24"/>
        </w:rPr>
        <w:t xml:space="preserve"> debido a que no entras dentro de la categoría de edad de nuestro comité</w:t>
      </w:r>
      <w:r>
        <w:rPr>
          <w:rFonts w:asciiTheme="minorHAnsi" w:hAnsiTheme="minorHAnsi"/>
          <w:sz w:val="24"/>
          <w:szCs w:val="24"/>
        </w:rPr>
        <w:t>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9"/>
      <w:footerReference w:type="default" r:id="rId10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0F" w:rsidRDefault="00B83E0F" w:rsidP="00CD2CBB">
      <w:r>
        <w:separator/>
      </w:r>
    </w:p>
  </w:endnote>
  <w:endnote w:type="continuationSeparator" w:id="0">
    <w:p w:rsidR="00B83E0F" w:rsidRDefault="00B83E0F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Pr="001A3ACD" w:rsidRDefault="00B83E0F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83E0F" w:rsidRDefault="00B83E0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0F" w:rsidRDefault="00B83E0F" w:rsidP="00CD2CBB">
      <w:r>
        <w:separator/>
      </w:r>
    </w:p>
  </w:footnote>
  <w:footnote w:type="continuationSeparator" w:id="0">
    <w:p w:rsidR="00B83E0F" w:rsidRDefault="00B83E0F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3E0F" w:rsidRDefault="008A222F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8A222F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977412" r:id="rId3"/>
      </w:pict>
    </w:r>
  </w:p>
  <w:p w:rsidR="00B83E0F" w:rsidRDefault="00B83E0F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Pr="00576BDC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3C4E62"/>
    <w:rsid w:val="004129CC"/>
    <w:rsid w:val="004256EA"/>
    <w:rsid w:val="00455AA9"/>
    <w:rsid w:val="0047762F"/>
    <w:rsid w:val="004A3488"/>
    <w:rsid w:val="004F47C7"/>
    <w:rsid w:val="00511876"/>
    <w:rsid w:val="0054118F"/>
    <w:rsid w:val="00583B50"/>
    <w:rsid w:val="00585EE7"/>
    <w:rsid w:val="005D51D4"/>
    <w:rsid w:val="005D7532"/>
    <w:rsid w:val="005E3152"/>
    <w:rsid w:val="006142E7"/>
    <w:rsid w:val="006251F8"/>
    <w:rsid w:val="006A33BB"/>
    <w:rsid w:val="006F28AA"/>
    <w:rsid w:val="00703A1D"/>
    <w:rsid w:val="00711376"/>
    <w:rsid w:val="007275BB"/>
    <w:rsid w:val="007E4809"/>
    <w:rsid w:val="007F7C6E"/>
    <w:rsid w:val="0081320B"/>
    <w:rsid w:val="00826B6D"/>
    <w:rsid w:val="008A222F"/>
    <w:rsid w:val="008F32B4"/>
    <w:rsid w:val="00903E70"/>
    <w:rsid w:val="00963B41"/>
    <w:rsid w:val="00983897"/>
    <w:rsid w:val="009B43DD"/>
    <w:rsid w:val="009C65EB"/>
    <w:rsid w:val="009D7B88"/>
    <w:rsid w:val="009F1F2F"/>
    <w:rsid w:val="00A42023"/>
    <w:rsid w:val="00AA1F4A"/>
    <w:rsid w:val="00AA5EE4"/>
    <w:rsid w:val="00B059AB"/>
    <w:rsid w:val="00B11C22"/>
    <w:rsid w:val="00B36632"/>
    <w:rsid w:val="00B83E0F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33BB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33BB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93B841C-F7CC-4D9C-976B-9CC9BCE6CB6B}"/>
</file>

<file path=customXml/itemProps2.xml><?xml version="1.0" encoding="utf-8"?>
<ds:datastoreItem xmlns:ds="http://schemas.openxmlformats.org/officeDocument/2006/customXml" ds:itemID="{CCC0732A-92B8-4408-9869-3814DBFEA2F5}"/>
</file>

<file path=customXml/itemProps3.xml><?xml version="1.0" encoding="utf-8"?>
<ds:datastoreItem xmlns:ds="http://schemas.openxmlformats.org/officeDocument/2006/customXml" ds:itemID="{0AACA58D-D52D-4C41-964F-0C12EA8E6587}"/>
</file>

<file path=customXml/itemProps4.xml><?xml version="1.0" encoding="utf-8"?>
<ds:datastoreItem xmlns:ds="http://schemas.openxmlformats.org/officeDocument/2006/customXml" ds:itemID="{DC1C97F3-BAF8-489A-A24E-EF27DFD8A7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2012-10-17T09:04:00Z</cp:lastPrinted>
  <dcterms:created xsi:type="dcterms:W3CDTF">2012-10-17T09:10:00Z</dcterms:created>
  <dcterms:modified xsi:type="dcterms:W3CDTF">2012-10-17T09:10:00Z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