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6A33BB" w:rsidRDefault="003703A1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Rebeca </w:t>
      </w:r>
      <w:proofErr w:type="spellStart"/>
      <w:r>
        <w:rPr>
          <w:rFonts w:asciiTheme="minorHAnsi" w:hAnsiTheme="minorHAnsi"/>
          <w:sz w:val="24"/>
          <w:szCs w:val="24"/>
        </w:rPr>
        <w:t>Maruri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Aldaz</w:t>
      </w:r>
      <w:proofErr w:type="spellEnd"/>
    </w:p>
    <w:p w:rsidR="003703A1" w:rsidRDefault="003703A1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C/ Cruceiro 20</w:t>
      </w:r>
    </w:p>
    <w:p w:rsidR="003703A1" w:rsidRDefault="003703A1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36393 BAYONA</w:t>
      </w:r>
    </w:p>
    <w:p w:rsidR="003703A1" w:rsidRPr="005E3152" w:rsidRDefault="003703A1" w:rsidP="005E3152">
      <w:pPr>
        <w:pStyle w:val="Sinespaciado"/>
        <w:ind w:left="284"/>
        <w:rPr>
          <w:rFonts w:asciiTheme="minorHAnsi" w:hAnsiTheme="minorHAnsi"/>
          <w:sz w:val="24"/>
          <w:szCs w:val="24"/>
        </w:rPr>
      </w:pPr>
    </w:p>
    <w:p w:rsidR="00583B50" w:rsidRPr="00D60E3B" w:rsidRDefault="00583B50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3C4E62">
        <w:rPr>
          <w:rFonts w:ascii="Calibri" w:hAnsi="Calibri"/>
          <w:sz w:val="24"/>
          <w:szCs w:val="24"/>
        </w:rPr>
        <w:t>7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3703A1">
        <w:rPr>
          <w:rFonts w:ascii="Calibri" w:hAnsi="Calibri"/>
          <w:sz w:val="24"/>
          <w:szCs w:val="24"/>
        </w:rPr>
        <w:t>Rebeca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</w:t>
      </w:r>
      <w:r w:rsidR="006A33BB">
        <w:rPr>
          <w:rFonts w:asciiTheme="minorHAnsi" w:hAnsiTheme="minorHAnsi"/>
          <w:sz w:val="24"/>
          <w:szCs w:val="24"/>
        </w:rPr>
        <w:t xml:space="preserve"> debido a que no entras dentro de la categoría de edad de nuestro comité</w:t>
      </w:r>
      <w:r>
        <w:rPr>
          <w:rFonts w:asciiTheme="minorHAnsi" w:hAnsiTheme="minorHAnsi"/>
          <w:sz w:val="24"/>
          <w:szCs w:val="24"/>
        </w:rPr>
        <w:t>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9"/>
      <w:footerReference w:type="default" r:id="rId10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0F" w:rsidRDefault="00B83E0F" w:rsidP="00CD2CBB">
      <w:r>
        <w:separator/>
      </w:r>
    </w:p>
  </w:endnote>
  <w:endnote w:type="continuationSeparator" w:id="0">
    <w:p w:rsidR="00B83E0F" w:rsidRDefault="00B83E0F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Pr="001A3ACD" w:rsidRDefault="00B83E0F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83E0F" w:rsidRDefault="00B83E0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0F" w:rsidRDefault="00B83E0F" w:rsidP="00CD2CBB">
      <w:r>
        <w:separator/>
      </w:r>
    </w:p>
  </w:footnote>
  <w:footnote w:type="continuationSeparator" w:id="0">
    <w:p w:rsidR="00B83E0F" w:rsidRDefault="00B83E0F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83E0F" w:rsidRDefault="007328BA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7328BA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992884" r:id="rId3"/>
      </w:pict>
    </w:r>
  </w:p>
  <w:p w:rsidR="00B83E0F" w:rsidRDefault="00B83E0F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B83E0F" w:rsidRPr="00576BDC" w:rsidRDefault="00B83E0F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0D0A7E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42076"/>
    <w:rsid w:val="0036537B"/>
    <w:rsid w:val="003703A1"/>
    <w:rsid w:val="003C4E62"/>
    <w:rsid w:val="004129CC"/>
    <w:rsid w:val="004256EA"/>
    <w:rsid w:val="00455AA9"/>
    <w:rsid w:val="0047762F"/>
    <w:rsid w:val="004A3488"/>
    <w:rsid w:val="004F47C7"/>
    <w:rsid w:val="00511876"/>
    <w:rsid w:val="0054118F"/>
    <w:rsid w:val="00583B50"/>
    <w:rsid w:val="00585EE7"/>
    <w:rsid w:val="005D51D4"/>
    <w:rsid w:val="005D7532"/>
    <w:rsid w:val="005E3152"/>
    <w:rsid w:val="006142E7"/>
    <w:rsid w:val="006251F8"/>
    <w:rsid w:val="006A33BB"/>
    <w:rsid w:val="006F28AA"/>
    <w:rsid w:val="00703A1D"/>
    <w:rsid w:val="00711376"/>
    <w:rsid w:val="007275BB"/>
    <w:rsid w:val="007328BA"/>
    <w:rsid w:val="007E4809"/>
    <w:rsid w:val="007F7C6E"/>
    <w:rsid w:val="0081320B"/>
    <w:rsid w:val="00826B6D"/>
    <w:rsid w:val="008A222F"/>
    <w:rsid w:val="008F32B4"/>
    <w:rsid w:val="00903E70"/>
    <w:rsid w:val="00963B41"/>
    <w:rsid w:val="00983897"/>
    <w:rsid w:val="009B43DD"/>
    <w:rsid w:val="009C65EB"/>
    <w:rsid w:val="009D7B88"/>
    <w:rsid w:val="009F1F2F"/>
    <w:rsid w:val="00A42023"/>
    <w:rsid w:val="00AA1F4A"/>
    <w:rsid w:val="00AA5EE4"/>
    <w:rsid w:val="00B059AB"/>
    <w:rsid w:val="00B11C22"/>
    <w:rsid w:val="00B36632"/>
    <w:rsid w:val="00B83E0F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026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E3152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33BB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33BB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1442B2-5949-4EFC-9317-27AD2FC568A3}"/>
</file>

<file path=customXml/itemProps2.xml><?xml version="1.0" encoding="utf-8"?>
<ds:datastoreItem xmlns:ds="http://schemas.openxmlformats.org/officeDocument/2006/customXml" ds:itemID="{70A30EE7-AD26-4A28-B8E5-141B1CA7A3B6}"/>
</file>

<file path=customXml/itemProps3.xml><?xml version="1.0" encoding="utf-8"?>
<ds:datastoreItem xmlns:ds="http://schemas.openxmlformats.org/officeDocument/2006/customXml" ds:itemID="{67E6BB15-5BF9-4AC6-8391-B9177F1C23CD}"/>
</file>

<file path=customXml/itemProps4.xml><?xml version="1.0" encoding="utf-8"?>
<ds:datastoreItem xmlns:ds="http://schemas.openxmlformats.org/officeDocument/2006/customXml" ds:itemID="{59E6EA13-D902-4E1A-863A-58C1C4AB94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2012-10-17T09:04:00Z</cp:lastPrinted>
  <dcterms:created xsi:type="dcterms:W3CDTF">2012-10-17T13:28:00Z</dcterms:created>
  <dcterms:modified xsi:type="dcterms:W3CDTF">2012-10-17T13:28:00Z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