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4CE" w:rsidRDefault="00AF5628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952500" y="895350"/>
            <wp:positionH relativeFrom="margin">
              <wp:align>right</wp:align>
            </wp:positionH>
            <wp:positionV relativeFrom="margin">
              <wp:align>top</wp:align>
            </wp:positionV>
            <wp:extent cx="6606540" cy="8172450"/>
            <wp:effectExtent l="19050" t="0" r="3810" b="0"/>
            <wp:wrapSquare wrapText="bothSides"/>
            <wp:docPr id="1" name="Imagen 1" descr="C:\Users\n\Desktop\Imagen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\Desktop\Imagen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198" t="7027" r="9516" b="2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54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A74CE" w:rsidSect="00FA74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5628"/>
    <w:rsid w:val="00AF5628"/>
    <w:rsid w:val="00CB5B37"/>
    <w:rsid w:val="00EF24E0"/>
    <w:rsid w:val="00FA2304"/>
    <w:rsid w:val="00FA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ind w:left="-227" w:right="79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4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F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56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5F055EA-8674-44FC-A900-A915C8B4B07A}"/>
</file>

<file path=customXml/itemProps2.xml><?xml version="1.0" encoding="utf-8"?>
<ds:datastoreItem xmlns:ds="http://schemas.openxmlformats.org/officeDocument/2006/customXml" ds:itemID="{17E4C59B-8643-4690-AE90-55FDDFABD6E2}"/>
</file>

<file path=customXml/itemProps3.xml><?xml version="1.0" encoding="utf-8"?>
<ds:datastoreItem xmlns:ds="http://schemas.openxmlformats.org/officeDocument/2006/customXml" ds:itemID="{BA7836E0-823A-43D8-AF98-6A3AA2A02F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EVECINO</cp:lastModifiedBy>
  <cp:revision>2</cp:revision>
  <dcterms:created xsi:type="dcterms:W3CDTF">2012-09-10T07:23:00Z</dcterms:created>
  <dcterms:modified xsi:type="dcterms:W3CDTF">2012-09-10T07:23:00Z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