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jpeg" ContentType="image/jpeg"/>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DB89A4" w14:textId="77777777" w:rsidR="00124029" w:rsidRPr="004F600E" w:rsidRDefault="004F600E">
      <w:pPr>
        <w:rPr>
          <w:lang w:val="es-ES_tradnl"/>
        </w:rPr>
      </w:pPr>
      <w:r w:rsidRPr="004F600E">
        <w:rPr>
          <w:lang w:val="es-ES_tradnl"/>
        </w:rPr>
        <w:t>CARTA DE PRESENTACIÓN</w:t>
      </w:r>
    </w:p>
    <w:p w14:paraId="053C4753" w14:textId="77777777" w:rsidR="004F600E" w:rsidRPr="004F600E" w:rsidRDefault="004F600E">
      <w:pPr>
        <w:rPr>
          <w:lang w:val="es-ES_tradnl"/>
        </w:rPr>
      </w:pPr>
    </w:p>
    <w:p w14:paraId="74890075" w14:textId="77777777" w:rsidR="004F600E" w:rsidRPr="004F600E" w:rsidRDefault="004F600E">
      <w:pPr>
        <w:rPr>
          <w:lang w:val="es-ES_tradnl"/>
        </w:rPr>
      </w:pPr>
    </w:p>
    <w:p w14:paraId="46E38961" w14:textId="77777777" w:rsidR="004F600E" w:rsidRPr="004F600E" w:rsidRDefault="004F600E">
      <w:pPr>
        <w:rPr>
          <w:lang w:val="es-ES_tradnl"/>
        </w:rPr>
      </w:pPr>
      <w:r w:rsidRPr="004F600E">
        <w:rPr>
          <w:lang w:val="es-ES_tradnl"/>
        </w:rPr>
        <w:t>Mis objetivos deportivos para este año en el área de resultados son los siguientes:</w:t>
      </w:r>
    </w:p>
    <w:p w14:paraId="221A3844" w14:textId="77777777" w:rsidR="004F600E" w:rsidRPr="004F600E" w:rsidRDefault="004F600E">
      <w:pPr>
        <w:rPr>
          <w:lang w:val="es-ES_tradnl"/>
        </w:rPr>
      </w:pPr>
    </w:p>
    <w:p w14:paraId="62ED3D00" w14:textId="77777777" w:rsidR="004F600E" w:rsidRPr="004F600E" w:rsidRDefault="004F600E">
      <w:pPr>
        <w:rPr>
          <w:lang w:val="es-ES_tradnl"/>
        </w:rPr>
      </w:pPr>
      <w:r w:rsidRPr="004F600E">
        <w:rPr>
          <w:lang w:val="es-ES_tradnl"/>
        </w:rPr>
        <w:t xml:space="preserve">- Conseguir tres T5 en las competiciones de </w:t>
      </w:r>
      <w:proofErr w:type="spellStart"/>
      <w:r w:rsidRPr="004F600E">
        <w:rPr>
          <w:lang w:val="es-ES_tradnl"/>
        </w:rPr>
        <w:t>Fall</w:t>
      </w:r>
      <w:proofErr w:type="spellEnd"/>
      <w:r w:rsidRPr="004F600E">
        <w:rPr>
          <w:lang w:val="es-ES_tradnl"/>
        </w:rPr>
        <w:t xml:space="preserve"> y Spring de la liga NCAA incluyendo una victoria.</w:t>
      </w:r>
    </w:p>
    <w:p w14:paraId="424A20F6" w14:textId="77777777" w:rsidR="004F600E" w:rsidRPr="004F600E" w:rsidRDefault="004F600E">
      <w:pPr>
        <w:rPr>
          <w:lang w:val="es-ES_tradnl"/>
        </w:rPr>
      </w:pPr>
      <w:r w:rsidRPr="004F600E">
        <w:rPr>
          <w:lang w:val="es-ES_tradnl"/>
        </w:rPr>
        <w:t xml:space="preserve">- Estar en el T50 del ranking </w:t>
      </w:r>
      <w:proofErr w:type="spellStart"/>
      <w:r w:rsidRPr="004F600E">
        <w:rPr>
          <w:lang w:val="es-ES_tradnl"/>
        </w:rPr>
        <w:t>Golfweek</w:t>
      </w:r>
      <w:proofErr w:type="spellEnd"/>
      <w:r w:rsidRPr="004F600E">
        <w:rPr>
          <w:lang w:val="es-ES_tradnl"/>
        </w:rPr>
        <w:t>.</w:t>
      </w:r>
    </w:p>
    <w:p w14:paraId="30DF4FCA" w14:textId="77777777" w:rsidR="004F600E" w:rsidRPr="004F600E" w:rsidRDefault="004F600E">
      <w:pPr>
        <w:rPr>
          <w:lang w:val="es-ES_tradnl"/>
        </w:rPr>
      </w:pPr>
      <w:r w:rsidRPr="004F600E">
        <w:rPr>
          <w:lang w:val="es-ES_tradnl"/>
        </w:rPr>
        <w:t>- Jugar  regularmente en la posición 1 o 2 en mi equipo.</w:t>
      </w:r>
    </w:p>
    <w:p w14:paraId="0204CABC" w14:textId="77777777" w:rsidR="004F600E" w:rsidRPr="004F600E" w:rsidRDefault="004F600E">
      <w:pPr>
        <w:rPr>
          <w:lang w:val="es-ES_tradnl"/>
        </w:rPr>
      </w:pPr>
      <w:r w:rsidRPr="004F600E">
        <w:rPr>
          <w:lang w:val="es-ES_tradnl"/>
        </w:rPr>
        <w:t xml:space="preserve">- Repetir T10 en </w:t>
      </w:r>
      <w:proofErr w:type="spellStart"/>
      <w:r w:rsidRPr="004F600E">
        <w:rPr>
          <w:lang w:val="es-ES_tradnl"/>
        </w:rPr>
        <w:t>Nationals</w:t>
      </w:r>
      <w:proofErr w:type="spellEnd"/>
      <w:r w:rsidRPr="004F600E">
        <w:rPr>
          <w:lang w:val="es-ES_tradnl"/>
        </w:rPr>
        <w:t>.</w:t>
      </w:r>
    </w:p>
    <w:p w14:paraId="0CE23351" w14:textId="77777777" w:rsidR="004F600E" w:rsidRPr="004F600E" w:rsidRDefault="004F600E">
      <w:pPr>
        <w:rPr>
          <w:lang w:val="es-ES_tradnl"/>
        </w:rPr>
      </w:pPr>
    </w:p>
    <w:p w14:paraId="5CD75390" w14:textId="77777777" w:rsidR="004F600E" w:rsidRPr="004F600E" w:rsidRDefault="004F600E">
      <w:pPr>
        <w:rPr>
          <w:lang w:val="es-ES_tradnl"/>
        </w:rPr>
      </w:pPr>
      <w:r w:rsidRPr="004F600E">
        <w:rPr>
          <w:lang w:val="es-ES_tradnl"/>
        </w:rPr>
        <w:t>En el área técnica mis objetivos son:</w:t>
      </w:r>
    </w:p>
    <w:p w14:paraId="4BADA16E" w14:textId="77777777" w:rsidR="004F600E" w:rsidRPr="004F600E" w:rsidRDefault="004F600E">
      <w:pPr>
        <w:rPr>
          <w:lang w:val="es-ES_tradnl"/>
        </w:rPr>
      </w:pPr>
    </w:p>
    <w:p w14:paraId="5F16D99E" w14:textId="77777777" w:rsidR="004F600E" w:rsidRPr="004F600E" w:rsidRDefault="004F600E">
      <w:pPr>
        <w:rPr>
          <w:lang w:val="es-ES_tradnl"/>
        </w:rPr>
      </w:pPr>
      <w:r w:rsidRPr="004F600E">
        <w:rPr>
          <w:lang w:val="es-ES_tradnl"/>
        </w:rPr>
        <w:t>- Dominar el vuelo de bola cerrada al mismo nivel que domino el vuelo de bola abierta.</w:t>
      </w:r>
    </w:p>
    <w:p w14:paraId="0AA76861" w14:textId="77777777" w:rsidR="004F600E" w:rsidRPr="004F600E" w:rsidRDefault="004F600E">
      <w:pPr>
        <w:rPr>
          <w:lang w:val="es-ES_tradnl"/>
        </w:rPr>
      </w:pPr>
      <w:r w:rsidRPr="004F600E">
        <w:rPr>
          <w:lang w:val="es-ES_tradnl"/>
        </w:rPr>
        <w:t>- Reducir mi media de putts a 31</w:t>
      </w:r>
    </w:p>
    <w:p w14:paraId="535C0CE1" w14:textId="77777777" w:rsidR="004F600E" w:rsidRPr="004F600E" w:rsidRDefault="004F600E">
      <w:pPr>
        <w:rPr>
          <w:lang w:val="es-ES_tradnl"/>
        </w:rPr>
      </w:pPr>
    </w:p>
    <w:p w14:paraId="0D67040F" w14:textId="77777777" w:rsidR="004F600E" w:rsidRPr="004F600E" w:rsidRDefault="004F600E">
      <w:pPr>
        <w:rPr>
          <w:lang w:val="es-ES_tradnl"/>
        </w:rPr>
      </w:pPr>
    </w:p>
    <w:p w14:paraId="1662F07B" w14:textId="77777777" w:rsidR="0083523D" w:rsidRDefault="004F600E">
      <w:pPr>
        <w:rPr>
          <w:lang w:val="es-ES_tradnl"/>
        </w:rPr>
      </w:pPr>
      <w:r w:rsidRPr="004F600E">
        <w:rPr>
          <w:lang w:val="es-ES_tradnl"/>
        </w:rPr>
        <w:t>Pe</w:t>
      </w:r>
      <w:r>
        <w:rPr>
          <w:lang w:val="es-ES_tradnl"/>
        </w:rPr>
        <w:t>rtenecer</w:t>
      </w:r>
      <w:r w:rsidRPr="004F600E">
        <w:rPr>
          <w:lang w:val="es-ES_tradnl"/>
        </w:rPr>
        <w:t xml:space="preserve"> al grupo de trabajo</w:t>
      </w:r>
      <w:r w:rsidR="00D45B56">
        <w:rPr>
          <w:lang w:val="es-ES_tradnl"/>
        </w:rPr>
        <w:t xml:space="preserve"> para mi representa una ayuda en todos los ámbitos de mi juego; técnico, mental, y nuevas ideas para introducir en mis entrenamientos. El grupo de trabajo me aporta también una manera de seguir conectada con los técnicos en España durante mi año académico en los Estados Unidos. </w:t>
      </w:r>
    </w:p>
    <w:p w14:paraId="45AB4547" w14:textId="6ACE624D" w:rsidR="0083523D" w:rsidRDefault="00D45B56">
      <w:pPr>
        <w:rPr>
          <w:lang w:val="es-ES_tradnl"/>
        </w:rPr>
      </w:pPr>
      <w:r>
        <w:rPr>
          <w:lang w:val="es-ES_tradnl"/>
        </w:rPr>
        <w:t>Aunque</w:t>
      </w:r>
      <w:r w:rsidR="002E4D78">
        <w:rPr>
          <w:lang w:val="es-ES_tradnl"/>
        </w:rPr>
        <w:t xml:space="preserve"> el hecho de pertenecer por un lado al equipo de la Universidad de Arizona, y por el otro al grupo de trabajo me crea conflictos, apreció lo que ambos me aportan y año tras año aprendo como sacar el mayor provecho de cada uno. A veces es complicado cumplir con los retos del grupo de trabajo y al mismo tiempo completar los ejercicios que nos pauta la entrenadora en la Universidad. Este tema ya lo he hablado con Mabel y con </w:t>
      </w:r>
      <w:r w:rsidR="009B4E11">
        <w:rPr>
          <w:lang w:val="es-ES_tradnl"/>
        </w:rPr>
        <w:t>Álvaro</w:t>
      </w:r>
      <w:r w:rsidR="006038D4">
        <w:rPr>
          <w:lang w:val="es-ES_tradnl"/>
        </w:rPr>
        <w:t xml:space="preserve"> Salto</w:t>
      </w:r>
      <w:r w:rsidR="002E4D78">
        <w:rPr>
          <w:lang w:val="es-ES_tradnl"/>
        </w:rPr>
        <w:t xml:space="preserve"> y ellos saben que si </w:t>
      </w:r>
      <w:r w:rsidR="00422AC1">
        <w:rPr>
          <w:lang w:val="es-ES_tradnl"/>
        </w:rPr>
        <w:t>me quedaron algunos retos incompletos fue</w:t>
      </w:r>
      <w:r w:rsidR="0083523D">
        <w:rPr>
          <w:lang w:val="es-ES_tradnl"/>
        </w:rPr>
        <w:t xml:space="preserve"> por falta de tiempo</w:t>
      </w:r>
      <w:r w:rsidR="00422AC1">
        <w:rPr>
          <w:lang w:val="es-ES_tradnl"/>
        </w:rPr>
        <w:t xml:space="preserve"> y no por falta de compromiso con el grupo. </w:t>
      </w:r>
    </w:p>
    <w:p w14:paraId="441371A4" w14:textId="6DB0502E" w:rsidR="004F600E" w:rsidRDefault="0083523D">
      <w:pPr>
        <w:rPr>
          <w:lang w:val="es-ES_tradnl"/>
        </w:rPr>
      </w:pPr>
      <w:r>
        <w:rPr>
          <w:lang w:val="es-ES_tradnl"/>
        </w:rPr>
        <w:t>Por otro lado, pertenecer al grupo también es una oportunidad para compartir experiencias con jugadoras que están en la misma situación</w:t>
      </w:r>
      <w:r w:rsidR="00422AC1">
        <w:rPr>
          <w:lang w:val="es-ES_tradnl"/>
        </w:rPr>
        <w:t xml:space="preserve"> que yo y aprender</w:t>
      </w:r>
      <w:r>
        <w:rPr>
          <w:lang w:val="es-ES_tradnl"/>
        </w:rPr>
        <w:t xml:space="preserve"> cómo </w:t>
      </w:r>
      <w:r w:rsidR="00422AC1">
        <w:rPr>
          <w:lang w:val="es-ES_tradnl"/>
        </w:rPr>
        <w:t xml:space="preserve">afrontan ellas según qué situaciones. </w:t>
      </w:r>
    </w:p>
    <w:p w14:paraId="79935B72" w14:textId="2BA67132" w:rsidR="0083523D" w:rsidRPr="004F600E" w:rsidRDefault="0083523D">
      <w:pPr>
        <w:rPr>
          <w:lang w:val="es-ES_tradnl"/>
        </w:rPr>
      </w:pPr>
      <w:r>
        <w:rPr>
          <w:lang w:val="es-ES_tradnl"/>
        </w:rPr>
        <w:t>Des  de mi posición como estudiante en el extranjero, creo que el grupo es un apoyo esencial, ya que los entrenadores americanos funcionan de manera muy distinta a la que estamos acostumbrados en España. Agradezco mucho toda la ayuda que ya me ha proporcionado el CTAF y espero poder seguir sacando el máximo provecho a esta oportunidad.</w:t>
      </w:r>
      <w:bookmarkStart w:id="0" w:name="_GoBack"/>
      <w:bookmarkEnd w:id="0"/>
    </w:p>
    <w:sectPr w:rsidR="0083523D" w:rsidRPr="004F600E" w:rsidSect="00BF1690">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600E"/>
    <w:rsid w:val="00124029"/>
    <w:rsid w:val="002E4D78"/>
    <w:rsid w:val="00422AC1"/>
    <w:rsid w:val="004F600E"/>
    <w:rsid w:val="006038D4"/>
    <w:rsid w:val="0083523D"/>
    <w:rsid w:val="009B4E11"/>
    <w:rsid w:val="00BF1690"/>
    <w:rsid w:val="00D45B56"/>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1357C5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microsoft.com/office/2007/relationships/stylesWithEffects" Target="stylesWithEffects.xml"/><Relationship Id="rId6" Type="http://schemas.openxmlformats.org/officeDocument/2006/relationships/theme" Target="theme/theme1.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73F93BC-2001-4585-B791-111E8EBD9749}"/>
</file>

<file path=customXml/itemProps2.xml><?xml version="1.0" encoding="utf-8"?>
<ds:datastoreItem xmlns:ds="http://schemas.openxmlformats.org/officeDocument/2006/customXml" ds:itemID="{D74EF096-9ED8-4C78-958D-87B0FB330C71}"/>
</file>

<file path=customXml/itemProps3.xml><?xml version="1.0" encoding="utf-8"?>
<ds:datastoreItem xmlns:ds="http://schemas.openxmlformats.org/officeDocument/2006/customXml" ds:itemID="{527DB1E3-5FD0-4D3E-BA48-BDF38970BC5E}"/>
</file>

<file path=docProps/app.xml><?xml version="1.0" encoding="utf-8"?>
<Properties xmlns="http://schemas.openxmlformats.org/officeDocument/2006/extended-properties" xmlns:vt="http://schemas.openxmlformats.org/officeDocument/2006/docPropsVTypes">
  <Template>Normal.dotm</Template>
  <TotalTime>49</TotalTime>
  <Pages>1</Pages>
  <Words>294</Words>
  <Characters>1619</Characters>
  <Application>Microsoft Macintosh Word</Application>
  <DocSecurity>0</DocSecurity>
  <Lines>13</Lines>
  <Paragraphs>3</Paragraphs>
  <ScaleCrop>false</ScaleCrop>
  <Company>Univesity of Arizona</Company>
  <LinksUpToDate>false</LinksUpToDate>
  <CharactersWithSpaces>1910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demo demo</dc:creator>
  <cp:keywords/>
  <dc:description/>
  <cp:lastModifiedBy>demo demo</cp:lastModifiedBy>
  <cp:revision>4</cp:revision>
  <dcterms:created xsi:type="dcterms:W3CDTF">2013-08-27T23:44:00Z</dcterms:created>
  <dcterms:modified xsi:type="dcterms:W3CDTF">2013-09-02T01:24:00Z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