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23" w:rsidRDefault="00F70423">
      <w:pPr>
        <w:rPr>
          <w:lang w:val="es-ES_tradnl"/>
        </w:rPr>
      </w:pPr>
      <w:bookmarkStart w:id="0" w:name="_GoBack"/>
      <w:bookmarkEnd w:id="0"/>
    </w:p>
    <w:p w:rsidR="00F25342" w:rsidRDefault="00F25342">
      <w:pPr>
        <w:rPr>
          <w:lang w:val="es-ES_tradnl"/>
        </w:rPr>
      </w:pPr>
    </w:p>
    <w:p w:rsidR="00F25342" w:rsidRDefault="00F25342">
      <w:pPr>
        <w:rPr>
          <w:lang w:val="es-ES_tradnl"/>
        </w:rPr>
      </w:pPr>
    </w:p>
    <w:p w:rsidR="00F25342" w:rsidRDefault="00F25342">
      <w:pPr>
        <w:rPr>
          <w:lang w:val="es-ES_tradnl"/>
        </w:rPr>
      </w:pPr>
    </w:p>
    <w:p w:rsidR="00F25342" w:rsidRDefault="00F25342">
      <w:pPr>
        <w:rPr>
          <w:lang w:val="es-ES_tradnl"/>
        </w:rPr>
      </w:pPr>
      <w:r>
        <w:rPr>
          <w:lang w:val="es-ES_tradnl"/>
        </w:rPr>
        <w:t xml:space="preserve">Soy Irene Rollán Biurrarena jugadora del País Vasco, mi campo es Jaizkibel el mismo que el de José Mari Olazabal. Recuerdo la primera vez que cogí un palo, apenas tenía 6 añitos, no podía ni levantarlo </w:t>
      </w:r>
      <w:r w:rsidR="00B70511">
        <w:rPr>
          <w:lang w:val="es-ES_tradnl"/>
        </w:rPr>
        <w:t>y lloraba porque no me gustaba, más tarde lo entendí, lo divertido en el golf empieza cuando haces amistades y sales a jugar, sin darte cuenta estas enganchándote, y ahora mismo estoy enganchadísima</w:t>
      </w:r>
      <w:r>
        <w:rPr>
          <w:lang w:val="es-ES_tradnl"/>
        </w:rPr>
        <w:t xml:space="preserve">. Crecí en el golf, es mi pasión y mi forma de entender la vida. Siempre me han dicho que tengo un don para el golf, yo no lo creo aunque si se refieren a trabajar, intentar mejorar día a día y nunca darse por vencida, estoy de acuerdo con que tenga un don.  El golf me ha dado la oportunidad de madurar, conocer gente, viajar, convivir… y sobretodo saber lo que es luchar por lo que te gusta. </w:t>
      </w:r>
    </w:p>
    <w:p w:rsidR="00F25342" w:rsidRDefault="00F25342">
      <w:pPr>
        <w:rPr>
          <w:lang w:val="es-ES_tradnl"/>
        </w:rPr>
      </w:pPr>
      <w:r>
        <w:rPr>
          <w:lang w:val="es-ES_tradnl"/>
        </w:rPr>
        <w:t xml:space="preserve">Mi objetivo en el golf es de alguna forma o de otra poder vivir gracias </w:t>
      </w:r>
      <w:r w:rsidR="00B70511">
        <w:rPr>
          <w:lang w:val="es-ES_tradnl"/>
        </w:rPr>
        <w:t xml:space="preserve">a </w:t>
      </w:r>
      <w:r w:rsidR="008412B4">
        <w:rPr>
          <w:lang w:val="es-ES_tradnl"/>
        </w:rPr>
        <w:t>él</w:t>
      </w:r>
      <w:r w:rsidR="00B70511">
        <w:rPr>
          <w:lang w:val="es-ES_tradnl"/>
        </w:rPr>
        <w:t>, de profesional, de caddie, de profesora… cualquier cosa relacionada. Claro que mi sueño seria ser profesional, aunque ese sueño está muy lejos y me gustaría poder estudiar derecho y algún día ejercer.</w:t>
      </w:r>
    </w:p>
    <w:p w:rsidR="00B70511" w:rsidRDefault="00B70511">
      <w:pPr>
        <w:rPr>
          <w:lang w:val="es-ES_tradnl"/>
        </w:rPr>
      </w:pPr>
      <w:r>
        <w:rPr>
          <w:lang w:val="es-ES_tradnl"/>
        </w:rPr>
        <w:t xml:space="preserve">El año pasado pude comprobar que los medios de la RFEG son muy grandes y que si los se utilizar bien, me ayudarían a conseguir lo que quiero. Mi tutor Marcelo, me llamaba en cada competición para saber que tal había ido y mis sensaciones en el campo, también tenemos las estadísticas, gracias a eso se exactamente lo que tengo que mejorar y lo que está bien. </w:t>
      </w:r>
    </w:p>
    <w:p w:rsidR="00B70511" w:rsidRPr="00F25342" w:rsidRDefault="00B70511">
      <w:pPr>
        <w:rPr>
          <w:lang w:val="es-ES_tradnl"/>
        </w:rPr>
      </w:pPr>
      <w:r>
        <w:rPr>
          <w:lang w:val="es-ES_tradnl"/>
        </w:rPr>
        <w:t xml:space="preserve"> Por todas estas razones me gustaría formar parte de este gran grupo.</w:t>
      </w:r>
    </w:p>
    <w:sectPr w:rsidR="00B70511" w:rsidRPr="00F253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342"/>
    <w:rsid w:val="008412B4"/>
    <w:rsid w:val="00B70511"/>
    <w:rsid w:val="00E14167"/>
    <w:rsid w:val="00F25342"/>
    <w:rsid w:val="00F7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2FF4C72-0D03-4087-8607-0577050D140B}"/>
</file>

<file path=customXml/itemProps2.xml><?xml version="1.0" encoding="utf-8"?>
<ds:datastoreItem xmlns:ds="http://schemas.openxmlformats.org/officeDocument/2006/customXml" ds:itemID="{C74E22E9-F14D-48D7-B54C-87DD69E74891}"/>
</file>

<file path=customXml/itemProps3.xml><?xml version="1.0" encoding="utf-8"?>
<ds:datastoreItem xmlns:ds="http://schemas.openxmlformats.org/officeDocument/2006/customXml" ds:itemID="{12F1FD93-2E2F-40BB-B6C2-07A6AB7245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1276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BEGOÑA</dc:creator>
  <cp:lastModifiedBy>EVECINO</cp:lastModifiedBy>
  <cp:revision>2</cp:revision>
  <dcterms:created xsi:type="dcterms:W3CDTF">2013-09-10T08:21:00Z</dcterms:created>
  <dcterms:modified xsi:type="dcterms:W3CDTF">2013-09-10T08:21:00Z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