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0A231C" w14:textId="77777777" w:rsidR="001D2671" w:rsidRDefault="00742BF1">
      <w:bookmarkStart w:id="0" w:name="_GoBack"/>
      <w:bookmarkEnd w:id="0"/>
      <w:r>
        <w:t>CARTA DE PRESENTACIÓN:</w:t>
      </w:r>
    </w:p>
    <w:p w14:paraId="3DF1B6B9" w14:textId="77777777" w:rsidR="00742BF1" w:rsidRDefault="00742BF1"/>
    <w:p w14:paraId="7CFBB0F8" w14:textId="77777777" w:rsidR="00742BF1" w:rsidRDefault="00742BF1"/>
    <w:p w14:paraId="5EC10B29" w14:textId="77777777" w:rsidR="00742BF1" w:rsidRDefault="00742BF1">
      <w:r>
        <w:tab/>
        <w:t>Mi nombre es Isabel Bascuas Marcuello. Tengo 17 años y voy a comenzar el 2º curso de Bachillerato.</w:t>
      </w:r>
    </w:p>
    <w:p w14:paraId="2ED6017B" w14:textId="77777777" w:rsidR="00742BF1" w:rsidRDefault="00742BF1">
      <w:r>
        <w:t xml:space="preserve">Mis objetivos deportivos para la próxima temporada y por lo que voy a luchar y a esforzarme son ganar el Campeonato de España Girl, intentar llegar a la final del British Girl y ser integrante del equipo europeo Sub-18 femenino. </w:t>
      </w:r>
    </w:p>
    <w:p w14:paraId="6303A080" w14:textId="77777777" w:rsidR="00742BF1" w:rsidRDefault="00742BF1">
      <w:r>
        <w:t>Mi objetivo a largo plazo es compaginar estudios y golf en Estados Unidos, porque mi meta es llegar a ser profesional de golf y competir en el circuito.</w:t>
      </w:r>
    </w:p>
    <w:p w14:paraId="1D314005" w14:textId="77777777" w:rsidR="00742BF1" w:rsidRDefault="00742BF1">
      <w:r>
        <w:t>Pertenecer al Grupo de Trabajo para mí sería una motivación</w:t>
      </w:r>
      <w:r w:rsidR="00571B42">
        <w:t xml:space="preserve"> y una ayuda </w:t>
      </w:r>
      <w:r>
        <w:t xml:space="preserve">para mejorar en los distintos aspectos de mi juego. La oportunidad de haber formado parte del Grupo de Trabajo el año pasado me inculcó sentido de responsabilidad, compromiso y </w:t>
      </w:r>
      <w:r w:rsidR="00571B42">
        <w:t>disciplina</w:t>
      </w:r>
      <w:r>
        <w:t xml:space="preserve"> hacia los valores que re</w:t>
      </w:r>
      <w:r w:rsidR="00571B42">
        <w:t xml:space="preserve">quiere pertenecer a dicho grupo, y por ello me gustaría volver a formar parte de él. </w:t>
      </w:r>
    </w:p>
    <w:sectPr w:rsidR="00742BF1" w:rsidSect="001D2671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BF1"/>
    <w:rsid w:val="001D2671"/>
    <w:rsid w:val="003E38E9"/>
    <w:rsid w:val="00571B42"/>
    <w:rsid w:val="0074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0929A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08998EE-405D-49DF-9361-C521AFF75E62}"/>
</file>

<file path=customXml/itemProps2.xml><?xml version="1.0" encoding="utf-8"?>
<ds:datastoreItem xmlns:ds="http://schemas.openxmlformats.org/officeDocument/2006/customXml" ds:itemID="{993BDEA9-5DA2-4B38-93F4-01645686C73E}"/>
</file>

<file path=customXml/itemProps3.xml><?xml version="1.0" encoding="utf-8"?>
<ds:datastoreItem xmlns:ds="http://schemas.openxmlformats.org/officeDocument/2006/customXml" ds:itemID="{12B25DF1-1844-4D42-8B0B-EF279A1F0A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743</Characters>
  <Application>Microsoft Office Word</Application>
  <DocSecurity>4</DocSecurity>
  <Lines>6</Lines>
  <Paragraphs>1</Paragraphs>
  <ScaleCrop>false</ScaleCrop>
  <Company>Colegio Grazalema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Bascuas Marcuello</dc:creator>
  <cp:lastModifiedBy>EVECINO</cp:lastModifiedBy>
  <cp:revision>2</cp:revision>
  <dcterms:created xsi:type="dcterms:W3CDTF">2013-08-27T14:04:00Z</dcterms:created>
  <dcterms:modified xsi:type="dcterms:W3CDTF">2013-08-27T14:04:00Z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