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671" w:rsidRDefault="005F0721">
      <w:bookmarkStart w:id="0" w:name="_GoBack"/>
      <w:bookmarkEnd w:id="0"/>
      <w:r>
        <w:rPr>
          <w:noProof/>
          <w:lang w:val="es-ES"/>
        </w:rPr>
        <w:drawing>
          <wp:inline distT="0" distB="0" distL="0" distR="0">
            <wp:extent cx="5899389" cy="8113395"/>
            <wp:effectExtent l="0" t="0" r="0" b="0"/>
            <wp:docPr id="1" name="Imagen 1" descr="Macintosh HD:Users:Isabel:Pictures:iPhoto Library:Modified:2013:27/08/2013:CURRICULUM 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Isabel:Pictures:iPhoto Library:Modified:2013:27/08/2013:CURRICULUM 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389" cy="811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721" w:rsidRDefault="005F0721"/>
    <w:p w:rsidR="005F0721" w:rsidRDefault="005F0721"/>
    <w:p w:rsidR="005F0721" w:rsidRDefault="005F0721"/>
    <w:p w:rsidR="005F0721" w:rsidRDefault="005F0721"/>
    <w:p w:rsidR="005F0721" w:rsidRDefault="005F0721">
      <w:r>
        <w:rPr>
          <w:noProof/>
          <w:lang w:val="es-ES"/>
        </w:rPr>
        <w:lastRenderedPageBreak/>
        <w:drawing>
          <wp:inline distT="0" distB="0" distL="0" distR="0">
            <wp:extent cx="5397500" cy="7423150"/>
            <wp:effectExtent l="0" t="0" r="12700" b="0"/>
            <wp:docPr id="2" name="Imagen 2" descr="Macintosh HD:Users:Isabel:Pictures:iPhoto Library:Modified:2013:27/08/2013:Escanear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Isabel:Pictures:iPhoto Library:Modified:2013:27/08/2013:Escanear 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742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721" w:rsidRDefault="005F0721"/>
    <w:p w:rsidR="005F0721" w:rsidRDefault="005F0721"/>
    <w:p w:rsidR="005F0721" w:rsidRDefault="005F0721"/>
    <w:p w:rsidR="005F0721" w:rsidRDefault="005F0721"/>
    <w:p w:rsidR="005F0721" w:rsidRDefault="005F0721"/>
    <w:p w:rsidR="005F0721" w:rsidRDefault="005F0721"/>
    <w:p w:rsidR="005F0721" w:rsidRDefault="005F0721"/>
    <w:p w:rsidR="005F0721" w:rsidRDefault="005F0721"/>
    <w:p w:rsidR="005F0721" w:rsidRDefault="005F0721">
      <w:r>
        <w:rPr>
          <w:noProof/>
          <w:lang w:val="es-ES"/>
        </w:rPr>
        <w:drawing>
          <wp:inline distT="0" distB="0" distL="0" distR="0">
            <wp:extent cx="5391150" cy="7410450"/>
            <wp:effectExtent l="0" t="0" r="0" b="6350"/>
            <wp:docPr id="3" name="Imagen 3" descr="Macintosh HD:Users:Isabel:Pictures:iPhoto Library:Originals:2013:27/08/2013:Escanear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Isabel:Pictures:iPhoto Library:Originals:2013:27/08/2013:Escanear 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41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721" w:rsidRDefault="005F0721"/>
    <w:sectPr w:rsidR="005F0721" w:rsidSect="001D2671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721"/>
    <w:rsid w:val="001D24A6"/>
    <w:rsid w:val="001D2671"/>
    <w:rsid w:val="005F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072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0721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072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0721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D02AD5B-124B-4767-8193-198472A9457B}"/>
</file>

<file path=customXml/itemProps2.xml><?xml version="1.0" encoding="utf-8"?>
<ds:datastoreItem xmlns:ds="http://schemas.openxmlformats.org/officeDocument/2006/customXml" ds:itemID="{E4D1A2A0-3394-4354-8523-86480D9B967C}"/>
</file>

<file path=customXml/itemProps3.xml><?xml version="1.0" encoding="utf-8"?>
<ds:datastoreItem xmlns:ds="http://schemas.openxmlformats.org/officeDocument/2006/customXml" ds:itemID="{15672E05-C1C8-4444-884F-9D7E6D870C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</Words>
  <Characters>17</Characters>
  <Application>Microsoft Office Word</Application>
  <DocSecurity>4</DocSecurity>
  <Lines>1</Lines>
  <Paragraphs>1</Paragraphs>
  <ScaleCrop>false</ScaleCrop>
  <Company>Colegio Grazalema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Bascuas Marcuello</dc:creator>
  <cp:lastModifiedBy>EVECINO</cp:lastModifiedBy>
  <cp:revision>2</cp:revision>
  <dcterms:created xsi:type="dcterms:W3CDTF">2013-08-27T14:04:00Z</dcterms:created>
  <dcterms:modified xsi:type="dcterms:W3CDTF">2013-08-27T14:04:00Z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