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Default="00284D06" w:rsidP="00284D06">
      <w:pPr>
        <w:pStyle w:val="Sinespaciado"/>
        <w:rPr>
          <w:sz w:val="24"/>
          <w:szCs w:val="24"/>
        </w:rPr>
      </w:pPr>
    </w:p>
    <w:p w:rsidR="00306336" w:rsidRPr="00306336" w:rsidRDefault="00306336" w:rsidP="00306336">
      <w:pPr>
        <w:pStyle w:val="Sinespaciado"/>
        <w:rPr>
          <w:sz w:val="24"/>
          <w:szCs w:val="24"/>
        </w:rPr>
      </w:pPr>
      <w:r w:rsidRPr="00306336">
        <w:rPr>
          <w:sz w:val="24"/>
          <w:szCs w:val="24"/>
        </w:rPr>
        <w:t>Leticia Ras-Anderica</w:t>
      </w:r>
    </w:p>
    <w:p w:rsidR="00306336" w:rsidRPr="00306336" w:rsidRDefault="00306336" w:rsidP="00306336">
      <w:pPr>
        <w:pStyle w:val="Sinespaciado"/>
        <w:rPr>
          <w:sz w:val="24"/>
          <w:szCs w:val="24"/>
        </w:rPr>
      </w:pPr>
      <w:r w:rsidRPr="00306336">
        <w:rPr>
          <w:sz w:val="24"/>
          <w:szCs w:val="24"/>
        </w:rPr>
        <w:t>C/ Mar Blanco 16</w:t>
      </w:r>
    </w:p>
    <w:p w:rsidR="00306336" w:rsidRPr="00306336" w:rsidRDefault="00306336" w:rsidP="00306336">
      <w:pPr>
        <w:pStyle w:val="Sinespaciado"/>
        <w:rPr>
          <w:sz w:val="24"/>
          <w:szCs w:val="24"/>
        </w:rPr>
      </w:pPr>
      <w:r w:rsidRPr="00306336">
        <w:rPr>
          <w:sz w:val="24"/>
          <w:szCs w:val="24"/>
        </w:rPr>
        <w:t>03724 MORAIRA-TEULADA</w:t>
      </w:r>
    </w:p>
    <w:p w:rsidR="00306336" w:rsidRPr="00306336" w:rsidRDefault="00306336" w:rsidP="00306336">
      <w:pPr>
        <w:pStyle w:val="Sinespaciado"/>
        <w:rPr>
          <w:sz w:val="24"/>
          <w:szCs w:val="24"/>
        </w:rPr>
      </w:pPr>
      <w:r w:rsidRPr="00306336">
        <w:rPr>
          <w:sz w:val="24"/>
          <w:szCs w:val="24"/>
        </w:rPr>
        <w:t>(Alicante)</w:t>
      </w:r>
    </w:p>
    <w:p w:rsidR="00222EAD" w:rsidRPr="00306336" w:rsidRDefault="00222EAD" w:rsidP="00306336">
      <w:pPr>
        <w:pStyle w:val="Sinespaciado"/>
        <w:rPr>
          <w:sz w:val="24"/>
          <w:szCs w:val="24"/>
        </w:rPr>
      </w:pPr>
    </w:p>
    <w:p w:rsidR="00284D06" w:rsidRPr="00284D06" w:rsidRDefault="00284D06" w:rsidP="00284D06">
      <w:pPr>
        <w:pStyle w:val="Sinespaciado"/>
        <w:rPr>
          <w:sz w:val="24"/>
          <w:szCs w:val="24"/>
        </w:rPr>
      </w:pPr>
    </w:p>
    <w:p w:rsidR="00284D06" w:rsidRDefault="00284D06" w:rsidP="003B53F9">
      <w:pPr>
        <w:pStyle w:val="Sinespaciado"/>
        <w:jc w:val="right"/>
        <w:rPr>
          <w:sz w:val="24"/>
          <w:szCs w:val="24"/>
        </w:rPr>
      </w:pPr>
    </w:p>
    <w:p w:rsidR="00AF2F21" w:rsidRPr="00423F81" w:rsidRDefault="007D2D52" w:rsidP="003B53F9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083668">
        <w:rPr>
          <w:sz w:val="24"/>
          <w:szCs w:val="24"/>
        </w:rPr>
        <w:t>Leticia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410"/>
      </w:tblGrid>
      <w:tr w:rsidR="00083668" w:rsidRPr="00083668" w:rsidTr="00306336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06336" w:rsidRDefault="00083668" w:rsidP="00083668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083668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LETICIA RAS-ANDERICA</w:t>
            </w:r>
            <w:r w:rsidRPr="00083668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083668" w:rsidRPr="00083668" w:rsidRDefault="00083668" w:rsidP="0030633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083668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 w:rsidR="0030633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083668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083668" w:rsidRPr="00083668" w:rsidTr="00306336">
        <w:trPr>
          <w:trHeight w:val="342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083668" w:rsidRPr="00083668" w:rsidRDefault="00083668" w:rsidP="00083668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083668" w:rsidRPr="00083668" w:rsidTr="00306336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083668" w:rsidRPr="00083668" w:rsidRDefault="00083668" w:rsidP="00083668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083668" w:rsidRPr="00083668" w:rsidTr="0030633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668" w:rsidRPr="00083668" w:rsidRDefault="00083668" w:rsidP="00083668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083668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083668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083668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diciembre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668" w:rsidRPr="00083668" w:rsidRDefault="00083668" w:rsidP="00083668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083668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750 €</w:t>
            </w:r>
          </w:p>
        </w:tc>
      </w:tr>
      <w:tr w:rsidR="00083668" w:rsidRPr="00083668" w:rsidTr="0030633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668" w:rsidRPr="00083668" w:rsidRDefault="00083668" w:rsidP="00083668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083668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(3ª)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668" w:rsidRPr="00083668" w:rsidRDefault="00083668" w:rsidP="00083668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083668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700 €</w:t>
            </w:r>
          </w:p>
        </w:tc>
      </w:tr>
      <w:tr w:rsidR="00083668" w:rsidRPr="00083668" w:rsidTr="0030633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083668" w:rsidRPr="00083668" w:rsidRDefault="00083668" w:rsidP="00083668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83668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083668" w:rsidRPr="00083668" w:rsidRDefault="00083668" w:rsidP="00083668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083668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1.450 €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306336">
    <w:pPr>
      <w:pStyle w:val="Piedepgina"/>
    </w:pPr>
    <w:proofErr w:type="gramStart"/>
    <w:r>
      <w:t>c/c</w:t>
    </w:r>
    <w:proofErr w:type="gramEnd"/>
    <w:r>
      <w:t>:</w:t>
    </w:r>
    <w:r w:rsidR="00222EAD">
      <w:t xml:space="preserve"> </w:t>
    </w:r>
    <w:r w:rsidR="007239BA">
      <w:t>Federación</w:t>
    </w:r>
    <w:r w:rsidR="00284D06">
      <w:t xml:space="preserve"> </w:t>
    </w:r>
    <w:r w:rsidR="007239BA">
      <w:t>de Golf</w:t>
    </w:r>
    <w:r>
      <w:t xml:space="preserve"> de la Comunidad Valenciana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2384D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06336"/>
    <w:rsid w:val="00322BE9"/>
    <w:rsid w:val="003331DB"/>
    <w:rsid w:val="003933F8"/>
    <w:rsid w:val="003A4439"/>
    <w:rsid w:val="003B13B6"/>
    <w:rsid w:val="003B53F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E0E59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A559F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621AE7E-F4EB-4945-8ACC-9A75660C4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3</cp:revision>
  <cp:lastPrinted>2013-01-09T10:39:00Z</cp:lastPrinted>
  <dcterms:created xsi:type="dcterms:W3CDTF">2013-01-09T10:45:00Z</dcterms:created>
  <dcterms:modified xsi:type="dcterms:W3CDTF">2013-01-09T12:56:00Z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