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2E" w:rsidRDefault="00996E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777868">
        <w:trPr>
          <w:cantSplit/>
        </w:trPr>
        <w:tc>
          <w:tcPr>
            <w:tcW w:w="5173" w:type="dxa"/>
            <w:gridSpan w:val="6"/>
          </w:tcPr>
          <w:p w:rsidR="00777868" w:rsidRDefault="00777868" w:rsidP="00996E2E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996E2E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777868" w:rsidRPr="00996E2E" w:rsidRDefault="00506643" w:rsidP="00996E2E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Default="00777868" w:rsidP="00996E2E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</w:tr>
      <w:tr w:rsidR="0038401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5167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</w:tr>
      <w:tr w:rsidR="00777868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777868" w:rsidRDefault="00777868" w:rsidP="001F1BF1">
            <w:pPr>
              <w:pStyle w:val="Ttulo1"/>
              <w:rPr>
                <w:sz w:val="12"/>
              </w:rPr>
            </w:pPr>
          </w:p>
          <w:p w:rsidR="00777868" w:rsidRDefault="00777868" w:rsidP="001F1BF1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 w:rsidR="00E8195C"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9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1F1BF1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27115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9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27115B">
            <w:pPr>
              <w:rPr>
                <w:sz w:val="12"/>
              </w:rPr>
            </w:pPr>
          </w:p>
        </w:tc>
      </w:tr>
      <w:tr w:rsidR="0038401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6A38C8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E3C5F" w:rsidRDefault="006A38C8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5167" w:type="dxa"/>
            <w:gridSpan w:val="6"/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96E2E" w:rsidRDefault="00996E2E">
      <w:pPr>
        <w:rPr>
          <w:sz w:val="48"/>
        </w:rPr>
      </w:pPr>
    </w:p>
    <w:p w:rsidR="00E31097" w:rsidRPr="00D552E0" w:rsidRDefault="00E31097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777868">
        <w:trPr>
          <w:cantSplit/>
        </w:trPr>
        <w:tc>
          <w:tcPr>
            <w:tcW w:w="5173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</w:tr>
      <w:tr w:rsidR="0038401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5167" w:type="dxa"/>
            <w:gridSpan w:val="6"/>
            <w:vAlign w:val="center"/>
          </w:tcPr>
          <w:p w:rsidR="0038401C" w:rsidRDefault="0038401C" w:rsidP="001F1BF1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</w:tr>
      <w:tr w:rsidR="00777868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27115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9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27115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27115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9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27115B">
            <w:pPr>
              <w:rPr>
                <w:sz w:val="12"/>
              </w:rPr>
            </w:pPr>
          </w:p>
        </w:tc>
      </w:tr>
      <w:tr w:rsidR="0038401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401C" w:rsidRDefault="0038401C"/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38401C" w:rsidRDefault="0038401C" w:rsidP="001F1BF1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38401C" w:rsidRDefault="0038401C" w:rsidP="001F1BF1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6A38C8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E3C5F" w:rsidRDefault="006A38C8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E3C5F" w:rsidRDefault="00BE3C5F" w:rsidP="001F1BF1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1F1BF1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1F1BF1">
            <w:pPr>
              <w:pStyle w:val="Ttulo4"/>
              <w:rPr>
                <w:b w:val="0"/>
                <w:i/>
                <w:lang w:val="en-GB"/>
              </w:rPr>
            </w:pPr>
            <w:r w:rsidRPr="00D552E0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1F1BF1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1F1BF1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5167" w:type="dxa"/>
            <w:gridSpan w:val="6"/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96E2E" w:rsidRDefault="00996E2E"/>
    <w:p w:rsidR="00996E2E" w:rsidRDefault="00996E2E"/>
    <w:p w:rsidR="00996E2E" w:rsidRDefault="00996E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777868">
        <w:trPr>
          <w:cantSplit/>
        </w:trPr>
        <w:tc>
          <w:tcPr>
            <w:tcW w:w="5173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</w:tr>
      <w:tr w:rsidR="006932AA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6932AA" w:rsidRDefault="006932AA" w:rsidP="006932AA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932AA" w:rsidRDefault="006932AA"/>
        </w:tc>
        <w:tc>
          <w:tcPr>
            <w:tcW w:w="5167" w:type="dxa"/>
            <w:gridSpan w:val="6"/>
            <w:vAlign w:val="center"/>
          </w:tcPr>
          <w:p w:rsidR="006932AA" w:rsidRDefault="006932AA" w:rsidP="006932AA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</w:tr>
      <w:tr w:rsidR="00777868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27115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10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27115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27115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10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27115B">
            <w:pPr>
              <w:rPr>
                <w:sz w:val="12"/>
              </w:rPr>
            </w:pPr>
          </w:p>
        </w:tc>
      </w:tr>
      <w:tr w:rsidR="006932AA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932AA" w:rsidRDefault="006932AA"/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I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</w:tr>
      <w:tr w:rsidR="00BE3C5F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BE3C5F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5167" w:type="dxa"/>
            <w:gridSpan w:val="6"/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96E2E" w:rsidRDefault="00996E2E">
      <w:pPr>
        <w:rPr>
          <w:sz w:val="48"/>
        </w:rPr>
      </w:pPr>
    </w:p>
    <w:p w:rsidR="00E31097" w:rsidRPr="00D552E0" w:rsidRDefault="00E31097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777868">
        <w:trPr>
          <w:cantSplit/>
        </w:trPr>
        <w:tc>
          <w:tcPr>
            <w:tcW w:w="5173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777868" w:rsidRDefault="00777868" w:rsidP="0027115B">
            <w:pPr>
              <w:pStyle w:val="Ttulo"/>
              <w:spacing w:line="216" w:lineRule="auto"/>
              <w:ind w:left="142" w:right="21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CAMPEONATO INTERNACIONAL DOBLES DE ESPAÑA SENIOR </w:t>
            </w:r>
            <w:r w:rsidR="00506643">
              <w:rPr>
                <w:rFonts w:ascii="Arial" w:hAnsi="Arial"/>
                <w:sz w:val="22"/>
              </w:rPr>
              <w:t>FEMENINO</w:t>
            </w:r>
          </w:p>
          <w:p w:rsidR="00E8195C" w:rsidRPr="00996E2E" w:rsidRDefault="00506643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La Manga Club</w:t>
            </w:r>
            <w:r w:rsidR="00E8195C">
              <w:rPr>
                <w:rFonts w:ascii="Times New Roman" w:hAnsi="Times New Roman"/>
                <w:b w:val="0"/>
                <w:sz w:val="22"/>
                <w:lang w:val="es-ES"/>
              </w:rPr>
              <w:t xml:space="preserve">. </w:t>
            </w:r>
            <w:r w:rsidR="00606E2D">
              <w:rPr>
                <w:rFonts w:ascii="Times New Roman" w:hAnsi="Times New Roman"/>
                <w:b w:val="0"/>
                <w:sz w:val="22"/>
                <w:lang w:val="es-ES"/>
              </w:rPr>
              <w:t>9 y 10</w:t>
            </w: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de febrero de 2012</w:t>
            </w:r>
          </w:p>
          <w:p w:rsidR="00777868" w:rsidRPr="00506643" w:rsidRDefault="00777868" w:rsidP="00E8195C">
            <w:pPr>
              <w:pStyle w:val="Subttulo"/>
              <w:tabs>
                <w:tab w:val="clear" w:pos="4512"/>
              </w:tabs>
              <w:spacing w:line="216" w:lineRule="auto"/>
              <w:ind w:right="74"/>
              <w:rPr>
                <w:sz w:val="16"/>
                <w:lang w:val="es-ES"/>
              </w:rPr>
            </w:pPr>
          </w:p>
        </w:tc>
      </w:tr>
      <w:tr w:rsidR="006932AA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6932AA" w:rsidRDefault="006932AA" w:rsidP="006932AA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932AA" w:rsidRDefault="006932AA"/>
        </w:tc>
        <w:tc>
          <w:tcPr>
            <w:tcW w:w="5167" w:type="dxa"/>
            <w:gridSpan w:val="6"/>
            <w:vAlign w:val="center"/>
          </w:tcPr>
          <w:p w:rsidR="006932AA" w:rsidRDefault="006932AA" w:rsidP="006932AA">
            <w:pPr>
              <w:pStyle w:val="Ttulo3"/>
              <w:rPr>
                <w:b w:val="0"/>
                <w:i/>
                <w:sz w:val="20"/>
              </w:rPr>
            </w:pPr>
            <w:r>
              <w:rPr>
                <w:sz w:val="20"/>
              </w:rPr>
              <w:t xml:space="preserve">Posición de Banderas / </w:t>
            </w:r>
            <w:r>
              <w:rPr>
                <w:b w:val="0"/>
                <w:i/>
                <w:sz w:val="20"/>
              </w:rPr>
              <w:t>Pin Position</w:t>
            </w:r>
          </w:p>
        </w:tc>
      </w:tr>
      <w:tr w:rsidR="00777868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27115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10</w:t>
            </w:r>
            <w:r w:rsidR="00506643">
              <w:rPr>
                <w:sz w:val="22"/>
              </w:rPr>
              <w:t xml:space="preserve"> de febrero de 2012</w:t>
            </w:r>
          </w:p>
          <w:p w:rsidR="00777868" w:rsidRDefault="00777868" w:rsidP="0027115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77868" w:rsidRDefault="00777868"/>
        </w:tc>
        <w:tc>
          <w:tcPr>
            <w:tcW w:w="5167" w:type="dxa"/>
            <w:gridSpan w:val="6"/>
          </w:tcPr>
          <w:p w:rsidR="00777868" w:rsidRDefault="00777868" w:rsidP="0027115B">
            <w:pPr>
              <w:pStyle w:val="Ttulo1"/>
              <w:rPr>
                <w:sz w:val="12"/>
              </w:rPr>
            </w:pPr>
          </w:p>
          <w:p w:rsidR="00777868" w:rsidRDefault="00777868" w:rsidP="00E8195C">
            <w:pPr>
              <w:pStyle w:val="Ttulo1"/>
              <w:ind w:firstLine="142"/>
              <w:rPr>
                <w:sz w:val="12"/>
              </w:rPr>
            </w:pPr>
            <w:r>
              <w:rPr>
                <w:sz w:val="22"/>
              </w:rPr>
              <w:t xml:space="preserve">Fecha / </w:t>
            </w:r>
            <w:r>
              <w:rPr>
                <w:b w:val="0"/>
                <w:i/>
                <w:sz w:val="22"/>
              </w:rPr>
              <w:t>Date</w:t>
            </w:r>
            <w:r>
              <w:rPr>
                <w:sz w:val="22"/>
              </w:rPr>
              <w:t xml:space="preserve">: </w:t>
            </w:r>
            <w:r w:rsidR="00606E2D">
              <w:rPr>
                <w:sz w:val="22"/>
              </w:rPr>
              <w:t>10</w:t>
            </w:r>
            <w:r w:rsidR="00506643">
              <w:rPr>
                <w:sz w:val="22"/>
              </w:rPr>
              <w:t xml:space="preserve"> de febrero de 2012</w:t>
            </w:r>
          </w:p>
        </w:tc>
      </w:tr>
      <w:tr w:rsidR="006932AA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932AA" w:rsidRDefault="006932AA"/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  <w:p w:rsidR="006932AA" w:rsidRDefault="006932AA" w:rsidP="006932AA">
            <w:pPr>
              <w:pStyle w:val="Ttulo5"/>
              <w:rPr>
                <w:sz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sz w:val="16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  <w:p w:rsidR="006932AA" w:rsidRDefault="006932AA" w:rsidP="006932AA">
            <w:pPr>
              <w:spacing w:after="58"/>
              <w:jc w:val="center"/>
              <w:rPr>
                <w:rFonts w:ascii="Garamond" w:hAnsi="Garamond"/>
                <w:b w:val="0"/>
                <w:i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/>
                <w:b w:val="0"/>
                <w:i/>
                <w:sz w:val="16"/>
                <w:lang w:val="es-ES_tradnl"/>
              </w:rPr>
              <w:t>Side</w:t>
            </w:r>
            <w:proofErr w:type="spellEnd"/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I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34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E3C5F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</w:tr>
      <w:tr w:rsidR="00BE3C5F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BE3C5F" w:rsidRDefault="00BE3C5F" w:rsidP="0027115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BE3C5F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E3C5F" w:rsidRDefault="00BE3C5F"/>
        </w:tc>
        <w:tc>
          <w:tcPr>
            <w:tcW w:w="5167" w:type="dxa"/>
            <w:gridSpan w:val="6"/>
          </w:tcPr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E3C5F" w:rsidRDefault="00BE3C5F" w:rsidP="0027115B">
            <w:pPr>
              <w:pStyle w:val="Ttulo2"/>
              <w:rPr>
                <w:b w:val="0"/>
                <w:i/>
                <w:sz w:val="18"/>
              </w:rPr>
            </w:pPr>
            <w:r>
              <w:rPr>
                <w:sz w:val="18"/>
              </w:rPr>
              <w:t>MEDIDO EN PASOS                C: CENTRO</w:t>
            </w:r>
            <w:r>
              <w:rPr>
                <w:b w:val="0"/>
                <w:i/>
                <w:sz w:val="18"/>
              </w:rPr>
              <w:t>/ Center</w:t>
            </w:r>
          </w:p>
          <w:p w:rsidR="00BE3C5F" w:rsidRPr="002C6B37" w:rsidRDefault="00BE3C5F" w:rsidP="0027115B">
            <w:pPr>
              <w:pStyle w:val="Ttulo4"/>
              <w:rPr>
                <w:b w:val="0"/>
                <w:i/>
                <w:lang w:val="en-GB"/>
              </w:rPr>
            </w:pPr>
            <w:r w:rsidRPr="00777868">
              <w:rPr>
                <w:lang w:val="es-ES"/>
              </w:rPr>
              <w:t xml:space="preserve">   </w:t>
            </w:r>
            <w:r w:rsidRPr="002C6B37">
              <w:rPr>
                <w:b w:val="0"/>
                <w:i/>
                <w:lang w:val="en-GB"/>
              </w:rPr>
              <w:t>Measured in paces</w:t>
            </w:r>
            <w:r>
              <w:rPr>
                <w:lang w:val="en-GB"/>
              </w:rPr>
              <w:t xml:space="preserve">                            I</w:t>
            </w:r>
            <w:r w:rsidRPr="002C6B37">
              <w:rPr>
                <w:lang w:val="en-GB"/>
              </w:rPr>
              <w:t xml:space="preserve">: IZQUIERDA </w:t>
            </w:r>
            <w:r w:rsidRPr="002C6B37">
              <w:rPr>
                <w:b w:val="0"/>
                <w:i/>
                <w:lang w:val="en-GB"/>
              </w:rPr>
              <w:t>/ Left</w:t>
            </w:r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i/>
                <w:sz w:val="20"/>
                <w:lang w:val="es-ES_tradnl"/>
              </w:rPr>
            </w:pPr>
            <w:r w:rsidRPr="002C6B37">
              <w:rPr>
                <w:rFonts w:ascii="Garamond" w:hAnsi="Garamond"/>
                <w:sz w:val="18"/>
                <w:lang w:val="en-GB"/>
              </w:rPr>
              <w:t xml:space="preserve">                    </w:t>
            </w:r>
            <w:r>
              <w:rPr>
                <w:rFonts w:ascii="Garamond" w:hAnsi="Garamond"/>
                <w:sz w:val="18"/>
                <w:lang w:val="en-GB"/>
              </w:rPr>
              <w:t xml:space="preserve">                                </w:t>
            </w:r>
            <w:r w:rsidRPr="002C6B37">
              <w:rPr>
                <w:rFonts w:ascii="Garamond" w:hAnsi="Garamond"/>
                <w:sz w:val="18"/>
                <w:lang w:val="en-GB"/>
              </w:rPr>
              <w:t xml:space="preserve">  </w:t>
            </w:r>
            <w:r>
              <w:rPr>
                <w:rFonts w:ascii="Garamond" w:hAnsi="Garamond"/>
                <w:sz w:val="18"/>
                <w:lang w:val="es-ES_tradnl"/>
              </w:rPr>
              <w:t xml:space="preserve">D: DERECHA </w:t>
            </w:r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/>
                <w:b w:val="0"/>
                <w:i/>
                <w:sz w:val="18"/>
                <w:lang w:val="es-ES_tradnl"/>
              </w:rPr>
              <w:t>Right</w:t>
            </w:r>
            <w:proofErr w:type="spellEnd"/>
          </w:p>
          <w:p w:rsidR="00BE3C5F" w:rsidRDefault="00BE3C5F" w:rsidP="0027115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96E2E" w:rsidRDefault="00996E2E"/>
    <w:sectPr w:rsidR="00996E2E" w:rsidSect="007B7E57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96E2E"/>
    <w:rsid w:val="0011042C"/>
    <w:rsid w:val="00181F04"/>
    <w:rsid w:val="001F1BF1"/>
    <w:rsid w:val="0027115B"/>
    <w:rsid w:val="00315D4F"/>
    <w:rsid w:val="0038401C"/>
    <w:rsid w:val="00420F34"/>
    <w:rsid w:val="004321BD"/>
    <w:rsid w:val="00447AA2"/>
    <w:rsid w:val="00506643"/>
    <w:rsid w:val="005C5B86"/>
    <w:rsid w:val="005F2280"/>
    <w:rsid w:val="00606E2D"/>
    <w:rsid w:val="006932AA"/>
    <w:rsid w:val="006A38C8"/>
    <w:rsid w:val="00777868"/>
    <w:rsid w:val="0078039B"/>
    <w:rsid w:val="007B7E57"/>
    <w:rsid w:val="00854E43"/>
    <w:rsid w:val="008C65BD"/>
    <w:rsid w:val="00996E2E"/>
    <w:rsid w:val="009F61CF"/>
    <w:rsid w:val="00A351B6"/>
    <w:rsid w:val="00BE3C5F"/>
    <w:rsid w:val="00D552E0"/>
    <w:rsid w:val="00D64583"/>
    <w:rsid w:val="00D70E88"/>
    <w:rsid w:val="00DF1270"/>
    <w:rsid w:val="00E31097"/>
    <w:rsid w:val="00E46FC1"/>
    <w:rsid w:val="00E563BF"/>
    <w:rsid w:val="00E81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E57"/>
    <w:rPr>
      <w:b/>
      <w:sz w:val="24"/>
    </w:rPr>
  </w:style>
  <w:style w:type="paragraph" w:styleId="Ttulo1">
    <w:name w:val="heading 1"/>
    <w:basedOn w:val="Normal"/>
    <w:next w:val="Normal"/>
    <w:qFormat/>
    <w:rsid w:val="007B7E57"/>
    <w:pPr>
      <w:keepNext/>
      <w:outlineLvl w:val="0"/>
    </w:pPr>
  </w:style>
  <w:style w:type="paragraph" w:styleId="Ttulo2">
    <w:name w:val="heading 2"/>
    <w:basedOn w:val="Normal"/>
    <w:next w:val="Normal"/>
    <w:qFormat/>
    <w:rsid w:val="007B7E57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7B7E57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7B7E57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paragraph" w:styleId="Ttulo5">
    <w:name w:val="heading 5"/>
    <w:basedOn w:val="Normal"/>
    <w:next w:val="Normal"/>
    <w:qFormat/>
    <w:rsid w:val="0038401C"/>
    <w:pPr>
      <w:keepNext/>
      <w:spacing w:after="58"/>
      <w:jc w:val="center"/>
      <w:outlineLvl w:val="4"/>
    </w:pPr>
    <w:rPr>
      <w:rFonts w:ascii="Garamond" w:hAnsi="Garamond"/>
      <w:b w:val="0"/>
      <w:i/>
      <w:sz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B7E57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7B7E57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292F41-B1F4-4E68-B665-FDD0BF2115EB}"/>
</file>

<file path=customXml/itemProps2.xml><?xml version="1.0" encoding="utf-8"?>
<ds:datastoreItem xmlns:ds="http://schemas.openxmlformats.org/officeDocument/2006/customXml" ds:itemID="{8E95AE05-B12A-4BDF-95C2-CCBD46A96C57}"/>
</file>

<file path=customXml/itemProps3.xml><?xml version="1.0" encoding="utf-8"?>
<ds:datastoreItem xmlns:ds="http://schemas.openxmlformats.org/officeDocument/2006/customXml" ds:itemID="{14D92004-B341-486E-B98C-A3F513CEC690}"/>
</file>

<file path=customXml/itemProps4.xml><?xml version="1.0" encoding="utf-8"?>
<ds:datastoreItem xmlns:ds="http://schemas.openxmlformats.org/officeDocument/2006/customXml" ds:itemID="{48E918C4-C84D-4914-A455-4AE778DF4D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745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subject/>
  <dc:creator>Ernesto</dc:creator>
  <cp:keywords/>
  <cp:lastModifiedBy>CTE.MASCULINO</cp:lastModifiedBy>
  <cp:revision>18</cp:revision>
  <cp:lastPrinted>2012-02-09T09:08:00Z</cp:lastPrinted>
  <dcterms:created xsi:type="dcterms:W3CDTF">2008-01-28T11:22:00Z</dcterms:created>
  <dcterms:modified xsi:type="dcterms:W3CDTF">2012-02-09T09:17:00Z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