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E4E" w:rsidRDefault="007E61C0" w:rsidP="002C0E4E"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5702935</wp:posOffset>
            </wp:positionH>
            <wp:positionV relativeFrom="paragraph">
              <wp:posOffset>104244</wp:posOffset>
            </wp:positionV>
            <wp:extent cx="1343025" cy="867941"/>
            <wp:effectExtent l="19050" t="0" r="9525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680" cy="871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647.75pt;margin-top:.9pt;width:105.05pt;height:87.2pt;z-index:-251654144;mso-position-horizontal-relative:text;mso-position-vertical-relative:text" fillcolor="window">
            <v:imagedata r:id="rId5" o:title=""/>
          </v:shape>
          <o:OLEObject Type="Embed" ProgID="Word.Picture.8" ShapeID="_x0000_s1028" DrawAspect="Content" ObjectID="_1396945308" r:id="rId6"/>
        </w:pict>
      </w:r>
      <w:r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45085</wp:posOffset>
            </wp:positionH>
            <wp:positionV relativeFrom="paragraph">
              <wp:posOffset>-46990</wp:posOffset>
            </wp:positionV>
            <wp:extent cx="1104900" cy="1148462"/>
            <wp:effectExtent l="19050" t="0" r="0" b="0"/>
            <wp:wrapNone/>
            <wp:docPr id="1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484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0E4E" w:rsidRDefault="007E61C0" w:rsidP="002C0E4E">
      <w:r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2721610</wp:posOffset>
            </wp:positionH>
            <wp:positionV relativeFrom="paragraph">
              <wp:posOffset>83185</wp:posOffset>
            </wp:positionV>
            <wp:extent cx="1281545" cy="571500"/>
            <wp:effectExtent l="19050" t="0" r="0" b="0"/>
            <wp:wrapNone/>
            <wp:docPr id="10" name="Imagen 2" descr="\\Serv-rfge-1\L.UHAGON\DOCSWP\LOGOS\Logo Novo Sancti Pet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\\Serv-rfge-1\L.UHAGON\DOCSWP\LOGOS\Logo Novo Sancti Petr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154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0E4E" w:rsidRDefault="002C0E4E" w:rsidP="002C0E4E"/>
    <w:p w:rsidR="002C0E4E" w:rsidRDefault="002C0E4E" w:rsidP="002C0E4E"/>
    <w:p w:rsidR="002C0E4E" w:rsidRDefault="002C0E4E" w:rsidP="002C0E4E"/>
    <w:p w:rsidR="002C0E4E" w:rsidRDefault="002C0E4E" w:rsidP="002C0E4E">
      <w:pPr>
        <w:rPr>
          <w:sz w:val="20"/>
          <w:szCs w:val="20"/>
        </w:rPr>
      </w:pPr>
    </w:p>
    <w:p w:rsidR="002C0E4E" w:rsidRDefault="00AA58D6"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-.2pt;margin-top:9.95pt;width:782.45pt;height:35.25pt;z-index:-251656192" fillcolor="#1f497d [3215]">
            <v:shadow on="t" color="#b2b2b2" opacity="52429f" offset="3pt"/>
            <v:textpath style="font-family:&quot;Verdana&quot;;font-weight:bold;v-text-kern:t" trim="t" fitpath="t" string="CAMPEONATO NACIONAL INDIVIDUAL CADETE REALE"/>
          </v:shape>
        </w:pict>
      </w:r>
    </w:p>
    <w:p w:rsidR="002D4DBF" w:rsidRDefault="002D4DBF"/>
    <w:p w:rsidR="002D4DBF" w:rsidRDefault="002D4DBF"/>
    <w:p w:rsidR="002C0E4E" w:rsidRDefault="002C0E4E"/>
    <w:p w:rsidR="002C0E4E" w:rsidRDefault="00AA58D6">
      <w:r>
        <w:rPr>
          <w:noProof/>
        </w:rPr>
        <w:pict>
          <v:shape id="_x0000_s1033" type="#_x0000_t136" style="position:absolute;margin-left:104.05pt;margin-top:4.75pt;width:587.25pt;height:24pt;z-index:-251643904" fillcolor="#365f91 [2404]">
            <v:shadow on="t" color="#b2b2b2" opacity="52429f" offset="3pt"/>
            <v:textpath style="font-family:&quot;Verdana&quot;;font-size:20pt;font-weight:bold;v-text-kern:t" trim="t" fitpath="t" string="Club de Golf Novo Sancti Petri - 29 abril / 1 mayo 2012"/>
          </v:shape>
        </w:pict>
      </w:r>
    </w:p>
    <w:p w:rsidR="002C0E4E" w:rsidRDefault="002C0E4E"/>
    <w:p w:rsidR="002C0E4E" w:rsidRDefault="002C0E4E"/>
    <w:p w:rsidR="002C0E4E" w:rsidRDefault="002C0E4E"/>
    <w:p w:rsidR="002C0E4E" w:rsidRDefault="002C0E4E" w:rsidP="002C0E4E">
      <w:pPr>
        <w:jc w:val="center"/>
        <w:rPr>
          <w:b/>
          <w:sz w:val="36"/>
          <w:szCs w:val="36"/>
        </w:rPr>
      </w:pPr>
    </w:p>
    <w:p w:rsidR="002C0E4E" w:rsidRDefault="002C0E4E" w:rsidP="002C0E4E">
      <w:pPr>
        <w:jc w:val="center"/>
        <w:rPr>
          <w:rFonts w:ascii="Calibri" w:hAnsi="Calibri"/>
          <w:b/>
          <w:color w:val="002060"/>
          <w:sz w:val="36"/>
          <w:szCs w:val="36"/>
        </w:rPr>
      </w:pPr>
    </w:p>
    <w:sectPr w:rsidR="002C0E4E" w:rsidSect="002D4DBF">
      <w:pgSz w:w="16838" w:h="11906" w:orient="landscape"/>
      <w:pgMar w:top="284" w:right="678" w:bottom="1701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2C0E4E"/>
    <w:rsid w:val="00185C22"/>
    <w:rsid w:val="0024550B"/>
    <w:rsid w:val="002C0E4E"/>
    <w:rsid w:val="002D4DBF"/>
    <w:rsid w:val="00531A8D"/>
    <w:rsid w:val="007E61C0"/>
    <w:rsid w:val="009460E4"/>
    <w:rsid w:val="00AA58D6"/>
    <w:rsid w:val="00AC1B41"/>
    <w:rsid w:val="00BA3CD5"/>
    <w:rsid w:val="00C43991"/>
    <w:rsid w:val="00D60660"/>
    <w:rsid w:val="00F544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>
      <o:colormenu v:ext="edit" fillcolor="none [2404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E4E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customXml" Target="../customXml/item1.xml"/><Relationship Id="rId5" Type="http://schemas.openxmlformats.org/officeDocument/2006/relationships/image" Target="media/image2.wmf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061EBDE-7316-4699-91DF-15407E09EBE3}"/>
</file>

<file path=customXml/itemProps2.xml><?xml version="1.0" encoding="utf-8"?>
<ds:datastoreItem xmlns:ds="http://schemas.openxmlformats.org/officeDocument/2006/customXml" ds:itemID="{87019397-75DD-48EA-A3D5-70AA6EF43C08}"/>
</file>

<file path=customXml/itemProps3.xml><?xml version="1.0" encoding="utf-8"?>
<ds:datastoreItem xmlns:ds="http://schemas.openxmlformats.org/officeDocument/2006/customXml" ds:itemID="{BBB392DE-2FA4-4173-B0C0-E70AFCD88F1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4</cp:revision>
  <dcterms:created xsi:type="dcterms:W3CDTF">2012-04-26T09:24:00Z</dcterms:created>
  <dcterms:modified xsi:type="dcterms:W3CDTF">2012-04-26T09:35:00Z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