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5F7" w:rsidRPr="002555F7" w:rsidRDefault="002555F7" w:rsidP="002555F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s-ES"/>
        </w:rPr>
      </w:pPr>
      <w:r w:rsidRPr="002555F7">
        <w:rPr>
          <w:rFonts w:ascii="Calibri" w:eastAsia="Times New Roman" w:hAnsi="Calibri" w:cs="Times New Roman"/>
          <w:b/>
          <w:sz w:val="24"/>
          <w:szCs w:val="24"/>
          <w:lang w:eastAsia="es-ES"/>
        </w:rPr>
        <w:t>HOTEL ZEN LOS BALAGARES</w:t>
      </w:r>
    </w:p>
    <w:p w:rsidR="002555F7" w:rsidRPr="002555F7" w:rsidRDefault="002555F7" w:rsidP="002555F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s-ES"/>
        </w:rPr>
      </w:pPr>
      <w:r w:rsidRPr="002555F7">
        <w:rPr>
          <w:rFonts w:ascii="Calibri" w:eastAsia="Times New Roman" w:hAnsi="Calibri" w:cs="Times New Roman"/>
          <w:b/>
          <w:sz w:val="24"/>
          <w:szCs w:val="24"/>
          <w:lang w:eastAsia="es-ES"/>
        </w:rPr>
        <w:t>En el campo de golf</w:t>
      </w:r>
    </w:p>
    <w:p w:rsidR="002555F7" w:rsidRPr="002555F7" w:rsidRDefault="009A7696" w:rsidP="002555F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s-ES"/>
        </w:rPr>
      </w:pPr>
      <w:hyperlink r:id="rId4" w:history="1">
        <w:r w:rsidR="002555F7" w:rsidRPr="002555F7">
          <w:rPr>
            <w:rStyle w:val="Hipervnculo"/>
            <w:rFonts w:ascii="Calibri" w:eastAsia="Times New Roman" w:hAnsi="Calibri" w:cs="Times New Roman"/>
            <w:b/>
            <w:sz w:val="24"/>
            <w:szCs w:val="24"/>
            <w:lang w:eastAsia="es-ES"/>
          </w:rPr>
          <w:t>www.zenbalagares.com</w:t>
        </w:r>
      </w:hyperlink>
    </w:p>
    <w:p w:rsidR="002555F7" w:rsidRPr="002555F7" w:rsidRDefault="002555F7" w:rsidP="00263AE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s-ES"/>
        </w:rPr>
      </w:pPr>
    </w:p>
    <w:p w:rsidR="002555F7" w:rsidRPr="00CF500A" w:rsidRDefault="00CF500A" w:rsidP="00263AE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s-ES"/>
        </w:rPr>
      </w:pPr>
      <w:r w:rsidRPr="00CF500A">
        <w:rPr>
          <w:rFonts w:ascii="Calibri" w:eastAsia="Times New Roman" w:hAnsi="Calibri" w:cs="Times New Roman"/>
          <w:b/>
          <w:sz w:val="24"/>
          <w:szCs w:val="24"/>
          <w:lang w:eastAsia="es-ES"/>
        </w:rPr>
        <w:t>RESERVAS COMITÉ</w:t>
      </w:r>
    </w:p>
    <w:p w:rsidR="002555F7" w:rsidRDefault="002555F7" w:rsidP="00263A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</w:p>
    <w:tbl>
      <w:tblPr>
        <w:tblW w:w="0" w:type="auto"/>
        <w:tblInd w:w="-655" w:type="dxa"/>
        <w:tblCellMar>
          <w:left w:w="0" w:type="dxa"/>
          <w:right w:w="0" w:type="dxa"/>
        </w:tblCellMar>
        <w:tblLook w:val="04A0"/>
      </w:tblPr>
      <w:tblGrid>
        <w:gridCol w:w="709"/>
        <w:gridCol w:w="2268"/>
        <w:gridCol w:w="1650"/>
        <w:gridCol w:w="1187"/>
        <w:gridCol w:w="736"/>
        <w:gridCol w:w="736"/>
        <w:gridCol w:w="926"/>
        <w:gridCol w:w="1055"/>
      </w:tblGrid>
      <w:tr w:rsidR="00CF500A" w:rsidRPr="002555F7" w:rsidTr="00CF500A">
        <w:trPr>
          <w:trHeight w:val="482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RFEG – Ana Cuadra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8-10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14-10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>VIP</w:t>
            </w:r>
          </w:p>
        </w:tc>
      </w:tr>
      <w:tr w:rsidR="00CF500A" w:rsidRPr="002555F7" w:rsidTr="00CF500A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RFEG – Pía Allende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91 555 26 82</w:t>
            </w:r>
          </w:p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609 794 455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8-10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14-10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CF500A" w:rsidP="00CF500A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b/>
                <w:color w:val="FF0000"/>
                <w:sz w:val="24"/>
                <w:szCs w:val="24"/>
              </w:rPr>
              <w:t>ANULAR</w:t>
            </w:r>
          </w:p>
        </w:tc>
      </w:tr>
      <w:tr w:rsidR="00CF500A" w:rsidRPr="002555F7" w:rsidTr="00CF500A">
        <w:trPr>
          <w:trHeight w:val="41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 xml:space="preserve">RFEG – Jesús de </w:t>
            </w:r>
            <w:proofErr w:type="spellStart"/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Colsa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8-10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14-10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</w:p>
        </w:tc>
      </w:tr>
      <w:tr w:rsidR="00CF500A" w:rsidRPr="002555F7" w:rsidTr="00CF500A">
        <w:trPr>
          <w:trHeight w:val="2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RFEG – Adolfo Juan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8-10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14-10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</w:p>
        </w:tc>
      </w:tr>
      <w:tr w:rsidR="00CF500A" w:rsidRPr="002555F7" w:rsidTr="00CF500A">
        <w:trPr>
          <w:trHeight w:val="5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RFEG – Francisco Luna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11-10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</w:p>
        </w:tc>
      </w:tr>
      <w:tr w:rsidR="00CF500A" w:rsidRPr="002555F7" w:rsidTr="00CF500A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 xml:space="preserve">RFEG – Ignacio </w:t>
            </w:r>
            <w:proofErr w:type="spellStart"/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Gervás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2419E5" w:rsidRDefault="002419E5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2419E5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8-10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2419E5" w:rsidRDefault="002419E5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2419E5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9</w:t>
            </w:r>
            <w:r w:rsidR="002555F7" w:rsidRPr="002419E5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Solaparla con alguna entrada el día 11 al 14</w:t>
            </w:r>
          </w:p>
        </w:tc>
      </w:tr>
      <w:tr w:rsidR="00CF500A" w:rsidRPr="002555F7" w:rsidTr="00CF500A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6 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RFEG – Pilar Medrano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13-10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14-10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CF500A" w:rsidP="00CF500A">
            <w:pPr>
              <w:spacing w:after="0" w:line="240" w:lineRule="auto"/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b/>
                <w:color w:val="FF0000"/>
                <w:sz w:val="24"/>
                <w:szCs w:val="24"/>
                <w:lang w:eastAsia="es-ES"/>
              </w:rPr>
              <w:t>ANULAR</w:t>
            </w:r>
          </w:p>
        </w:tc>
      </w:tr>
      <w:tr w:rsidR="00CF500A" w:rsidRPr="002555F7" w:rsidTr="00CF500A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 xml:space="preserve">RFEG – </w:t>
            </w:r>
            <w:proofErr w:type="spellStart"/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Cus</w:t>
            </w:r>
            <w:proofErr w:type="spellEnd"/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Valcarce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91 555 26 82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Madrid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9-10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13-10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  <w:r w:rsidRPr="00CF500A">
              <w:rPr>
                <w:rFonts w:eastAsia="Times New Roman" w:cs="Arial"/>
                <w:sz w:val="24"/>
                <w:szCs w:val="24"/>
                <w:lang w:eastAsia="es-ES"/>
              </w:rPr>
              <w:t>1 DUI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vAlign w:val="center"/>
          </w:tcPr>
          <w:p w:rsidR="002555F7" w:rsidRPr="00CF500A" w:rsidRDefault="002555F7" w:rsidP="00CF500A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es-ES"/>
              </w:rPr>
            </w:pPr>
          </w:p>
        </w:tc>
      </w:tr>
    </w:tbl>
    <w:p w:rsidR="002555F7" w:rsidRPr="002555F7" w:rsidRDefault="002555F7" w:rsidP="002555F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</w:p>
    <w:p w:rsidR="002555F7" w:rsidRPr="002555F7" w:rsidRDefault="002555F7" w:rsidP="002555F7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</w:p>
    <w:p w:rsidR="002555F7" w:rsidRDefault="002555F7" w:rsidP="00263A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</w:p>
    <w:sectPr w:rsidR="002555F7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3AE5"/>
    <w:rsid w:val="00185C22"/>
    <w:rsid w:val="001B480C"/>
    <w:rsid w:val="002419E5"/>
    <w:rsid w:val="002555F7"/>
    <w:rsid w:val="00263AE5"/>
    <w:rsid w:val="006943C1"/>
    <w:rsid w:val="009A7696"/>
    <w:rsid w:val="00AB71B3"/>
    <w:rsid w:val="00AC1B41"/>
    <w:rsid w:val="00CF500A"/>
    <w:rsid w:val="00E72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55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6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enbalagares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F3BA81-A6F6-4207-937D-657CB24F762F}"/>
</file>

<file path=customXml/itemProps2.xml><?xml version="1.0" encoding="utf-8"?>
<ds:datastoreItem xmlns:ds="http://schemas.openxmlformats.org/officeDocument/2006/customXml" ds:itemID="{4327C657-BF56-4E21-AFAB-84FC2C6D455B}"/>
</file>

<file path=customXml/itemProps3.xml><?xml version="1.0" encoding="utf-8"?>
<ds:datastoreItem xmlns:ds="http://schemas.openxmlformats.org/officeDocument/2006/customXml" ds:itemID="{1CADABAF-44D8-46CA-99BC-737D174E93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586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dcterms:created xsi:type="dcterms:W3CDTF">2012-09-17T14:53:00Z</dcterms:created>
  <dcterms:modified xsi:type="dcterms:W3CDTF">2012-10-05T10:09:00Z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