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FB5" w:rsidRPr="00525AAC" w:rsidRDefault="00970806" w:rsidP="00525A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AAC">
        <w:rPr>
          <w:rFonts w:ascii="Times New Roman" w:hAnsi="Times New Roman" w:cs="Times New Roman"/>
          <w:b/>
          <w:sz w:val="28"/>
          <w:szCs w:val="28"/>
        </w:rPr>
        <w:t>CONCENTRACION FEMENINA MARZO 2012</w:t>
      </w:r>
    </w:p>
    <w:p w:rsidR="00970806" w:rsidRPr="009063F9" w:rsidRDefault="00970806" w:rsidP="009063F9">
      <w:pPr>
        <w:jc w:val="center"/>
        <w:rPr>
          <w:rFonts w:ascii="Times New Roman" w:hAnsi="Times New Roman" w:cs="Times New Roman"/>
          <w:b/>
        </w:rPr>
      </w:pPr>
      <w:r w:rsidRPr="009063F9">
        <w:rPr>
          <w:rFonts w:ascii="Times New Roman" w:hAnsi="Times New Roman" w:cs="Times New Roman"/>
          <w:b/>
        </w:rPr>
        <w:t>RESULTADOS TEST</w:t>
      </w:r>
    </w:p>
    <w:p w:rsidR="006B0923" w:rsidRDefault="00970806" w:rsidP="009F4D7D">
      <w:pPr>
        <w:rPr>
          <w:rFonts w:ascii="Times New Roman" w:hAnsi="Times New Roman" w:cs="Times New Roman"/>
        </w:rPr>
      </w:pPr>
      <w:r w:rsidRPr="00970806">
        <w:rPr>
          <w:rFonts w:ascii="Times New Roman" w:hAnsi="Times New Roman" w:cs="Times New Roman"/>
        </w:rPr>
        <w:t>TEST DE CAMPO</w:t>
      </w:r>
      <w:r w:rsidR="006B0923">
        <w:rPr>
          <w:rFonts w:ascii="Times New Roman" w:hAnsi="Times New Roman" w:cs="Times New Roman"/>
        </w:rPr>
        <w:t xml:space="preserve"> LARGO</w:t>
      </w:r>
      <w:r w:rsidR="009F4D7D">
        <w:rPr>
          <w:rFonts w:ascii="Times New Roman" w:hAnsi="Times New Roman" w:cs="Times New Roman"/>
        </w:rPr>
        <w:t xml:space="preserve"> </w:t>
      </w:r>
      <w:r w:rsidR="006B0923">
        <w:rPr>
          <w:rFonts w:ascii="Times New Roman" w:hAnsi="Times New Roman" w:cs="Times New Roman"/>
        </w:rPr>
        <w:t>Objetivo del entrenamiento:</w:t>
      </w:r>
      <w:r w:rsidR="009F4D7D">
        <w:rPr>
          <w:rFonts w:ascii="Times New Roman" w:hAnsi="Times New Roman" w:cs="Times New Roman"/>
        </w:rPr>
        <w:t xml:space="preserve"> </w:t>
      </w:r>
      <w:r w:rsidR="006B0923">
        <w:rPr>
          <w:rFonts w:ascii="Times New Roman" w:hAnsi="Times New Roman" w:cs="Times New Roman"/>
        </w:rPr>
        <w:t>Jugar golpe a golpe</w:t>
      </w:r>
      <w:r w:rsidR="009F4D7D">
        <w:rPr>
          <w:rFonts w:ascii="Times New Roman" w:hAnsi="Times New Roman" w:cs="Times New Roman"/>
        </w:rPr>
        <w:t xml:space="preserve"> y j</w:t>
      </w:r>
      <w:r w:rsidR="006B0923">
        <w:rPr>
          <w:rFonts w:ascii="Times New Roman" w:hAnsi="Times New Roman" w:cs="Times New Roman"/>
        </w:rPr>
        <w:t>ugar a zonas</w:t>
      </w:r>
    </w:p>
    <w:p w:rsidR="00970806" w:rsidRPr="00970806" w:rsidRDefault="006B0923" w:rsidP="006B09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 han marcado 33 </w:t>
      </w:r>
      <w:r w:rsidR="00970806" w:rsidRPr="00970806">
        <w:rPr>
          <w:rFonts w:ascii="Times New Roman" w:hAnsi="Times New Roman" w:cs="Times New Roman"/>
        </w:rPr>
        <w:t>objetivos</w:t>
      </w:r>
      <w:r>
        <w:rPr>
          <w:rFonts w:ascii="Times New Roman" w:hAnsi="Times New Roman" w:cs="Times New Roman"/>
        </w:rPr>
        <w:t xml:space="preserve"> en 16 hoyos</w:t>
      </w:r>
      <w:r w:rsidR="00970806" w:rsidRPr="00970806">
        <w:rPr>
          <w:rFonts w:ascii="Times New Roman" w:hAnsi="Times New Roman" w:cs="Times New Roman"/>
        </w:rPr>
        <w:t xml:space="preserve"> para alcanzar </w:t>
      </w:r>
      <w:r w:rsidR="0097080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evalua</w:t>
      </w:r>
      <w:proofErr w:type="spellEnd"/>
      <w:r>
        <w:rPr>
          <w:rFonts w:ascii="Times New Roman" w:hAnsi="Times New Roman" w:cs="Times New Roman"/>
        </w:rPr>
        <w:t xml:space="preserve"> el resultado </w:t>
      </w:r>
      <w:proofErr w:type="spellStart"/>
      <w:r>
        <w:rPr>
          <w:rFonts w:ascii="Times New Roman" w:hAnsi="Times New Roman" w:cs="Times New Roman"/>
        </w:rPr>
        <w:t>medal</w:t>
      </w:r>
      <w:proofErr w:type="spellEnd"/>
      <w:r>
        <w:rPr>
          <w:rFonts w:ascii="Times New Roman" w:hAnsi="Times New Roman" w:cs="Times New Roman"/>
        </w:rPr>
        <w:t xml:space="preserve"> y cuantos objetivos se consiguen,</w:t>
      </w:r>
      <w:r w:rsidR="00970806">
        <w:rPr>
          <w:rFonts w:ascii="Times New Roman" w:hAnsi="Times New Roman" w:cs="Times New Roman"/>
        </w:rPr>
        <w:t xml:space="preserve"> cada golpe fuera de la zona se suma un golpe al resultado </w:t>
      </w:r>
      <w:proofErr w:type="spellStart"/>
      <w:r w:rsidR="00970806">
        <w:rPr>
          <w:rFonts w:ascii="Times New Roman" w:hAnsi="Times New Roman" w:cs="Times New Roman"/>
        </w:rPr>
        <w:t>medal</w:t>
      </w:r>
      <w:proofErr w:type="spellEnd"/>
      <w:r w:rsidR="00970806">
        <w:rPr>
          <w:rFonts w:ascii="Times New Roman" w:hAnsi="Times New Roman" w:cs="Times New Roman"/>
        </w:rPr>
        <w:t xml:space="preserve">, los putt de 2 metros están dados (los </w:t>
      </w:r>
      <w:proofErr w:type="spellStart"/>
      <w:r w:rsidR="00970806">
        <w:rPr>
          <w:rFonts w:ascii="Times New Roman" w:hAnsi="Times New Roman" w:cs="Times New Roman"/>
        </w:rPr>
        <w:t>greens</w:t>
      </w:r>
      <w:proofErr w:type="spellEnd"/>
      <w:r w:rsidR="00970806">
        <w:rPr>
          <w:rFonts w:ascii="Times New Roman" w:hAnsi="Times New Roman" w:cs="Times New Roman"/>
        </w:rPr>
        <w:t xml:space="preserve"> están pinchados)</w:t>
      </w:r>
    </w:p>
    <w:p w:rsidR="00970806" w:rsidRPr="00970806" w:rsidRDefault="00970806" w:rsidP="00970806">
      <w:pPr>
        <w:rPr>
          <w:rFonts w:ascii="Times New Roman" w:hAnsi="Times New Roman" w:cs="Times New Roman"/>
        </w:rPr>
      </w:pPr>
      <w:r w:rsidRPr="00970806">
        <w:rPr>
          <w:rFonts w:ascii="Times New Roman" w:hAnsi="Times New Roman" w:cs="Times New Roman"/>
        </w:rPr>
        <w:t>13 Salidas. Zona de puntuación: Radio de 15 metros en la  calle.</w:t>
      </w:r>
    </w:p>
    <w:p w:rsidR="00970806" w:rsidRPr="00970806" w:rsidRDefault="00970806" w:rsidP="00970806">
      <w:pPr>
        <w:rPr>
          <w:rFonts w:ascii="Times New Roman" w:hAnsi="Times New Roman" w:cs="Times New Roman"/>
        </w:rPr>
      </w:pPr>
      <w:r w:rsidRPr="00970806">
        <w:rPr>
          <w:rFonts w:ascii="Times New Roman" w:hAnsi="Times New Roman" w:cs="Times New Roman"/>
        </w:rPr>
        <w:t xml:space="preserve">16 Tiros a </w:t>
      </w:r>
      <w:proofErr w:type="spellStart"/>
      <w:r w:rsidRPr="00970806">
        <w:rPr>
          <w:rFonts w:ascii="Times New Roman" w:hAnsi="Times New Roman" w:cs="Times New Roman"/>
        </w:rPr>
        <w:t>gree</w:t>
      </w:r>
      <w:proofErr w:type="spellEnd"/>
      <w:r w:rsidRPr="00970806">
        <w:rPr>
          <w:rFonts w:ascii="Times New Roman" w:hAnsi="Times New Roman" w:cs="Times New Roman"/>
        </w:rPr>
        <w:t>: Zona de puntuación Green</w:t>
      </w:r>
    </w:p>
    <w:p w:rsidR="00970806" w:rsidRPr="00970806" w:rsidRDefault="00970806" w:rsidP="00970806">
      <w:pPr>
        <w:rPr>
          <w:rFonts w:ascii="Times New Roman" w:hAnsi="Times New Roman" w:cs="Times New Roman"/>
        </w:rPr>
      </w:pPr>
      <w:r w:rsidRPr="00970806">
        <w:rPr>
          <w:rFonts w:ascii="Times New Roman" w:hAnsi="Times New Roman" w:cs="Times New Roman"/>
        </w:rPr>
        <w:t>4 Tiros a zona de Par 5: Radio de 15 metros en la calle</w:t>
      </w:r>
    </w:p>
    <w:tbl>
      <w:tblPr>
        <w:tblW w:w="46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260"/>
        <w:gridCol w:w="1200"/>
        <w:gridCol w:w="1200"/>
      </w:tblGrid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TEST DE CAMPO LARGO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MEDAL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Objetivos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Ana Pelá</w:t>
            </w: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ez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Celia Barquín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Alejandra Pasarín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María Parra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Covadonga San Juan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Marta Pé</w:t>
            </w: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rez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Irene Rolla</w:t>
            </w: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Sonia Sánchez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Marta Martín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Maria</w:t>
            </w:r>
            <w:proofErr w:type="spellEnd"/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Herraez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Paula </w:t>
            </w:r>
            <w:proofErr w:type="spellStart"/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Zabarte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</w:tr>
      <w:tr w:rsidR="006B0923" w:rsidRPr="006B0923" w:rsidTr="006B0923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Mónica San Juan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0923" w:rsidRPr="006B0923" w:rsidRDefault="006B0923" w:rsidP="006B0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6B0923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</w:tr>
    </w:tbl>
    <w:p w:rsidR="00970806" w:rsidRDefault="00970806" w:rsidP="00970806"/>
    <w:p w:rsidR="006B0923" w:rsidRDefault="006B0923" w:rsidP="00970806">
      <w:r>
        <w:t>TEST DE CAMPO CORTO</w:t>
      </w:r>
      <w:r w:rsidR="009F4D7D">
        <w:t xml:space="preserve"> </w:t>
      </w:r>
      <w:r>
        <w:t xml:space="preserve">Se han jugado 12 hoyos, se evalúa resultado </w:t>
      </w:r>
      <w:proofErr w:type="spellStart"/>
      <w:r>
        <w:t>medal</w:t>
      </w:r>
      <w:proofErr w:type="spellEnd"/>
      <w:r>
        <w:t xml:space="preserve"> y </w:t>
      </w:r>
      <w:proofErr w:type="spellStart"/>
      <w:r>
        <w:t>greens</w:t>
      </w:r>
      <w:proofErr w:type="spellEnd"/>
      <w:r>
        <w:t xml:space="preserve"> en regulación</w:t>
      </w:r>
      <w:r w:rsidR="009063F9">
        <w:t>.</w:t>
      </w:r>
    </w:p>
    <w:tbl>
      <w:tblPr>
        <w:tblW w:w="46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260"/>
        <w:gridCol w:w="1200"/>
        <w:gridCol w:w="1200"/>
      </w:tblGrid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TEST DE CAMPO CORTO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MEDAL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Objetivos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Celia Barquín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-5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Alejandra Pasarín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-4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Paula </w:t>
            </w:r>
            <w:proofErr w:type="spellStart"/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Zabarte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-3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María Parra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Sonia Sánchez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Marta Martín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Maria</w:t>
            </w:r>
            <w:proofErr w:type="spellEnd"/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Herraez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Ana Peláez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Covadonga San Juan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Irene Rollan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Marta Pérez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</w:tr>
      <w:tr w:rsidR="009F4D7D" w:rsidRPr="009F4D7D" w:rsidTr="009F4D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4D7D" w:rsidRPr="009F4D7D" w:rsidRDefault="009F4D7D" w:rsidP="009F4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Mónica San Juan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4D7D" w:rsidRPr="009F4D7D" w:rsidRDefault="009F4D7D" w:rsidP="009F4D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9F4D7D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</w:tbl>
    <w:p w:rsidR="006B0923" w:rsidRDefault="006B0923" w:rsidP="00970806"/>
    <w:p w:rsidR="009F4D7D" w:rsidRDefault="009F4D7D" w:rsidP="00970806">
      <w:r>
        <w:lastRenderedPageBreak/>
        <w:t xml:space="preserve">TEST DE APROACH </w:t>
      </w:r>
      <w:r w:rsidR="00525AAC">
        <w:t>40-70 metros</w:t>
      </w:r>
    </w:p>
    <w:p w:rsidR="009F4D7D" w:rsidRDefault="009F4D7D" w:rsidP="00970806">
      <w:r>
        <w:t xml:space="preserve">Distancias 40,50, 60 y 70 metros, 5 bolas desde cada distancia sin repetir dos seguidas desde el mismo sitio. </w:t>
      </w:r>
    </w:p>
    <w:p w:rsidR="009F4D7D" w:rsidRDefault="009F4D7D" w:rsidP="00970806">
      <w:r>
        <w:t>Puntuación</w:t>
      </w:r>
      <w:r w:rsidR="00D14CCD">
        <w:t xml:space="preserve"> 10 puntos 1 metro, 8 puntos 2 metros</w:t>
      </w:r>
      <w:proofErr w:type="gramStart"/>
      <w:r w:rsidR="00D14CCD">
        <w:t>,6</w:t>
      </w:r>
      <w:proofErr w:type="gramEnd"/>
      <w:r w:rsidR="00D14CCD">
        <w:t xml:space="preserve"> puntos 3 metros,4 puntos 4 metros, 2 puntos 5 metros y fuera de 5 metros -2 puntos.</w:t>
      </w:r>
    </w:p>
    <w:tbl>
      <w:tblPr>
        <w:tblW w:w="34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260"/>
        <w:gridCol w:w="1200"/>
      </w:tblGrid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TEST DE APROACH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PUNTOS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Celia Barquín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100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Covadonga San Juan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98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Irene Rollan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93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Sonia Sánchez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90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Alejandra Pasarín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86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Maria</w:t>
            </w:r>
            <w:proofErr w:type="spellEnd"/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Herraez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86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Marta Martín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85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Paula </w:t>
            </w:r>
            <w:proofErr w:type="spellStart"/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Zabarte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82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María Parra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72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Marta Pérez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68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Ana Peláez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56</w:t>
            </w:r>
          </w:p>
        </w:tc>
      </w:tr>
      <w:tr w:rsidR="00D14CCD" w:rsidRPr="00D14CCD" w:rsidTr="00D14CC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CCD" w:rsidRPr="00D14CCD" w:rsidRDefault="00D14CCD" w:rsidP="00D14C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Mónica San Juan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CCD" w:rsidRPr="00D14CCD" w:rsidRDefault="00D14CCD" w:rsidP="00D14C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14CCD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</w:tr>
    </w:tbl>
    <w:p w:rsidR="00D14CCD" w:rsidRDefault="00D14CCD" w:rsidP="00970806"/>
    <w:p w:rsidR="009063F9" w:rsidRDefault="009063F9" w:rsidP="00970806"/>
    <w:p w:rsidR="007B411A" w:rsidRPr="009063F9" w:rsidRDefault="007B411A" w:rsidP="00970806">
      <w:pPr>
        <w:rPr>
          <w:b/>
        </w:rPr>
      </w:pPr>
      <w:r w:rsidRPr="009063F9">
        <w:rPr>
          <w:b/>
        </w:rPr>
        <w:t xml:space="preserve">TEST DE APROACH 9 EJERCICIOS </w:t>
      </w:r>
      <w:r w:rsidRPr="009063F9">
        <w:rPr>
          <w:b/>
        </w:rPr>
        <w:tab/>
      </w:r>
      <w:r w:rsidRPr="009063F9">
        <w:rPr>
          <w:b/>
        </w:rPr>
        <w:tab/>
      </w:r>
      <w:r w:rsidRPr="009063F9">
        <w:rPr>
          <w:b/>
        </w:rPr>
        <w:tab/>
      </w:r>
      <w:r w:rsidRPr="009063F9">
        <w:rPr>
          <w:b/>
        </w:rPr>
        <w:tab/>
        <w:t>TEST DE PUTT 7 EJERCICIOS</w:t>
      </w:r>
    </w:p>
    <w:tbl>
      <w:tblPr>
        <w:tblpPr w:leftFromText="141" w:rightFromText="141" w:vertAnchor="text" w:horzAnchor="margin" w:tblpXSpec="center" w:tblpY="391"/>
        <w:tblW w:w="10820" w:type="dxa"/>
        <w:tblCellMar>
          <w:left w:w="70" w:type="dxa"/>
          <w:right w:w="70" w:type="dxa"/>
        </w:tblCellMar>
        <w:tblLook w:val="04A0"/>
      </w:tblPr>
      <w:tblGrid>
        <w:gridCol w:w="2080"/>
        <w:gridCol w:w="1100"/>
        <w:gridCol w:w="1000"/>
        <w:gridCol w:w="920"/>
        <w:gridCol w:w="520"/>
        <w:gridCol w:w="2105"/>
        <w:gridCol w:w="875"/>
        <w:gridCol w:w="1000"/>
        <w:gridCol w:w="820"/>
        <w:gridCol w:w="400"/>
      </w:tblGrid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TEST DE APROACH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1ª RONDA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2ª RONDA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TOTAL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Hp</w:t>
            </w:r>
          </w:p>
        </w:tc>
        <w:tc>
          <w:tcPr>
            <w:tcW w:w="2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TEST DE PUTT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1ª RONDA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2ª RONDA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TOTAL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Hp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Celia Barquín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126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118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244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-1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Celia Barquín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184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-2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Marta Martín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236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Sonia Sánchez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Covadonga San Juan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212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Marta Martín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Sonia Sánchez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211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Marta Pérez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154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Alejandra Pasarín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210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María Parra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152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Maria</w:t>
            </w:r>
            <w:proofErr w:type="spellEnd"/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Herraez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207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Paula </w:t>
            </w:r>
            <w:proofErr w:type="spellStart"/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Zabarte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Ana Peláez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204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Covadonga San Juan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143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Paula </w:t>
            </w:r>
            <w:proofErr w:type="spellStart"/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Zabarte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Mónica San Juan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138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Marta Pérez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194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Maria</w:t>
            </w:r>
            <w:proofErr w:type="spellEnd"/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Herraez</w:t>
            </w:r>
            <w:proofErr w:type="spellEnd"/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137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María Parra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192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Ana Peláez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Irene Rollan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186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Irene Rollan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  <w:tr w:rsidR="007B411A" w:rsidRPr="007B411A" w:rsidTr="007B411A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Mónica San Juan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184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411A" w:rsidRPr="007B411A" w:rsidRDefault="007B411A" w:rsidP="007B41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Alejandra Pasarín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11A" w:rsidRPr="007B411A" w:rsidRDefault="007B411A" w:rsidP="007B41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7B411A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</w:tr>
    </w:tbl>
    <w:p w:rsidR="007B411A" w:rsidRDefault="007B411A" w:rsidP="00970806"/>
    <w:p w:rsidR="007B411A" w:rsidRDefault="007B411A" w:rsidP="00970806">
      <w:bookmarkStart w:id="0" w:name="_GoBack"/>
      <w:bookmarkEnd w:id="0"/>
    </w:p>
    <w:p w:rsidR="007B411A" w:rsidRDefault="007B411A" w:rsidP="00970806"/>
    <w:sectPr w:rsidR="007B411A" w:rsidSect="00B179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970806"/>
    <w:rsid w:val="001246A0"/>
    <w:rsid w:val="00316FB5"/>
    <w:rsid w:val="003F475F"/>
    <w:rsid w:val="004575F5"/>
    <w:rsid w:val="00525AAC"/>
    <w:rsid w:val="006B0923"/>
    <w:rsid w:val="007B411A"/>
    <w:rsid w:val="009063F9"/>
    <w:rsid w:val="00970806"/>
    <w:rsid w:val="009F4D7D"/>
    <w:rsid w:val="00B179DE"/>
    <w:rsid w:val="00D14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9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4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46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0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120EDCB-5884-4061-8691-2102CF3871FE}"/>
</file>

<file path=customXml/itemProps2.xml><?xml version="1.0" encoding="utf-8"?>
<ds:datastoreItem xmlns:ds="http://schemas.openxmlformats.org/officeDocument/2006/customXml" ds:itemID="{6353EA3F-7650-4C6C-8688-05DB922E8E4E}"/>
</file>

<file path=customXml/itemProps3.xml><?xml version="1.0" encoding="utf-8"?>
<ds:datastoreItem xmlns:ds="http://schemas.openxmlformats.org/officeDocument/2006/customXml" ds:itemID="{B1BA0B22-0CB6-4E1C-BF01-1EB38FFA9C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MOON</dc:creator>
  <cp:lastModifiedBy>luhagon</cp:lastModifiedBy>
  <cp:revision>2</cp:revision>
  <cp:lastPrinted>2012-03-20T10:25:00Z</cp:lastPrinted>
  <dcterms:created xsi:type="dcterms:W3CDTF">2012-03-20T10:26:00Z</dcterms:created>
  <dcterms:modified xsi:type="dcterms:W3CDTF">2012-03-20T10:26:00Z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