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4D6" w:rsidRPr="00D154D6" w:rsidRDefault="00D154D6" w:rsidP="00D154D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D154D6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HERNANDEZ/MANUEL 23MAR VGO MAD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425.2pt;height:1.5pt" o:hralign="center" o:hrstd="t" o:hr="t" fillcolor="#aca899" stroked="f"/>
        </w:pic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   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HALCON                                     FECHA 02FEBRERO12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JOSE ABASCAL 63                            LOCALIZADOR DE RESERVA YU7VKI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MADRID                                     HERNANDEZ/MANUEL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FAX      : TBA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SERVICIO       DE                  A                      SALIDA  LLEGADA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AIR EUROPA - UX 7319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VIE 23MAR      VIGO ES             MADRID ES              1945     2050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VIGO AIRPORT        BARAJAS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DIRECTO                            TERMINAL 2             DURACION 1:05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                                          VUELO NO FUMADORE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RESERVA CONFIRMADA- S ECONOMICO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A BORDO: COMIDA PARA COMPRA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              FACILIDAD PARA EQUIPO DEPORTIVO GOLF BAG 15KG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              135X35X30 CONFIRMADO POR HERNANDEZ/MANUEL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TIPO DE EQUIPO</w:t>
      </w:r>
      <w:proofErr w:type="gramStart"/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:EMBRAER</w:t>
      </w:r>
      <w:proofErr w:type="gramEnd"/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190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580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DOM 25MAR      MADRID ES           VIGO ES                1955     2105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BARAJAS             VIGO AIRPORT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DIRECTO        TERMINAL 4                                 DURACION 1:10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                                          VUELO NO FUMADORE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RESERVA CONFIRMADA- A ECONOMICO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A BORDO: COMIDA Y BEBIDA DE PAGO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              FACILIDAD PARA EQUIPO DEPORTIVO GOLF BAG 15KG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              135X35X30 CONFIRMADO POR HERNANDEZ/MANUEL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TIPO DE EQUIPO</w:t>
      </w:r>
      <w:proofErr w:type="gramStart"/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LOCALIZADOR(ES)        IB/JMWF6   UX/NX04Z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HERNANDEZ/MANUEL                         BILLETEUX/ETKT 996 5515344241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                           BILLETEIB/ETKT 075 5515344242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hyperlink r:id="rId4" w:history="1">
        <w:r w:rsidRPr="00D154D6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s-ES"/>
          </w:rPr>
          <w:t>WWW.CHECKMYTRIP.COM/CMTSERVLET?R=YU7VKI&amp;L=GB&amp;N=HERNANDEZ</w:t>
        </w:r>
      </w:hyperlink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D154D6" w:rsidRPr="00D154D6" w:rsidRDefault="00D154D6" w:rsidP="00D15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D154D6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6" style="width:425.2pt;height:1.5pt" o:hralign="center" o:hrstd="t" o:hr="t" fillcolor="#aca899" stroked="f"/>
        </w:pict>
      </w:r>
    </w:p>
    <w:p w:rsidR="00AC1B41" w:rsidRDefault="00AC1B41"/>
    <w:sectPr w:rsidR="00AC1B41" w:rsidSect="00D154D6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154D6"/>
    <w:rsid w:val="00185C22"/>
    <w:rsid w:val="002507DF"/>
    <w:rsid w:val="004F1F02"/>
    <w:rsid w:val="00AC1B41"/>
    <w:rsid w:val="00D15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154D6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154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154D6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D15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F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9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CKMYTRIP.COM/CMTSERVLET?R=YU7VKI&amp;L=ES&amp;N=HERNANDEZ%20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728C95-B434-488A-AA24-F93BF1C6F081}"/>
</file>

<file path=customXml/itemProps2.xml><?xml version="1.0" encoding="utf-8"?>
<ds:datastoreItem xmlns:ds="http://schemas.openxmlformats.org/officeDocument/2006/customXml" ds:itemID="{48CC22FC-805E-4B59-857A-00AA3E4E165B}"/>
</file>

<file path=customXml/itemProps3.xml><?xml version="1.0" encoding="utf-8"?>
<ds:datastoreItem xmlns:ds="http://schemas.openxmlformats.org/officeDocument/2006/customXml" ds:itemID="{0CEDAAC0-A164-4B90-A5D6-98AAB14A6C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2012-02-02T14:24:00Z</cp:lastPrinted>
  <dcterms:created xsi:type="dcterms:W3CDTF">2012-02-02T14:23:00Z</dcterms:created>
  <dcterms:modified xsi:type="dcterms:W3CDTF">2012-02-02T14:25:00Z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