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D48" w:rsidRPr="00BF4D48" w:rsidRDefault="00BF4D48" w:rsidP="00BF4D4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BF4D48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PLANELLS/ANTONIO 23MAR PMI MAD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425.2pt;height:1.5pt" o:hralign="center" o:hrstd="t" o:hr="t" fillcolor="#aca899" stroked="f"/>
        </w:pic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   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HALCON                                     FECHA 01FEBRERO12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JOSE ABASCAL 63                            LOCALIZADOR DE RESERVA YU7OCM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MADRID                                     PLANELLS/ANTONIO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FAX      : TBA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SERVICIO       DE                  A                      SALIDA  LLEGADA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AIR EUROPA - UX 6078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VIE 23MAR      PALMA MALLORCA ES   MADRID ES              1800     1925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PALMA MALLORCA      BARAJAS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DIRECTO                            TERMINAL 2             DURACION 1:25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                             VUELO NO FUMADORE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RESERVA CONFIRMADA- R ECONOMICO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A BORDO: COMIDA PARA COMPRA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TIPO DE EQUIPO</w:t>
      </w:r>
      <w:proofErr w:type="gramStart"/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:EMBRAER</w:t>
      </w:r>
      <w:proofErr w:type="gramEnd"/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190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AIR EUROPA - UX 6097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DOM 25MAR      MADRID ES           PALMA MALLORCA ES      1945     2110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        BARAJAS             PALMA MALLORCA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DIRECTO        TERMINAL 2                                 DURACION 1:25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                                          VUELO NO FUMADORE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RESERVA CONFIRMADA- X ECONOMICO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A BORDO: COMIDA PARA COMPRA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              TIPO DE EQUIPO</w:t>
      </w:r>
      <w:proofErr w:type="gramStart"/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:BOEING</w:t>
      </w:r>
      <w:proofErr w:type="gramEnd"/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737-800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 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LOCALIZADOR(ES)        UX/N6D9Z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PLANELLS/ANTONIO                         BILLETEUX/ETKT 996 5515344248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hyperlink r:id="rId4" w:history="1">
        <w:r w:rsidRPr="00BF4D48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s-ES"/>
          </w:rPr>
          <w:t>WWW.CHECKMYTRIP.COM/CMTSERVLET?R=YU7OCM&amp;L=GB&amp;N=PLANELLS</w:t>
        </w:r>
      </w:hyperlink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BF4D48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425.2pt;height:1.5pt" o:hralign="center" o:hrstd="t" o:hr="t" fillcolor="#aca899" stroked="f"/>
        </w:pict>
      </w: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BF4D48" w:rsidRPr="00BF4D48" w:rsidRDefault="00BF4D48" w:rsidP="00BF4D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AC1B41" w:rsidRDefault="00AC1B41"/>
    <w:sectPr w:rsidR="00AC1B41" w:rsidSect="00BF4D48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4D48"/>
    <w:rsid w:val="00115063"/>
    <w:rsid w:val="00185C22"/>
    <w:rsid w:val="00AC1B41"/>
    <w:rsid w:val="00BF4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4D48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F4D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F4D48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F4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1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YU7OCM&amp;L=ES&amp;N=PLANELLS%2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8101AFE-6D39-427D-8A7A-20A33D0C47EF}"/>
</file>

<file path=customXml/itemProps2.xml><?xml version="1.0" encoding="utf-8"?>
<ds:datastoreItem xmlns:ds="http://schemas.openxmlformats.org/officeDocument/2006/customXml" ds:itemID="{E8E99061-3AE0-4F3F-82DA-990B685603B8}"/>
</file>

<file path=customXml/itemProps3.xml><?xml version="1.0" encoding="utf-8"?>
<ds:datastoreItem xmlns:ds="http://schemas.openxmlformats.org/officeDocument/2006/customXml" ds:itemID="{ACE7429C-DC2E-4913-AAFF-A5635C594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2012-02-02T08:55:00Z</cp:lastPrinted>
  <dcterms:created xsi:type="dcterms:W3CDTF">2012-02-02T08:54:00Z</dcterms:created>
  <dcterms:modified xsi:type="dcterms:W3CDTF">2012-02-02T08:55:00Z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