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E76F9E" w:rsidP="00E76F9E">
      <w:pPr>
        <w:jc w:val="center"/>
        <w:rPr>
          <w:b/>
          <w:sz w:val="36"/>
          <w:szCs w:val="36"/>
        </w:rPr>
      </w:pPr>
      <w:r w:rsidRPr="00E76F9E">
        <w:rPr>
          <w:b/>
          <w:sz w:val="36"/>
          <w:szCs w:val="36"/>
        </w:rPr>
        <w:t>RESERVA AEROCITY</w:t>
      </w:r>
    </w:p>
    <w:p w:rsidR="00E76F9E" w:rsidRPr="00E76F9E" w:rsidRDefault="00E76F9E" w:rsidP="00E76F9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TELÉFONO: </w:t>
      </w:r>
    </w:p>
    <w:tbl>
      <w:tblPr>
        <w:tblW w:w="9567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497"/>
        <w:gridCol w:w="8070"/>
      </w:tblGrid>
      <w:tr w:rsidR="00E76F9E" w:rsidRPr="00E76F9E" w:rsidTr="00E76F9E">
        <w:trPr>
          <w:tblCellSpacing w:w="0" w:type="dxa"/>
          <w:jc w:val="center"/>
        </w:trPr>
        <w:tc>
          <w:tcPr>
            <w:tcW w:w="9567" w:type="dxa"/>
            <w:gridSpan w:val="2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417"/>
              <w:gridCol w:w="150"/>
            </w:tblGrid>
            <w:tr w:rsidR="00E76F9E" w:rsidRPr="00E76F9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8625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36"/>
                    <w:gridCol w:w="7019"/>
                    <w:gridCol w:w="1470"/>
                  </w:tblGrid>
                  <w:tr w:rsidR="00E76F9E" w:rsidRPr="00E76F9E" w:rsidTr="00E76F9E">
                    <w:trPr>
                      <w:tblCellSpacing w:w="0" w:type="dxa"/>
                      <w:jc w:val="center"/>
                    </w:trPr>
                    <w:tc>
                      <w:tcPr>
                        <w:tcW w:w="136" w:type="dxa"/>
                        <w:shd w:val="clear" w:color="auto" w:fill="FFFFFF"/>
                        <w:vAlign w:val="center"/>
                        <w:hideMark/>
                      </w:tcPr>
                      <w:p w:rsidR="00E76F9E" w:rsidRPr="00E76F9E" w:rsidRDefault="00E76F9E" w:rsidP="00E76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7019" w:type="dxa"/>
                        <w:shd w:val="clear" w:color="auto" w:fill="FFFFFF"/>
                        <w:vAlign w:val="center"/>
                        <w:hideMark/>
                      </w:tcPr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>Gracias por realizar su solicitud de reserva en AEROCITY. A continuación está el resumen de su reserva: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b/>
                            <w:color w:val="000000"/>
                            <w:sz w:val="28"/>
                            <w:szCs w:val="28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3683A1"/>
                            <w:sz w:val="28"/>
                            <w:szCs w:val="28"/>
                            <w:lang w:eastAsia="es-ES"/>
                          </w:rPr>
                          <w:t>Localizador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color w:val="000000"/>
                            <w:sz w:val="28"/>
                            <w:szCs w:val="28"/>
                            <w:lang w:eastAsia="es-ES"/>
                          </w:rPr>
                          <w:t xml:space="preserve"> 2012DR93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outlineLvl w:val="2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3683A1"/>
                            <w:sz w:val="27"/>
                            <w:szCs w:val="2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3683A1"/>
                            <w:sz w:val="27"/>
                            <w:szCs w:val="27"/>
                            <w:lang w:eastAsia="es-ES"/>
                          </w:rPr>
                          <w:t>Datos personales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Nombre y apellidos del contacto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LORETO UHAGON CHAVEZ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NIF/CIF/NIE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Q2878019E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Pasajeros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Ana CUADRA (Principal) Martín LARREA Javier OTAEGUI Iván CANTERO Luis MONTOYA Manuel ELVIRA Alejandro GONZÁLEZ-GÜEMES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proofErr w:type="spellStart"/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Razon</w:t>
                        </w:r>
                        <w:proofErr w:type="spellEnd"/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Social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REAL FEDERACION ESPA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Teléfono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915552682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Dirección completa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Arroyo del Monte, 5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Población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Madrid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Email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loretouhagon@rfegolf.es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Fax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915563290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outlineLvl w:val="2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3683A1"/>
                            <w:sz w:val="27"/>
                            <w:szCs w:val="2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3683A1"/>
                            <w:sz w:val="27"/>
                            <w:szCs w:val="27"/>
                            <w:lang w:eastAsia="es-ES"/>
                          </w:rPr>
                          <w:t>Detalles del servicio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Tipo de Reserva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Aeropuerto/Ciudad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Tipo de Servicio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Express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Número de pasajeros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7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Maletas grandes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00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Maletas pequeñas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07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Silla bebe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No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Equipaje especial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Si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Animales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No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Observaciones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6 BOLSAS PALOS DE GOLF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3683A1"/>
                            <w:sz w:val="17"/>
                            <w:lang w:eastAsia="es-ES"/>
                          </w:rPr>
                          <w:t>Aeropuerto-Ciudad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Número de vuelo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MAD(IB 481)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lastRenderedPageBreak/>
                          <w:t>Tipo de vuelo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Nacional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Fecha y hora del vuelo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23/03/2012 21:00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Hora de recogida deseada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21:15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Zona de destino deseado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HOTEL AC ARAVACA Camino de la Zarzuela,3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Puntos Ares Plus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1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Tarjeta Ares Plus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 xml:space="preserve">Solicite su tarjeta </w:t>
                        </w:r>
                        <w:hyperlink r:id="rId4" w:history="1">
                          <w:r w:rsidRPr="00E76F9E">
                            <w:rPr>
                              <w:rFonts w:ascii="Verdana" w:eastAsia="Times New Roman" w:hAnsi="Verdana" w:cs="Times New Roman"/>
                              <w:color w:val="0000FF"/>
                              <w:sz w:val="17"/>
                              <w:u w:val="single"/>
                              <w:lang w:eastAsia="es-ES"/>
                            </w:rPr>
                            <w:t>aquí.</w:t>
                          </w:r>
                        </w:hyperlink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8832D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8832D"/>
                            <w:sz w:val="17"/>
                            <w:szCs w:val="17"/>
                            <w:lang w:eastAsia="es-ES"/>
                          </w:rPr>
                          <w:t xml:space="preserve">Precio 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8832D"/>
                            <w:sz w:val="17"/>
                            <w:lang w:eastAsia="es-ES"/>
                          </w:rPr>
                          <w:t xml:space="preserve">50.00€ (I.V.A. </w:t>
                        </w:r>
                        <w:proofErr w:type="spellStart"/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8832D"/>
                            <w:sz w:val="17"/>
                            <w:lang w:eastAsia="es-ES"/>
                          </w:rPr>
                          <w:t>incluído</w:t>
                        </w:r>
                        <w:proofErr w:type="spellEnd"/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8832D"/>
                            <w:sz w:val="17"/>
                            <w:lang w:eastAsia="es-ES"/>
                          </w:rPr>
                          <w:t>)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8832D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E76F9E" w:rsidRPr="00E76F9E" w:rsidRDefault="00E76F9E" w:rsidP="00E76F9E">
                        <w:pPr>
                          <w:spacing w:after="0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br/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br/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br/>
                          <w:t>Atentamente:</w:t>
                        </w:r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br/>
                          <w:t xml:space="preserve">El equipo de </w:t>
                        </w:r>
                        <w:proofErr w:type="spellStart"/>
                        <w:r w:rsidRPr="00E76F9E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>Aerocity</w:t>
                        </w:r>
                        <w:proofErr w:type="spellEnd"/>
                      </w:p>
                    </w:tc>
                    <w:tc>
                      <w:tcPr>
                        <w:tcW w:w="1470" w:type="dxa"/>
                        <w:shd w:val="clear" w:color="auto" w:fill="FFFFFF"/>
                        <w:vAlign w:val="center"/>
                        <w:hideMark/>
                      </w:tcPr>
                      <w:p w:rsidR="00E76F9E" w:rsidRPr="00E76F9E" w:rsidRDefault="00E76F9E" w:rsidP="00E76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76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:rsidR="00E76F9E" w:rsidRPr="00E76F9E" w:rsidRDefault="00E76F9E" w:rsidP="00E76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150" w:type="dxa"/>
                  <w:shd w:val="clear" w:color="auto" w:fill="1E4068"/>
                  <w:vAlign w:val="center"/>
                  <w:hideMark/>
                </w:tcPr>
                <w:p w:rsidR="00E76F9E" w:rsidRPr="00E76F9E" w:rsidRDefault="00E76F9E" w:rsidP="00E76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E76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lastRenderedPageBreak/>
                    <w:t> </w:t>
                  </w:r>
                </w:p>
              </w:tc>
            </w:tr>
          </w:tbl>
          <w:p w:rsidR="00E76F9E" w:rsidRPr="00E76F9E" w:rsidRDefault="00E76F9E" w:rsidP="00E76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E76F9E" w:rsidRPr="00E76F9E" w:rsidTr="00E76F9E">
        <w:trPr>
          <w:gridAfter w:val="1"/>
          <w:wAfter w:w="642" w:type="dxa"/>
          <w:trHeight w:val="150"/>
          <w:tblCellSpacing w:w="0" w:type="dxa"/>
          <w:jc w:val="center"/>
        </w:trPr>
        <w:tc>
          <w:tcPr>
            <w:tcW w:w="0" w:type="auto"/>
            <w:shd w:val="clear" w:color="auto" w:fill="1E4068"/>
            <w:vAlign w:val="center"/>
            <w:hideMark/>
          </w:tcPr>
          <w:p w:rsidR="00E76F9E" w:rsidRPr="00E76F9E" w:rsidRDefault="00E76F9E" w:rsidP="00E76F9E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76F9E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 </w:t>
            </w:r>
          </w:p>
        </w:tc>
      </w:tr>
    </w:tbl>
    <w:p w:rsidR="00E76F9E" w:rsidRDefault="00E76F9E"/>
    <w:sectPr w:rsidR="00E76F9E" w:rsidSect="00E76F9E">
      <w:pgSz w:w="11906" w:h="16838"/>
      <w:pgMar w:top="56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6F9E"/>
    <w:rsid w:val="00185C22"/>
    <w:rsid w:val="006867A1"/>
    <w:rsid w:val="00AC1B41"/>
    <w:rsid w:val="00E76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paragraph" w:styleId="Ttulo3">
    <w:name w:val="heading 3"/>
    <w:basedOn w:val="Normal"/>
    <w:link w:val="Ttulo3Car"/>
    <w:uiPriority w:val="9"/>
    <w:qFormat/>
    <w:rsid w:val="00E76F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76F9E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E7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olumn">
    <w:name w:val="column"/>
    <w:basedOn w:val="Fuentedeprrafopredeter"/>
    <w:rsid w:val="00E76F9E"/>
  </w:style>
  <w:style w:type="character" w:styleId="Textoennegrita">
    <w:name w:val="Strong"/>
    <w:basedOn w:val="Fuentedeprrafopredeter"/>
    <w:uiPriority w:val="22"/>
    <w:qFormat/>
    <w:rsid w:val="00E76F9E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76F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9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cure.aerocity.es/es/ares-plus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5463C24-02EB-4257-9BE4-E8E66A44D1F1}"/>
</file>

<file path=customXml/itemProps2.xml><?xml version="1.0" encoding="utf-8"?>
<ds:datastoreItem xmlns:ds="http://schemas.openxmlformats.org/officeDocument/2006/customXml" ds:itemID="{B4BF21F7-0F53-4C66-B39F-C406D73D7FD2}"/>
</file>

<file path=customXml/itemProps3.xml><?xml version="1.0" encoding="utf-8"?>
<ds:datastoreItem xmlns:ds="http://schemas.openxmlformats.org/officeDocument/2006/customXml" ds:itemID="{5DF1F5F2-5484-4BC8-BAE4-FBB2DDF3ED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2012-03-20T11:20:00Z</dcterms:created>
  <dcterms:modified xsi:type="dcterms:W3CDTF">2012-03-20T11:22:00Z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