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EB" w:rsidRPr="004F6ACC" w:rsidRDefault="004F6ACC" w:rsidP="001E64E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</w:pPr>
      <w:r w:rsidRPr="004F6ACC"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  <w:t xml:space="preserve">ANULADO - </w:t>
      </w:r>
      <w:r w:rsidR="001E64EB" w:rsidRPr="004F6ACC">
        <w:rPr>
          <w:rFonts w:ascii="Arial" w:eastAsia="Times New Roman" w:hAnsi="Arial" w:cs="Arial"/>
          <w:b/>
          <w:bCs/>
          <w:color w:val="FF0000"/>
          <w:sz w:val="36"/>
          <w:szCs w:val="36"/>
          <w:lang w:eastAsia="es-ES"/>
        </w:rPr>
        <w:t>ELVIRA/MANUEL 10FEB SDR MAD</w:t>
      </w:r>
    </w:p>
    <w:p w:rsidR="001E64EB" w:rsidRPr="004F6ACC" w:rsidRDefault="00426919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</w:pPr>
      <w:r w:rsidRPr="004F6ACC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7OVV43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ELVIRA/MANUEL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IBERIA - IB 8879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VIE 10FEB      SANTANDER ES        MADRID ES              1930     2030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SANTANDER AIRPORT   BARAJAS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IBERIA - IB 8872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SANTANDER ES           1920     2015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SANTANDER AIRPORT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IB/LPLS7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ELVIRA/MANUEL                            BILLETEIB/ETKT 075 5513768203</w:t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1E64EB" w:rsidRPr="001E64EB" w:rsidRDefault="00426919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="001E64EB"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"HTTPS://WWW.CHECKMYTRIP.COM/CMTSERVLET?R=7OVV43&amp;L=ES&amp;N=ELVIRA%20" </w:instrText>
      </w:r>
      <w:r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1E64EB" w:rsidRPr="001E64EB" w:rsidRDefault="001E64EB" w:rsidP="001E6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E64EB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WWW.CHECKMYTRIP.COM/CMTSERVLET?R=7OVV43&amp;L=GB&amp;N=ELVIRA</w:t>
      </w:r>
      <w:r w:rsidR="00426919" w:rsidRPr="001E64EB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1E64EB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64EB"/>
    <w:rsid w:val="00077EC5"/>
    <w:rsid w:val="00185C22"/>
    <w:rsid w:val="001E64EB"/>
    <w:rsid w:val="00426919"/>
    <w:rsid w:val="004F6ACC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E64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E64EB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E64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27CE0C-DE20-4C5A-80B5-47CAB1C919AD}"/>
</file>

<file path=customXml/itemProps2.xml><?xml version="1.0" encoding="utf-8"?>
<ds:datastoreItem xmlns:ds="http://schemas.openxmlformats.org/officeDocument/2006/customXml" ds:itemID="{F818308D-3AA4-428E-B962-2D7AFA21FB34}"/>
</file>

<file path=customXml/itemProps3.xml><?xml version="1.0" encoding="utf-8"?>
<ds:datastoreItem xmlns:ds="http://schemas.openxmlformats.org/officeDocument/2006/customXml" ds:itemID="{A6C6EAC5-7328-48DA-8634-2167C70609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2012-01-09T16:24:00Z</dcterms:created>
  <dcterms:modified xsi:type="dcterms:W3CDTF">2012-02-03T16:38:00Z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