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A69" w:rsidRPr="00E64A69" w:rsidRDefault="00E64A69" w:rsidP="00E64A69">
      <w:pPr>
        <w:pStyle w:val="HTMLconformatoprevio"/>
        <w:rPr>
          <w:rFonts w:asciiTheme="minorHAnsi" w:hAnsiTheme="minorHAnsi"/>
          <w:sz w:val="22"/>
          <w:szCs w:val="22"/>
        </w:rPr>
      </w:pPr>
      <w:r w:rsidRPr="00E64A69">
        <w:rPr>
          <w:rFonts w:asciiTheme="minorHAnsi" w:hAnsiTheme="minorHAnsi"/>
          <w:sz w:val="22"/>
          <w:szCs w:val="22"/>
        </w:rPr>
        <w:t>SU ITINERARIO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  <w:b/>
          <w:sz w:val="26"/>
          <w:szCs w:val="26"/>
        </w:rPr>
      </w:pPr>
      <w:r w:rsidRPr="00E64A69">
        <w:rPr>
          <w:rFonts w:asciiTheme="minorHAnsi" w:hAnsiTheme="minorHAnsi"/>
          <w:b/>
          <w:sz w:val="26"/>
          <w:szCs w:val="26"/>
        </w:rPr>
        <w:t>PASAJERO(S): JESUS OURO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  <w:b/>
          <w:sz w:val="26"/>
          <w:szCs w:val="26"/>
        </w:rPr>
      </w:pPr>
      <w:r w:rsidRPr="00E64A69">
        <w:rPr>
          <w:rFonts w:asciiTheme="minorHAnsi" w:hAnsiTheme="minorHAnsi"/>
          <w:b/>
          <w:sz w:val="26"/>
          <w:szCs w:val="26"/>
        </w:rPr>
        <w:t>LOCALIZADOR DE RESERVA: 3XR559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  <w:sz w:val="22"/>
          <w:szCs w:val="22"/>
        </w:rPr>
      </w:pPr>
      <w:r w:rsidRPr="00E64A69">
        <w:rPr>
          <w:rFonts w:asciiTheme="minorHAnsi" w:hAnsiTheme="minorHAnsi"/>
          <w:sz w:val="22"/>
          <w:szCs w:val="22"/>
        </w:rPr>
        <w:t>FECHA DE ENVIO DEL ITINERARIO: 28 ENERO 2013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  <w:sz w:val="22"/>
          <w:szCs w:val="22"/>
        </w:rPr>
      </w:pPr>
      <w:r w:rsidRPr="00E64A69">
        <w:rPr>
          <w:rFonts w:asciiTheme="minorHAnsi" w:hAnsiTheme="minorHAnsi"/>
          <w:sz w:val="22"/>
          <w:szCs w:val="22"/>
        </w:rPr>
        <w:t>INFORMACION DE CONTACTO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  <w:sz w:val="22"/>
          <w:szCs w:val="22"/>
        </w:rPr>
      </w:pPr>
      <w:r w:rsidRPr="00E64A69">
        <w:rPr>
          <w:rFonts w:asciiTheme="minorHAnsi" w:hAnsiTheme="minorHAnsi"/>
          <w:sz w:val="22"/>
          <w:szCs w:val="22"/>
        </w:rPr>
        <w:t>-----------------------------------------------------------------------------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>AGENCIA</w:t>
      </w:r>
      <w:proofErr w:type="gramStart"/>
      <w:r w:rsidRPr="00E64A69">
        <w:rPr>
          <w:rFonts w:asciiTheme="minorHAnsi" w:hAnsiTheme="minorHAnsi"/>
        </w:rPr>
        <w:t>:  HALCON</w:t>
      </w:r>
      <w:proofErr w:type="gramEnd"/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      PRINCESA 27 PUERTA 8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      MADRID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      28008 MADRID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      SPAIN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>TELEFONO: TBA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>FAX: TBA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>VIE 01 FEBRERO 2013 VUELO - SANTIAGO DE COMPOSTELA ES A MADRID ES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>-----------------------------------------------------------------------------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SALIDA: 01 FEB 17:35 - SANTIAGO DE COMPOSTELA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LLEGADA: 01 FEB 18:50 - BARAJAS, TERMINAL: 4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VUELO: IB 3879 - IBERIA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REFERENCIA RESERVA AEREA: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- - - - - - - - - - - - - - - - - - - - - - - - - - - - - - - - - - - - -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ESTADO DE LA RESERVA: CONFIRMADO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CLASE: ECONOMICA (Z)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VUELO NO FUMADORES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DURACION: 01:15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COMIDA: COMIDA Y BEBIDA DE PAGO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- - - - - - - - - - - - - - - - - - - - - - - - - - - - - - - - - - - - -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DUENO DEL AVION: IB IBERIA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EQUIPO: AIRBUS INDUSTRIE A318/A319/A320/A321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OPERADO POR IBERIA EXPRESS, I2 3879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DOM 03 FEBRERO 2013 VUELO - MADRID ES A </w:t>
      </w:r>
      <w:proofErr w:type="spellStart"/>
      <w:r w:rsidRPr="00E64A69">
        <w:rPr>
          <w:rFonts w:asciiTheme="minorHAnsi" w:hAnsiTheme="minorHAnsi"/>
        </w:rPr>
        <w:t>A</w:t>
      </w:r>
      <w:proofErr w:type="spellEnd"/>
      <w:r w:rsidRPr="00E64A69">
        <w:rPr>
          <w:rFonts w:asciiTheme="minorHAnsi" w:hAnsiTheme="minorHAnsi"/>
        </w:rPr>
        <w:t xml:space="preserve"> CORUNA ES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>-----------------------------------------------------------------------------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SALIDA: 03 FEB 21:30 - BARAJAS, TERMINAL: 4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LLEGADA: 03 FEB 22:45 - A CORUNA AIRPORT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VUELO: IB 516 - IBERIA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REFERENCIA RESERVA AEREA: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- - - - - - - - - - - - - - - - - - - - - - - - - - - - - - - - - - - - -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ESTADO DE LA RESERVA: CONFIRMADO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CLASE: ECONOMICA (Z)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VUELO NO FUMADORES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DURACION: 01:15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COMIDA: COMIDA Y BEBIDA DE PAGO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- - - - - - - - - - - - - - - - - - - - - - - - - - - - - - - - - - - - -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DUENO DEL AVION: IB IBERIA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EQUIPO: AIRBUS INDUSTRIE A321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    OPERADO POR IBERIA, IB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>BILLETE(S) AEREO(S)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>-----------------------------------------------------------------------------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>BILLETE: IB/ETKT 075 3220664103 POR JESUS OURO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>INFORMACION GENERAL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>-----------------------------------------------------------------------------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 xml:space="preserve">EL CLIENTE FUE INFORMADO, ACEPTA FECHA, HORARIOS,  DESTINO Y CONDICIONES </w:t>
      </w:r>
      <w:proofErr w:type="gramStart"/>
      <w:r w:rsidRPr="00E64A69">
        <w:rPr>
          <w:rFonts w:asciiTheme="minorHAnsi" w:hAnsiTheme="minorHAnsi"/>
        </w:rPr>
        <w:t>ESPECIFICAS</w:t>
      </w:r>
      <w:proofErr w:type="gramEnd"/>
      <w:r w:rsidRPr="00E64A69">
        <w:rPr>
          <w:rFonts w:asciiTheme="minorHAnsi" w:hAnsiTheme="minorHAnsi"/>
        </w:rPr>
        <w:t xml:space="preserve"> DE LA TARIFA RESPECTO A CANCELACIONES, CAMBIOS Y  REEMBOLSOS. LA CANCELACION O CAMBIO CAUSADO POR EL CLIENTE PRODUCIRA GASTOS HASTA EL 100%DEPENDIENDO DE LA COMPANIA AEREA Y TARIFA CONTRATADA.  EL CLIENTE LLEVARA SU DOCUMENTACION EN REGLA SIENDO  SU RESPONSABILIDAD LA OBTENCION DE LA MISMA PARA LA ENTRADA / ESCALAS / ESTANCIA. DESCUENTO RESIDENTE SE ACREDITARA  MEDIANTE CERTIFICADO DE RESIDENCIA EN VIGOR. </w:t>
      </w: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</w:rPr>
        <w:t>VERIFIQUE SU VIAJE ONLINE</w:t>
      </w:r>
    </w:p>
    <w:p w:rsidR="00E64A69" w:rsidRPr="00E64A69" w:rsidRDefault="00E64A69" w:rsidP="00E64A69">
      <w:pPr>
        <w:pStyle w:val="HTMLconformatoprevio"/>
        <w:rPr>
          <w:rStyle w:val="Hipervnculo"/>
          <w:rFonts w:asciiTheme="minorHAnsi" w:hAnsiTheme="minorHAnsi"/>
        </w:rPr>
      </w:pPr>
      <w:hyperlink r:id="rId4" w:history="1">
        <w:r w:rsidRPr="00E64A69">
          <w:rPr>
            <w:rStyle w:val="Hipervnculo"/>
            <w:rFonts w:asciiTheme="minorHAnsi" w:hAnsiTheme="minorHAnsi"/>
          </w:rPr>
          <w:t>https://www</w:t>
        </w:r>
      </w:hyperlink>
    </w:p>
    <w:p w:rsidR="00E64A69" w:rsidRPr="00E64A69" w:rsidRDefault="00E64A69" w:rsidP="00E64A69">
      <w:pPr>
        <w:pStyle w:val="HTMLconformatoprevio"/>
        <w:rPr>
          <w:rFonts w:asciiTheme="minorHAnsi" w:hAnsiTheme="minorHAnsi"/>
          <w:lang w:val="en-US"/>
        </w:rPr>
      </w:pPr>
      <w:hyperlink r:id="rId5" w:history="1">
        <w:r w:rsidRPr="00E64A69">
          <w:rPr>
            <w:rStyle w:val="Hipervnculo"/>
            <w:rFonts w:asciiTheme="minorHAnsi" w:hAnsiTheme="minorHAnsi"/>
            <w:lang w:val="en-US"/>
          </w:rPr>
          <w:t>.checkmytrip.com/CMTServlet?R=3XR559&amp;L=US&amp;N=OURO</w:t>
        </w:r>
      </w:hyperlink>
    </w:p>
    <w:p w:rsidR="00E64A69" w:rsidRPr="00E64A69" w:rsidRDefault="00E64A69" w:rsidP="00E64A69">
      <w:pPr>
        <w:pStyle w:val="HTMLconformatoprevio"/>
        <w:rPr>
          <w:rFonts w:asciiTheme="minorHAnsi" w:hAnsiTheme="minorHAnsi"/>
          <w:lang w:val="en-US"/>
        </w:rPr>
      </w:pPr>
    </w:p>
    <w:p w:rsidR="00E64A69" w:rsidRPr="00E64A69" w:rsidRDefault="00E64A69" w:rsidP="00E64A69">
      <w:pPr>
        <w:pStyle w:val="HTMLconformatoprevio"/>
        <w:rPr>
          <w:rFonts w:asciiTheme="minorHAnsi" w:hAnsiTheme="minorHAnsi"/>
        </w:rPr>
      </w:pPr>
      <w:r w:rsidRPr="00E64A69">
        <w:rPr>
          <w:rFonts w:asciiTheme="minorHAnsi" w:hAnsiTheme="minorHAnsi"/>
          <w:lang w:val="en-US"/>
        </w:rPr>
        <w:t xml:space="preserve">                                                 </w:t>
      </w:r>
      <w:r w:rsidRPr="00E64A69">
        <w:rPr>
          <w:rFonts w:asciiTheme="minorHAnsi" w:hAnsiTheme="minorHAnsi"/>
        </w:rPr>
        <w:t>POWERED BY AMADEUS (V1.0.9.1)</w:t>
      </w:r>
    </w:p>
    <w:p w:rsidR="00AC1B41" w:rsidRPr="00E64A69" w:rsidRDefault="00AC1B41"/>
    <w:sectPr w:rsidR="00AC1B41" w:rsidRPr="00E64A69" w:rsidSect="00E64A69">
      <w:pgSz w:w="11906" w:h="16838"/>
      <w:pgMar w:top="426" w:right="849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compat/>
  <w:rsids>
    <w:rsidRoot w:val="00E64A69"/>
    <w:rsid w:val="00185C22"/>
    <w:rsid w:val="002C5EA2"/>
    <w:rsid w:val="006943C1"/>
    <w:rsid w:val="007B293B"/>
    <w:rsid w:val="00AC1B41"/>
    <w:rsid w:val="00D90D45"/>
    <w:rsid w:val="00DF5702"/>
    <w:rsid w:val="00E64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64A69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E64A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E64A69"/>
    <w:rPr>
      <w:rFonts w:ascii="Courier New" w:hAnsi="Courier New" w:cs="Courier New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eckmytrip.com/CMTServlet?R=3XR559&amp;L=US&amp;N=OURO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ww.checkmytrip.com/CMTServlet?R=3XR559&amp;L=US&amp;N=OURO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46EA2FC-901B-45C6-BCE0-D0C4D153B454}"/>
</file>

<file path=customXml/itemProps2.xml><?xml version="1.0" encoding="utf-8"?>
<ds:datastoreItem xmlns:ds="http://schemas.openxmlformats.org/officeDocument/2006/customXml" ds:itemID="{2F9F2A39-74FE-4ADE-8DBC-41221FFC904A}"/>
</file>

<file path=customXml/itemProps3.xml><?xml version="1.0" encoding="utf-8"?>
<ds:datastoreItem xmlns:ds="http://schemas.openxmlformats.org/officeDocument/2006/customXml" ds:itemID="{C4807D5D-4248-41A0-A497-7C9724C855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429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2013-01-28T11:54:00Z</dcterms:created>
  <dcterms:modified xsi:type="dcterms:W3CDTF">2013-01-28T11:56:00Z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