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0DB" w:rsidRDefault="003C70DB" w:rsidP="003C70DB">
      <w:pPr>
        <w:jc w:val="both"/>
      </w:pPr>
    </w:p>
    <w:p w:rsidR="00846137" w:rsidRDefault="003C70DB" w:rsidP="003C70DB">
      <w:pPr>
        <w:jc w:val="both"/>
      </w:pPr>
      <w:r>
        <w:t>Estimados p</w:t>
      </w:r>
      <w:r w:rsidR="007C342F">
        <w:t>adres/tutores,</w:t>
      </w:r>
    </w:p>
    <w:p w:rsidR="007C342F" w:rsidRDefault="007C342F" w:rsidP="003C70DB">
      <w:pPr>
        <w:jc w:val="both"/>
      </w:pPr>
      <w:r>
        <w:t xml:space="preserve">Con el objeto de velar por la salud de </w:t>
      </w:r>
      <w:r w:rsidR="006A72FE">
        <w:t xml:space="preserve">nuestros </w:t>
      </w:r>
      <w:r>
        <w:t>deportista</w:t>
      </w:r>
      <w:r w:rsidR="00DE696D">
        <w:t>s</w:t>
      </w:r>
      <w:r w:rsidR="003453D8">
        <w:t xml:space="preserve"> y</w:t>
      </w:r>
      <w:r w:rsidR="006A72FE">
        <w:t xml:space="preserve"> </w:t>
      </w:r>
      <w:r>
        <w:t>prevenir posibles lesiones</w:t>
      </w:r>
      <w:r w:rsidR="003453D8">
        <w:t xml:space="preserve"> en el futuro</w:t>
      </w:r>
      <w:r>
        <w:t xml:space="preserve">, la RFEG va </w:t>
      </w:r>
      <w:r w:rsidR="003C70DB">
        <w:t>a realizar un</w:t>
      </w:r>
      <w:r>
        <w:t xml:space="preserve"> reconocimiento médico</w:t>
      </w:r>
      <w:r w:rsidR="006A72FE">
        <w:t>,</w:t>
      </w:r>
      <w:r>
        <w:t xml:space="preserve"> </w:t>
      </w:r>
      <w:r w:rsidR="006A72FE">
        <w:t xml:space="preserve">con un protocolo específicamente diseñado para </w:t>
      </w:r>
      <w:r w:rsidR="003C70DB">
        <w:t xml:space="preserve">los que practican </w:t>
      </w:r>
      <w:r w:rsidR="003453D8">
        <w:t xml:space="preserve">el deporte del </w:t>
      </w:r>
      <w:r w:rsidR="006A72FE">
        <w:t xml:space="preserve">golf, </w:t>
      </w:r>
      <w:r>
        <w:t xml:space="preserve">a todos los deportistas </w:t>
      </w:r>
      <w:r w:rsidR="00C85A2F">
        <w:t>integrados en sus</w:t>
      </w:r>
      <w:r w:rsidR="003C70DB">
        <w:t xml:space="preserve"> </w:t>
      </w:r>
      <w:r>
        <w:t xml:space="preserve">diferentes programas deportivos. </w:t>
      </w:r>
    </w:p>
    <w:p w:rsidR="00C85A2F" w:rsidRDefault="003C70DB" w:rsidP="00C85A2F">
      <w:pPr>
        <w:jc w:val="both"/>
      </w:pPr>
      <w:r>
        <w:t xml:space="preserve">Por este motivo les </w:t>
      </w:r>
      <w:r w:rsidR="007C342F">
        <w:t xml:space="preserve">adjuntamos una ficha de autorización que deberá ser cumplimentada por los padres o tutores de los deportistas que quieran </w:t>
      </w:r>
      <w:r w:rsidR="006A72FE">
        <w:t>sumarse a esta iniciativa</w:t>
      </w:r>
      <w:r w:rsidR="00DE696D">
        <w:t>.</w:t>
      </w:r>
      <w:r w:rsidR="007C342F">
        <w:t xml:space="preserve"> </w:t>
      </w:r>
      <w:r w:rsidR="00C85A2F">
        <w:t xml:space="preserve">Los datos que resulten de dicho reconocimiento serán custodiados por el responsable médico de la RFEG siguiendo las estrictas pautas legales de custodia y protección de datos que marca la legislación vigente. </w:t>
      </w:r>
    </w:p>
    <w:p w:rsidR="00C85A2F" w:rsidRDefault="00C85A2F" w:rsidP="00C85A2F">
      <w:pPr>
        <w:jc w:val="both"/>
      </w:pPr>
      <w:r>
        <w:t>Cualquier anomalía relevante que sea detectada les será comunicada a través de un informe con las recomendaciones pertinentes.</w:t>
      </w:r>
    </w:p>
    <w:p w:rsidR="002D2B30" w:rsidRDefault="002D2B30" w:rsidP="002D2B30">
      <w:pPr>
        <w:jc w:val="both"/>
      </w:pPr>
      <w:r>
        <w:t xml:space="preserve">Asimismo, les adjuntamos una ficha </w:t>
      </w:r>
      <w:r w:rsidR="00C85A2F">
        <w:t>relativa al</w:t>
      </w:r>
      <w:r>
        <w:t xml:space="preserve"> historial médico familiar que deberá ser cumplimentada por los padres o tutores y que tendrá como objetivo orientar </w:t>
      </w:r>
      <w:bookmarkStart w:id="0" w:name="_GoBack"/>
      <w:bookmarkEnd w:id="0"/>
      <w:r>
        <w:t>posibles problemas que pudieran tener un componente familiar.</w:t>
      </w:r>
    </w:p>
    <w:p w:rsidR="006A72FE" w:rsidRDefault="00C85A2F" w:rsidP="003C70DB">
      <w:pPr>
        <w:jc w:val="both"/>
      </w:pPr>
      <w:r>
        <w:t xml:space="preserve">Les agradezco de antemano su colaboración.  </w:t>
      </w:r>
      <w:r w:rsidR="006A72FE">
        <w:t xml:space="preserve"> </w:t>
      </w:r>
    </w:p>
    <w:p w:rsidR="006A72FE" w:rsidRDefault="00347731" w:rsidP="003C70DB">
      <w:pPr>
        <w:jc w:val="both"/>
      </w:pPr>
      <w:r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1388110</wp:posOffset>
            </wp:positionH>
            <wp:positionV relativeFrom="paragraph">
              <wp:posOffset>144780</wp:posOffset>
            </wp:positionV>
            <wp:extent cx="2722245" cy="1712595"/>
            <wp:effectExtent l="1905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71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72FE">
        <w:t>Atentamente,</w:t>
      </w:r>
    </w:p>
    <w:p w:rsidR="006A72FE" w:rsidRDefault="006A72FE" w:rsidP="003C70DB">
      <w:pPr>
        <w:jc w:val="both"/>
      </w:pPr>
    </w:p>
    <w:p w:rsidR="006A72FE" w:rsidRDefault="006A72FE" w:rsidP="003C70DB">
      <w:pPr>
        <w:jc w:val="both"/>
      </w:pPr>
      <w:r>
        <w:t xml:space="preserve">   </w:t>
      </w:r>
    </w:p>
    <w:p w:rsidR="00846137" w:rsidRDefault="00846137" w:rsidP="003C70DB">
      <w:pPr>
        <w:jc w:val="both"/>
      </w:pPr>
    </w:p>
    <w:p w:rsidR="00846137" w:rsidRDefault="00846137" w:rsidP="003C70DB">
      <w:pPr>
        <w:jc w:val="both"/>
      </w:pPr>
    </w:p>
    <w:p w:rsidR="00347731" w:rsidRDefault="00347731" w:rsidP="00347731">
      <w:pPr>
        <w:pStyle w:val="Sinespaciad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José </w:t>
      </w:r>
      <w:r w:rsidRPr="00503819">
        <w:rPr>
          <w:sz w:val="26"/>
          <w:szCs w:val="26"/>
        </w:rPr>
        <w:t>Ignacio Gervás</w:t>
      </w:r>
    </w:p>
    <w:p w:rsidR="00347731" w:rsidRPr="00503819" w:rsidRDefault="00347731" w:rsidP="00347731">
      <w:pPr>
        <w:pStyle w:val="Sinespaciado"/>
        <w:jc w:val="center"/>
        <w:rPr>
          <w:rFonts w:ascii="Calibri" w:eastAsia="Calibri" w:hAnsi="Calibri" w:cs="Times New Roman"/>
          <w:i/>
          <w:sz w:val="26"/>
          <w:szCs w:val="26"/>
        </w:rPr>
      </w:pPr>
      <w:r w:rsidRPr="00503819">
        <w:rPr>
          <w:rFonts w:ascii="Calibri" w:eastAsia="Calibri" w:hAnsi="Calibri" w:cs="Times New Roman"/>
          <w:i/>
          <w:sz w:val="26"/>
          <w:szCs w:val="26"/>
        </w:rPr>
        <w:t>Director Técnico RFEG</w:t>
      </w:r>
    </w:p>
    <w:p w:rsidR="00981727" w:rsidRPr="00A4674E" w:rsidRDefault="00981727" w:rsidP="003C70DB">
      <w:pPr>
        <w:jc w:val="both"/>
      </w:pPr>
    </w:p>
    <w:sectPr w:rsidR="00981727" w:rsidRPr="00A4674E" w:rsidSect="00D05E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188" w:rsidRDefault="00D70188" w:rsidP="0012384D">
      <w:pPr>
        <w:spacing w:after="0" w:line="240" w:lineRule="auto"/>
      </w:pPr>
      <w:r>
        <w:separator/>
      </w:r>
    </w:p>
  </w:endnote>
  <w:endnote w:type="continuationSeparator" w:id="0">
    <w:p w:rsidR="00D70188" w:rsidRDefault="00D70188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4D" w:rsidRDefault="0012384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188" w:rsidRDefault="00D70188" w:rsidP="0012384D">
      <w:pPr>
        <w:spacing w:after="0" w:line="240" w:lineRule="auto"/>
      </w:pPr>
      <w:r>
        <w:separator/>
      </w:r>
    </w:p>
  </w:footnote>
  <w:footnote w:type="continuationSeparator" w:id="0">
    <w:p w:rsidR="00D70188" w:rsidRDefault="00D70188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51" w:rsidRDefault="00DE055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4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14"/>
  </w:num>
  <w:num w:numId="10">
    <w:abstractNumId w:val="7"/>
  </w:num>
  <w:num w:numId="11">
    <w:abstractNumId w:val="12"/>
  </w:num>
  <w:num w:numId="12">
    <w:abstractNumId w:val="0"/>
  </w:num>
  <w:num w:numId="13">
    <w:abstractNumId w:val="16"/>
  </w:num>
  <w:num w:numId="14">
    <w:abstractNumId w:val="13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5333F"/>
    <w:rsid w:val="0012384D"/>
    <w:rsid w:val="001E2AFF"/>
    <w:rsid w:val="002D2B30"/>
    <w:rsid w:val="003212F6"/>
    <w:rsid w:val="00322BE9"/>
    <w:rsid w:val="003331DB"/>
    <w:rsid w:val="003453D8"/>
    <w:rsid w:val="00347731"/>
    <w:rsid w:val="003B13B6"/>
    <w:rsid w:val="003C70DB"/>
    <w:rsid w:val="00474EAE"/>
    <w:rsid w:val="004B6F6C"/>
    <w:rsid w:val="00520DB1"/>
    <w:rsid w:val="00530A77"/>
    <w:rsid w:val="0062378F"/>
    <w:rsid w:val="00691094"/>
    <w:rsid w:val="006A72FE"/>
    <w:rsid w:val="006B7D9B"/>
    <w:rsid w:val="0078055B"/>
    <w:rsid w:val="007C342F"/>
    <w:rsid w:val="007D0F6B"/>
    <w:rsid w:val="007F6920"/>
    <w:rsid w:val="00846137"/>
    <w:rsid w:val="008A2381"/>
    <w:rsid w:val="008A7CFD"/>
    <w:rsid w:val="00981727"/>
    <w:rsid w:val="009D3701"/>
    <w:rsid w:val="009F1755"/>
    <w:rsid w:val="00A252B0"/>
    <w:rsid w:val="00A4674E"/>
    <w:rsid w:val="00AC0E15"/>
    <w:rsid w:val="00AC5E47"/>
    <w:rsid w:val="00AC78A2"/>
    <w:rsid w:val="00B97BC1"/>
    <w:rsid w:val="00C62FB0"/>
    <w:rsid w:val="00C85A2F"/>
    <w:rsid w:val="00CE0DBB"/>
    <w:rsid w:val="00D05E8E"/>
    <w:rsid w:val="00D1576D"/>
    <w:rsid w:val="00D70188"/>
    <w:rsid w:val="00DB417B"/>
    <w:rsid w:val="00DE0551"/>
    <w:rsid w:val="00DE696D"/>
    <w:rsid w:val="00E660D7"/>
    <w:rsid w:val="00EE10D9"/>
    <w:rsid w:val="00EE4B58"/>
    <w:rsid w:val="00F4790E"/>
    <w:rsid w:val="00F90F4C"/>
    <w:rsid w:val="00FC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E858A4-6B8E-4758-9A21-0043333A9C1F}"/>
</file>

<file path=customXml/itemProps2.xml><?xml version="1.0" encoding="utf-8"?>
<ds:datastoreItem xmlns:ds="http://schemas.openxmlformats.org/officeDocument/2006/customXml" ds:itemID="{3B6BBB88-D88A-4DDB-B5B6-D6E5CCBE540E}"/>
</file>

<file path=customXml/itemProps3.xml><?xml version="1.0" encoding="utf-8"?>
<ds:datastoreItem xmlns:ds="http://schemas.openxmlformats.org/officeDocument/2006/customXml" ds:itemID="{15244412-49BE-42CB-8A3F-B19F007E065C}"/>
</file>

<file path=customXml/itemProps4.xml><?xml version="1.0" encoding="utf-8"?>
<ds:datastoreItem xmlns:ds="http://schemas.openxmlformats.org/officeDocument/2006/customXml" ds:itemID="{14A57EB9-B1AE-42EA-8CE2-A08CBA07A0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luhagon</cp:lastModifiedBy>
  <cp:revision>2</cp:revision>
  <cp:lastPrinted>2011-10-14T11:57:00Z</cp:lastPrinted>
  <dcterms:created xsi:type="dcterms:W3CDTF">2012-12-10T12:26:00Z</dcterms:created>
  <dcterms:modified xsi:type="dcterms:W3CDTF">2012-12-10T12:26:00Z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