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EA0" w:rsidRPr="00482F6B" w:rsidRDefault="00CB5EF0">
      <w:pPr>
        <w:rPr>
          <w:b/>
          <w:i/>
          <w:sz w:val="40"/>
          <w:szCs w:val="40"/>
          <w:u w:val="single"/>
        </w:rPr>
      </w:pPr>
      <w:r w:rsidRPr="00482F6B">
        <w:rPr>
          <w:b/>
          <w:i/>
          <w:sz w:val="40"/>
          <w:szCs w:val="40"/>
          <w:u w:val="single"/>
        </w:rPr>
        <w:t>INFORME  CAMPEONATO DE ESPAÑA CADETE SANCTI PETRI 2012</w:t>
      </w:r>
    </w:p>
    <w:p w:rsidR="00CB5EF0" w:rsidRDefault="00CB5EF0">
      <w:pPr>
        <w:rPr>
          <w:sz w:val="32"/>
          <w:szCs w:val="32"/>
        </w:rPr>
      </w:pPr>
    </w:p>
    <w:p w:rsidR="00DE28DD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MARTA MARTÍN</w:t>
      </w:r>
      <w:r w:rsidR="00DE28DD">
        <w:rPr>
          <w:sz w:val="28"/>
          <w:szCs w:val="28"/>
        </w:rPr>
        <w:t>: muy sólida durante todo el torneo. Le ayudó que sus perseguidoras se distanciaran un poco al principio, administrando bien la ventaja con menos presión.</w:t>
      </w:r>
    </w:p>
    <w:p w:rsidR="00DE28DD" w:rsidRDefault="00DE28DD">
      <w:pPr>
        <w:rPr>
          <w:sz w:val="28"/>
          <w:szCs w:val="28"/>
        </w:rPr>
      </w:pPr>
      <w:r>
        <w:rPr>
          <w:sz w:val="28"/>
          <w:szCs w:val="28"/>
        </w:rPr>
        <w:t>Comentar que hizo una buena planificación del torneo habiendo practicado el campo, tres o cuatro rondas, incluso con condiciones meteorológicas adversas.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ANA PELÁEZ</w:t>
      </w:r>
      <w:r w:rsidR="00DE28DD">
        <w:rPr>
          <w:sz w:val="28"/>
          <w:szCs w:val="28"/>
        </w:rPr>
        <w:t>: demostró una gran madurez durante el torneo. Ha mejorado su juego y jugó con agresividad hasta el final</w:t>
      </w:r>
      <w:r w:rsidR="005E436E">
        <w:rPr>
          <w:sz w:val="28"/>
          <w:szCs w:val="28"/>
        </w:rPr>
        <w:t>.</w:t>
      </w:r>
    </w:p>
    <w:p w:rsidR="005E436E" w:rsidRDefault="005E436E">
      <w:pPr>
        <w:rPr>
          <w:sz w:val="28"/>
          <w:szCs w:val="28"/>
        </w:rPr>
      </w:pPr>
      <w:r>
        <w:rPr>
          <w:sz w:val="28"/>
          <w:szCs w:val="28"/>
        </w:rPr>
        <w:t xml:space="preserve">Aún  empezando con sendos </w:t>
      </w:r>
      <w:proofErr w:type="spellStart"/>
      <w:r>
        <w:rPr>
          <w:sz w:val="28"/>
          <w:szCs w:val="28"/>
        </w:rPr>
        <w:t>tripateos</w:t>
      </w:r>
      <w:proofErr w:type="spellEnd"/>
      <w:r>
        <w:rPr>
          <w:sz w:val="28"/>
          <w:szCs w:val="28"/>
        </w:rPr>
        <w:t xml:space="preserve"> en el hoyo uno y dos (única jugadora que llego de dos golpes a </w:t>
      </w:r>
      <w:proofErr w:type="spellStart"/>
      <w:r>
        <w:rPr>
          <w:sz w:val="28"/>
          <w:szCs w:val="28"/>
        </w:rPr>
        <w:t>green</w:t>
      </w:r>
      <w:proofErr w:type="spellEnd"/>
      <w:r>
        <w:rPr>
          <w:sz w:val="28"/>
          <w:szCs w:val="28"/>
        </w:rPr>
        <w:t>) supo rehacerse con golpes de recuperación durante la vuelta</w:t>
      </w:r>
      <w:r w:rsidR="00E76B41">
        <w:rPr>
          <w:sz w:val="28"/>
          <w:szCs w:val="28"/>
        </w:rPr>
        <w:t xml:space="preserve"> con buena estrategia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IRENE ROLLÁN</w:t>
      </w:r>
      <w:r w:rsidR="005E436E">
        <w:rPr>
          <w:sz w:val="28"/>
          <w:szCs w:val="28"/>
        </w:rPr>
        <w:t>: ha mejorado su rutina, llegó a ir líder con -3 en el hoyo 11</w:t>
      </w:r>
      <w:r w:rsidR="00494ADC">
        <w:rPr>
          <w:sz w:val="28"/>
          <w:szCs w:val="28"/>
        </w:rPr>
        <w:t>(+5 total)</w:t>
      </w:r>
      <w:r w:rsidR="005E436E">
        <w:rPr>
          <w:sz w:val="28"/>
          <w:szCs w:val="28"/>
        </w:rPr>
        <w:t>. Debe seguir trabajando cálculo de distancias y estrategia.</w:t>
      </w:r>
    </w:p>
    <w:p w:rsidR="005E436E" w:rsidRDefault="005E436E">
      <w:pPr>
        <w:rPr>
          <w:sz w:val="28"/>
          <w:szCs w:val="28"/>
        </w:rPr>
      </w:pPr>
      <w:r>
        <w:rPr>
          <w:sz w:val="28"/>
          <w:szCs w:val="28"/>
        </w:rPr>
        <w:t>Vigilar putt corto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EVA DOMINGO</w:t>
      </w:r>
      <w:r w:rsidR="005E436E">
        <w:rPr>
          <w:sz w:val="28"/>
          <w:szCs w:val="28"/>
        </w:rPr>
        <w:t>: ha mejorado mucho técnicamente desde la primera concentración. Ha competido muy sólida demostrando repertorio amplio de golpes y con buena estrategia</w:t>
      </w:r>
      <w:r w:rsidR="00494ADC">
        <w:rPr>
          <w:sz w:val="28"/>
          <w:szCs w:val="28"/>
        </w:rPr>
        <w:t xml:space="preserve"> </w:t>
      </w:r>
      <w:r w:rsidR="00B21BA3">
        <w:rPr>
          <w:sz w:val="28"/>
          <w:szCs w:val="28"/>
        </w:rPr>
        <w:t>(</w:t>
      </w:r>
      <w:r w:rsidR="005E436E">
        <w:rPr>
          <w:sz w:val="28"/>
          <w:szCs w:val="28"/>
        </w:rPr>
        <w:t>hoyo 5 tira más corta para no golpear cuesta abajo con lago corto)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MARÍA HERRAEZ</w:t>
      </w:r>
      <w:r w:rsidR="00494ADC">
        <w:rPr>
          <w:sz w:val="28"/>
          <w:szCs w:val="28"/>
        </w:rPr>
        <w:t xml:space="preserve">: muy consistente el segundo día habiendo conseguido 100% en </w:t>
      </w:r>
      <w:proofErr w:type="spellStart"/>
      <w:r w:rsidR="00494ADC">
        <w:rPr>
          <w:sz w:val="28"/>
          <w:szCs w:val="28"/>
        </w:rPr>
        <w:t>greennes</w:t>
      </w:r>
      <w:proofErr w:type="spellEnd"/>
      <w:r w:rsidR="00494ADC">
        <w:rPr>
          <w:sz w:val="28"/>
          <w:szCs w:val="28"/>
        </w:rPr>
        <w:t xml:space="preserve"> en regulación, aunque no mucho acierto con el putt</w:t>
      </w:r>
      <w:r w:rsidR="00B21BA3">
        <w:rPr>
          <w:sz w:val="28"/>
          <w:szCs w:val="28"/>
        </w:rPr>
        <w:t xml:space="preserve"> </w:t>
      </w:r>
      <w:r w:rsidR="00494ADC">
        <w:rPr>
          <w:sz w:val="28"/>
          <w:szCs w:val="28"/>
        </w:rPr>
        <w:t>(+1 primera vuelta).</w:t>
      </w:r>
    </w:p>
    <w:p w:rsidR="00494ADC" w:rsidRDefault="00494ADC">
      <w:pPr>
        <w:rPr>
          <w:sz w:val="28"/>
          <w:szCs w:val="28"/>
        </w:rPr>
      </w:pPr>
      <w:r>
        <w:rPr>
          <w:sz w:val="28"/>
          <w:szCs w:val="28"/>
        </w:rPr>
        <w:t xml:space="preserve">Ultimo día volvió a </w:t>
      </w:r>
      <w:proofErr w:type="spellStart"/>
      <w:r>
        <w:rPr>
          <w:sz w:val="28"/>
          <w:szCs w:val="28"/>
        </w:rPr>
        <w:t>swinnnes</w:t>
      </w:r>
      <w:proofErr w:type="spellEnd"/>
      <w:r>
        <w:rPr>
          <w:sz w:val="28"/>
          <w:szCs w:val="28"/>
        </w:rPr>
        <w:t xml:space="preserve"> con giros pobres, de ahí sus golpes inconsistentes tanto de impacto como de dirección.</w:t>
      </w:r>
    </w:p>
    <w:p w:rsidR="00494ADC" w:rsidRDefault="00494ADC">
      <w:pPr>
        <w:rPr>
          <w:sz w:val="28"/>
          <w:szCs w:val="28"/>
        </w:rPr>
      </w:pPr>
      <w:r>
        <w:rPr>
          <w:sz w:val="28"/>
          <w:szCs w:val="28"/>
        </w:rPr>
        <w:t>Buena actitud en el torneo.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lastRenderedPageBreak/>
        <w:t>MARÍA PARRA</w:t>
      </w:r>
      <w:r w:rsidR="00204E51">
        <w:rPr>
          <w:sz w:val="28"/>
          <w:szCs w:val="28"/>
        </w:rPr>
        <w:t xml:space="preserve">: bien técnicamente pero no muy acertada en el </w:t>
      </w:r>
      <w:proofErr w:type="spellStart"/>
      <w:r w:rsidR="00204E51">
        <w:rPr>
          <w:sz w:val="28"/>
          <w:szCs w:val="28"/>
        </w:rPr>
        <w:t>ap</w:t>
      </w:r>
      <w:r w:rsidR="00B21BA3">
        <w:rPr>
          <w:sz w:val="28"/>
          <w:szCs w:val="28"/>
        </w:rPr>
        <w:t>p</w:t>
      </w:r>
      <w:r w:rsidR="00204E51">
        <w:rPr>
          <w:sz w:val="28"/>
          <w:szCs w:val="28"/>
        </w:rPr>
        <w:t>roach</w:t>
      </w:r>
      <w:proofErr w:type="spellEnd"/>
      <w:r w:rsidR="00204E51">
        <w:rPr>
          <w:sz w:val="28"/>
          <w:szCs w:val="28"/>
        </w:rPr>
        <w:t xml:space="preserve"> y putt (poca intensidad, ambición)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ALEJANDRA PASARÍN</w:t>
      </w:r>
      <w:r w:rsidR="00204E51">
        <w:rPr>
          <w:sz w:val="28"/>
          <w:szCs w:val="28"/>
        </w:rPr>
        <w:t xml:space="preserve">: último día no tan segura con su </w:t>
      </w:r>
      <w:proofErr w:type="spellStart"/>
      <w:r w:rsidR="00204E51">
        <w:rPr>
          <w:sz w:val="28"/>
          <w:szCs w:val="28"/>
        </w:rPr>
        <w:t>ap</w:t>
      </w:r>
      <w:r w:rsidR="00B21BA3">
        <w:rPr>
          <w:sz w:val="28"/>
          <w:szCs w:val="28"/>
        </w:rPr>
        <w:t>p</w:t>
      </w:r>
      <w:r w:rsidR="00204E51">
        <w:rPr>
          <w:sz w:val="28"/>
          <w:szCs w:val="28"/>
        </w:rPr>
        <w:t>roach</w:t>
      </w:r>
      <w:proofErr w:type="spellEnd"/>
      <w:r w:rsidR="00204E51">
        <w:rPr>
          <w:sz w:val="28"/>
          <w:szCs w:val="28"/>
        </w:rPr>
        <w:t xml:space="preserve"> </w:t>
      </w:r>
    </w:p>
    <w:p w:rsidR="00494ADC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MONICA SANJUAN</w:t>
      </w:r>
      <w:r w:rsidR="00494ADC">
        <w:rPr>
          <w:sz w:val="28"/>
          <w:szCs w:val="28"/>
        </w:rPr>
        <w:t xml:space="preserve">: ha realizado un gran torneo. Técnicamente sigue con el </w:t>
      </w:r>
      <w:proofErr w:type="spellStart"/>
      <w:r w:rsidR="00494ADC">
        <w:rPr>
          <w:sz w:val="28"/>
          <w:szCs w:val="28"/>
        </w:rPr>
        <w:t>grip</w:t>
      </w:r>
      <w:proofErr w:type="spellEnd"/>
      <w:r w:rsidR="00494ADC">
        <w:rPr>
          <w:sz w:val="28"/>
          <w:szCs w:val="28"/>
        </w:rPr>
        <w:t xml:space="preserve"> un poco débil necesitando pegar más independiente con las manos.</w:t>
      </w:r>
    </w:p>
    <w:p w:rsidR="00CB5EF0" w:rsidRDefault="00494ADC">
      <w:pPr>
        <w:rPr>
          <w:sz w:val="28"/>
          <w:szCs w:val="28"/>
        </w:rPr>
      </w:pPr>
      <w:r>
        <w:rPr>
          <w:sz w:val="28"/>
          <w:szCs w:val="28"/>
        </w:rPr>
        <w:t xml:space="preserve"> Demuestra signos de falta de intensidad en el juego (desmotivación, pasión por el juego)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CAVADONGA SAN</w:t>
      </w:r>
      <w:r w:rsidR="005543F4" w:rsidRPr="00BC78FE">
        <w:rPr>
          <w:b/>
          <w:i/>
          <w:sz w:val="28"/>
          <w:szCs w:val="28"/>
          <w:u w:val="single"/>
        </w:rPr>
        <w:t xml:space="preserve"> </w:t>
      </w:r>
      <w:r w:rsidRPr="00BC78FE">
        <w:rPr>
          <w:b/>
          <w:i/>
          <w:sz w:val="28"/>
          <w:szCs w:val="28"/>
          <w:u w:val="single"/>
        </w:rPr>
        <w:t>JUAN</w:t>
      </w:r>
      <w:r w:rsidR="00494ADC">
        <w:rPr>
          <w:sz w:val="28"/>
          <w:szCs w:val="28"/>
        </w:rPr>
        <w:t>:</w:t>
      </w:r>
      <w:r w:rsidR="005543F4">
        <w:rPr>
          <w:sz w:val="28"/>
          <w:szCs w:val="28"/>
        </w:rPr>
        <w:t xml:space="preserve"> técnicamente no está al 100%, con la cara del palo cerrada y postura en S en el back dificultando sus giros.</w:t>
      </w:r>
    </w:p>
    <w:p w:rsidR="005543F4" w:rsidRDefault="005543F4">
      <w:pPr>
        <w:rPr>
          <w:sz w:val="28"/>
          <w:szCs w:val="28"/>
        </w:rPr>
      </w:pPr>
      <w:r>
        <w:rPr>
          <w:sz w:val="28"/>
          <w:szCs w:val="28"/>
        </w:rPr>
        <w:t xml:space="preserve">Aún así ha sido competitiva, aunque en el hoyo 5 del último día perdió varios golpes por falta de estrategia: se dejó el segundo golpe cuesta abajo con el agua por delante; al tener el palo cerrado pega desde dentro, y como consecuencia le dio detrás. Tuvo que dropar y no dándose cuenta que la bola había entrado por el borde de </w:t>
      </w:r>
      <w:proofErr w:type="spellStart"/>
      <w:r>
        <w:rPr>
          <w:sz w:val="28"/>
          <w:szCs w:val="28"/>
        </w:rPr>
        <w:t>green</w:t>
      </w:r>
      <w:proofErr w:type="spellEnd"/>
      <w:r>
        <w:rPr>
          <w:sz w:val="28"/>
          <w:szCs w:val="28"/>
        </w:rPr>
        <w:t xml:space="preserve">  y estacas rojas (podía dropar borde de </w:t>
      </w:r>
      <w:proofErr w:type="spellStart"/>
      <w:r>
        <w:rPr>
          <w:sz w:val="28"/>
          <w:szCs w:val="28"/>
        </w:rPr>
        <w:t>green</w:t>
      </w:r>
      <w:proofErr w:type="spellEnd"/>
      <w:proofErr w:type="gramStart"/>
      <w:r>
        <w:rPr>
          <w:sz w:val="28"/>
          <w:szCs w:val="28"/>
        </w:rPr>
        <w:t>) ,</w:t>
      </w:r>
      <w:proofErr w:type="gramEnd"/>
      <w:r>
        <w:rPr>
          <w:sz w:val="28"/>
          <w:szCs w:val="28"/>
        </w:rPr>
        <w:t xml:space="preserve"> dropó en la misma situación y distancia, pudiéndose adelantar 30m en una posición mejor de juego y en superficie plana.</w:t>
      </w:r>
    </w:p>
    <w:p w:rsidR="00DE28DD" w:rsidRDefault="00CB5EF0" w:rsidP="00DE28DD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 xml:space="preserve">LAURA </w:t>
      </w:r>
      <w:proofErr w:type="gramStart"/>
      <w:r w:rsidRPr="00BC78FE">
        <w:rPr>
          <w:b/>
          <w:i/>
          <w:sz w:val="28"/>
          <w:szCs w:val="28"/>
          <w:u w:val="single"/>
        </w:rPr>
        <w:t>GÓMEZ</w:t>
      </w:r>
      <w:r w:rsidR="00DE28DD" w:rsidRPr="00BC78FE">
        <w:rPr>
          <w:b/>
          <w:i/>
          <w:sz w:val="28"/>
          <w:szCs w:val="28"/>
          <w:u w:val="single"/>
        </w:rPr>
        <w:t xml:space="preserve"> </w:t>
      </w:r>
      <w:r w:rsidR="00D978EC">
        <w:rPr>
          <w:b/>
          <w:i/>
          <w:sz w:val="28"/>
          <w:szCs w:val="28"/>
          <w:u w:val="single"/>
        </w:rPr>
        <w:t>:</w:t>
      </w:r>
      <w:proofErr w:type="gramEnd"/>
      <w:r w:rsidR="00D978EC">
        <w:rPr>
          <w:b/>
          <w:i/>
          <w:sz w:val="28"/>
          <w:szCs w:val="28"/>
          <w:u w:val="single"/>
        </w:rPr>
        <w:t xml:space="preserve"> </w:t>
      </w:r>
      <w:r w:rsidR="00AE08A9">
        <w:rPr>
          <w:sz w:val="28"/>
          <w:szCs w:val="28"/>
        </w:rPr>
        <w:t xml:space="preserve"> muy inconsistente el último día.</w:t>
      </w:r>
    </w:p>
    <w:p w:rsidR="00AE08A9" w:rsidRPr="00AE08A9" w:rsidRDefault="00AE08A9" w:rsidP="00DE28DD">
      <w:pPr>
        <w:rPr>
          <w:sz w:val="28"/>
          <w:szCs w:val="28"/>
        </w:rPr>
      </w:pPr>
      <w:r>
        <w:rPr>
          <w:sz w:val="28"/>
          <w:szCs w:val="28"/>
        </w:rPr>
        <w:t xml:space="preserve">Técnicamente peca de </w:t>
      </w:r>
      <w:proofErr w:type="spellStart"/>
      <w:r>
        <w:rPr>
          <w:sz w:val="28"/>
          <w:szCs w:val="28"/>
        </w:rPr>
        <w:t>grip</w:t>
      </w:r>
      <w:proofErr w:type="spellEnd"/>
      <w:r>
        <w:rPr>
          <w:sz w:val="28"/>
          <w:szCs w:val="28"/>
        </w:rPr>
        <w:t xml:space="preserve"> débil, swing largo e independiente con poca acción de cuerpo.</w:t>
      </w:r>
    </w:p>
    <w:p w:rsidR="00D978EC" w:rsidRDefault="00DE28DD" w:rsidP="00DE28DD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PAULA ZABARTE</w:t>
      </w:r>
      <w:r w:rsidR="00D978EC">
        <w:rPr>
          <w:b/>
          <w:i/>
          <w:sz w:val="28"/>
          <w:szCs w:val="28"/>
          <w:u w:val="single"/>
        </w:rPr>
        <w:t xml:space="preserve">:   </w:t>
      </w:r>
      <w:r w:rsidR="00D978EC">
        <w:rPr>
          <w:sz w:val="28"/>
          <w:szCs w:val="28"/>
        </w:rPr>
        <w:t xml:space="preserve">el último día acuso más que los anteriores su fallo técnico: </w:t>
      </w:r>
      <w:proofErr w:type="spellStart"/>
      <w:r w:rsidR="00D978EC">
        <w:rPr>
          <w:sz w:val="28"/>
          <w:szCs w:val="28"/>
        </w:rPr>
        <w:t>pull</w:t>
      </w:r>
      <w:proofErr w:type="spellEnd"/>
      <w:r w:rsidR="00D978EC">
        <w:rPr>
          <w:sz w:val="28"/>
          <w:szCs w:val="28"/>
        </w:rPr>
        <w:t xml:space="preserve"> (la mayoría de golpes los fallo a la izquierda) o corta por tener que bloquear para no ir a la izquierda.</w:t>
      </w:r>
    </w:p>
    <w:p w:rsidR="00D978EC" w:rsidRPr="00D978EC" w:rsidRDefault="00D978EC" w:rsidP="00DE28DD">
      <w:pPr>
        <w:rPr>
          <w:sz w:val="28"/>
          <w:szCs w:val="28"/>
        </w:rPr>
      </w:pPr>
      <w:r>
        <w:rPr>
          <w:sz w:val="28"/>
          <w:szCs w:val="28"/>
        </w:rPr>
        <w:t>Posición fuerte de hombros y a la izquierda</w:t>
      </w:r>
    </w:p>
    <w:p w:rsidR="00CB5EF0" w:rsidRDefault="00CB5EF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C78FE">
        <w:rPr>
          <w:b/>
          <w:i/>
          <w:sz w:val="28"/>
          <w:szCs w:val="28"/>
          <w:u w:val="single"/>
        </w:rPr>
        <w:t>CELIA BARQUÍN</w:t>
      </w:r>
      <w:r w:rsidR="005543F4">
        <w:rPr>
          <w:sz w:val="28"/>
          <w:szCs w:val="28"/>
        </w:rPr>
        <w:t>: no ha jugado mal pero no le funcionó el putt como de costumbre.</w:t>
      </w:r>
    </w:p>
    <w:p w:rsidR="00DE28DD" w:rsidRPr="005B0A59" w:rsidRDefault="00DE28DD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MARTA PÉREZ</w:t>
      </w:r>
      <w:r w:rsidR="005B0A59">
        <w:rPr>
          <w:b/>
          <w:i/>
          <w:sz w:val="28"/>
          <w:szCs w:val="28"/>
          <w:u w:val="single"/>
        </w:rPr>
        <w:t xml:space="preserve">: </w:t>
      </w:r>
      <w:r w:rsidR="005B0A59">
        <w:rPr>
          <w:sz w:val="28"/>
          <w:szCs w:val="28"/>
        </w:rPr>
        <w:t xml:space="preserve">técnicamente jugó con línea de fuera y cortando la bola </w:t>
      </w:r>
      <w:proofErr w:type="gramStart"/>
      <w:r w:rsidR="005B0A59">
        <w:rPr>
          <w:sz w:val="28"/>
          <w:szCs w:val="28"/>
        </w:rPr>
        <w:t>( se</w:t>
      </w:r>
      <w:proofErr w:type="gramEnd"/>
      <w:r w:rsidR="005B0A59">
        <w:rPr>
          <w:sz w:val="28"/>
          <w:szCs w:val="28"/>
        </w:rPr>
        <w:t xml:space="preserve"> le recomendó esto en la última concentración) (</w:t>
      </w:r>
      <w:proofErr w:type="spellStart"/>
      <w:r w:rsidR="005B0A59">
        <w:rPr>
          <w:sz w:val="28"/>
          <w:szCs w:val="28"/>
        </w:rPr>
        <w:t>pull</w:t>
      </w:r>
      <w:proofErr w:type="spellEnd"/>
      <w:r w:rsidR="005B0A59">
        <w:rPr>
          <w:sz w:val="28"/>
          <w:szCs w:val="28"/>
        </w:rPr>
        <w:t xml:space="preserve">, </w:t>
      </w:r>
      <w:proofErr w:type="spellStart"/>
      <w:r w:rsidR="005B0A59">
        <w:rPr>
          <w:sz w:val="28"/>
          <w:szCs w:val="28"/>
        </w:rPr>
        <w:t>slice</w:t>
      </w:r>
      <w:proofErr w:type="spellEnd"/>
      <w:r w:rsidR="005B0A59">
        <w:rPr>
          <w:sz w:val="28"/>
          <w:szCs w:val="28"/>
        </w:rPr>
        <w:t xml:space="preserve"> o recta pero corta). Muy pendiente de la técnica en sesiones de entrenamiento posteriores a las vueltas del torneo.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lastRenderedPageBreak/>
        <w:t>CARMEN SANZ</w:t>
      </w:r>
      <w:r w:rsidR="00CF7545" w:rsidRPr="00BC78FE">
        <w:rPr>
          <w:b/>
          <w:i/>
          <w:sz w:val="28"/>
          <w:szCs w:val="28"/>
          <w:u w:val="single"/>
        </w:rPr>
        <w:t>:</w:t>
      </w:r>
      <w:r w:rsidR="00CF7545">
        <w:rPr>
          <w:sz w:val="28"/>
          <w:szCs w:val="28"/>
        </w:rPr>
        <w:t xml:space="preserve"> ha realizado un buen torneo. Técnicamente ángulos del cuerpo pobres  (un poco sentada) y por consiguiente línea de hombros a la izquierda</w:t>
      </w:r>
    </w:p>
    <w:p w:rsidR="00CB5EF0" w:rsidRDefault="00CF7545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MARIA ALZUETA</w:t>
      </w:r>
      <w:r>
        <w:rPr>
          <w:sz w:val="28"/>
          <w:szCs w:val="28"/>
        </w:rPr>
        <w:t xml:space="preserve">: debe seguir mejorando técnicamente en los mismos parámetros que las últimas concentraciones 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REBECA MARURI</w:t>
      </w:r>
      <w:r w:rsidR="00CF7545">
        <w:rPr>
          <w:sz w:val="28"/>
          <w:szCs w:val="28"/>
        </w:rPr>
        <w:t>: nos sorprendió gratamente su grado de compromiso con los cambios realizados en la última concentración, hasta el punto de incluir en su rutina el ejercicio de la espalda.</w:t>
      </w:r>
    </w:p>
    <w:p w:rsidR="00CF7545" w:rsidRDefault="00CF7545">
      <w:pPr>
        <w:rPr>
          <w:sz w:val="28"/>
          <w:szCs w:val="28"/>
        </w:rPr>
      </w:pPr>
      <w:r>
        <w:rPr>
          <w:sz w:val="28"/>
          <w:szCs w:val="28"/>
        </w:rPr>
        <w:t xml:space="preserve">Tras nuestra última corrección de fortalecer el </w:t>
      </w:r>
      <w:proofErr w:type="spellStart"/>
      <w:r>
        <w:rPr>
          <w:sz w:val="28"/>
          <w:szCs w:val="28"/>
        </w:rPr>
        <w:t>grip</w:t>
      </w:r>
      <w:proofErr w:type="spellEnd"/>
      <w:r>
        <w:rPr>
          <w:sz w:val="28"/>
          <w:szCs w:val="28"/>
        </w:rPr>
        <w:t xml:space="preserve"> comentar que está en ocasiones en exceso</w:t>
      </w:r>
      <w:r w:rsidR="004E0C54">
        <w:rPr>
          <w:sz w:val="28"/>
          <w:szCs w:val="28"/>
        </w:rPr>
        <w:t xml:space="preserve"> (</w:t>
      </w:r>
      <w:proofErr w:type="spellStart"/>
      <w:r w:rsidR="004E0C54">
        <w:rPr>
          <w:sz w:val="28"/>
          <w:szCs w:val="28"/>
        </w:rPr>
        <w:t>hook</w:t>
      </w:r>
      <w:proofErr w:type="spellEnd"/>
      <w:r w:rsidR="004E0C54">
        <w:rPr>
          <w:sz w:val="28"/>
          <w:szCs w:val="28"/>
        </w:rPr>
        <w:t>).</w:t>
      </w:r>
    </w:p>
    <w:p w:rsidR="004E0C54" w:rsidRDefault="004E0C54">
      <w:pPr>
        <w:rPr>
          <w:sz w:val="28"/>
          <w:szCs w:val="28"/>
        </w:rPr>
      </w:pPr>
      <w:r>
        <w:rPr>
          <w:sz w:val="28"/>
          <w:szCs w:val="28"/>
        </w:rPr>
        <w:t xml:space="preserve"> Campo largo para ella y no estuvo acertada en el putt.</w:t>
      </w:r>
    </w:p>
    <w:p w:rsidR="00CB5EF0" w:rsidRPr="00CB5EF0" w:rsidRDefault="00CB5EF0">
      <w:pPr>
        <w:rPr>
          <w:sz w:val="28"/>
          <w:szCs w:val="28"/>
        </w:rPr>
      </w:pPr>
    </w:p>
    <w:sectPr w:rsidR="00CB5EF0" w:rsidRPr="00CB5EF0" w:rsidSect="00B11E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5EF0"/>
    <w:rsid w:val="00000769"/>
    <w:rsid w:val="00007EA8"/>
    <w:rsid w:val="000151C0"/>
    <w:rsid w:val="00015774"/>
    <w:rsid w:val="00015CA9"/>
    <w:rsid w:val="000202C8"/>
    <w:rsid w:val="00025547"/>
    <w:rsid w:val="00031F0C"/>
    <w:rsid w:val="00035A5D"/>
    <w:rsid w:val="00041A43"/>
    <w:rsid w:val="00043A94"/>
    <w:rsid w:val="00047A54"/>
    <w:rsid w:val="00054BB5"/>
    <w:rsid w:val="00054FAB"/>
    <w:rsid w:val="00062C86"/>
    <w:rsid w:val="0007496E"/>
    <w:rsid w:val="000749AE"/>
    <w:rsid w:val="00077588"/>
    <w:rsid w:val="00077C1A"/>
    <w:rsid w:val="00077D48"/>
    <w:rsid w:val="00080BEB"/>
    <w:rsid w:val="00087A60"/>
    <w:rsid w:val="0009036C"/>
    <w:rsid w:val="00091077"/>
    <w:rsid w:val="00093761"/>
    <w:rsid w:val="000A2B11"/>
    <w:rsid w:val="000B7770"/>
    <w:rsid w:val="000B7787"/>
    <w:rsid w:val="000C023A"/>
    <w:rsid w:val="000C150A"/>
    <w:rsid w:val="000C39E0"/>
    <w:rsid w:val="000D0682"/>
    <w:rsid w:val="000D1307"/>
    <w:rsid w:val="000D5458"/>
    <w:rsid w:val="000D72E4"/>
    <w:rsid w:val="000E02BE"/>
    <w:rsid w:val="000F00CF"/>
    <w:rsid w:val="001023B7"/>
    <w:rsid w:val="001051A0"/>
    <w:rsid w:val="001109AC"/>
    <w:rsid w:val="00111C54"/>
    <w:rsid w:val="0011241E"/>
    <w:rsid w:val="00114042"/>
    <w:rsid w:val="001178FA"/>
    <w:rsid w:val="00117C9D"/>
    <w:rsid w:val="00133CD1"/>
    <w:rsid w:val="001364FB"/>
    <w:rsid w:val="00141616"/>
    <w:rsid w:val="00142FD3"/>
    <w:rsid w:val="001614BA"/>
    <w:rsid w:val="00162F10"/>
    <w:rsid w:val="00163C6B"/>
    <w:rsid w:val="00166909"/>
    <w:rsid w:val="00166D44"/>
    <w:rsid w:val="0017029F"/>
    <w:rsid w:val="00170B81"/>
    <w:rsid w:val="0017328E"/>
    <w:rsid w:val="00174CC6"/>
    <w:rsid w:val="00187FEA"/>
    <w:rsid w:val="001904CF"/>
    <w:rsid w:val="00190CBD"/>
    <w:rsid w:val="00191C84"/>
    <w:rsid w:val="00192400"/>
    <w:rsid w:val="00194944"/>
    <w:rsid w:val="001975A7"/>
    <w:rsid w:val="001A1A85"/>
    <w:rsid w:val="001B2736"/>
    <w:rsid w:val="001B41CD"/>
    <w:rsid w:val="001C199A"/>
    <w:rsid w:val="001C3F1F"/>
    <w:rsid w:val="001C58F9"/>
    <w:rsid w:val="001C66C8"/>
    <w:rsid w:val="001C6818"/>
    <w:rsid w:val="001D660F"/>
    <w:rsid w:val="001E1852"/>
    <w:rsid w:val="001E38B6"/>
    <w:rsid w:val="001E519D"/>
    <w:rsid w:val="001E527C"/>
    <w:rsid w:val="001F3672"/>
    <w:rsid w:val="001F3C1F"/>
    <w:rsid w:val="00200C6C"/>
    <w:rsid w:val="00200FFB"/>
    <w:rsid w:val="00204E51"/>
    <w:rsid w:val="00206052"/>
    <w:rsid w:val="0020784C"/>
    <w:rsid w:val="00207972"/>
    <w:rsid w:val="002137D5"/>
    <w:rsid w:val="00216B25"/>
    <w:rsid w:val="002211D0"/>
    <w:rsid w:val="002249A1"/>
    <w:rsid w:val="00225D1A"/>
    <w:rsid w:val="00227904"/>
    <w:rsid w:val="002371D0"/>
    <w:rsid w:val="002373E8"/>
    <w:rsid w:val="00237927"/>
    <w:rsid w:val="002406CE"/>
    <w:rsid w:val="00241A6B"/>
    <w:rsid w:val="002514B8"/>
    <w:rsid w:val="00257DB2"/>
    <w:rsid w:val="002618A0"/>
    <w:rsid w:val="00262AEF"/>
    <w:rsid w:val="00264C02"/>
    <w:rsid w:val="00265986"/>
    <w:rsid w:val="002659ED"/>
    <w:rsid w:val="00271808"/>
    <w:rsid w:val="00273F7A"/>
    <w:rsid w:val="0028240D"/>
    <w:rsid w:val="002826BB"/>
    <w:rsid w:val="0029428F"/>
    <w:rsid w:val="002A3BA6"/>
    <w:rsid w:val="002B204A"/>
    <w:rsid w:val="002B3D87"/>
    <w:rsid w:val="002C2F4E"/>
    <w:rsid w:val="002C30FC"/>
    <w:rsid w:val="002D1867"/>
    <w:rsid w:val="002D2803"/>
    <w:rsid w:val="002D4B82"/>
    <w:rsid w:val="002D7A26"/>
    <w:rsid w:val="002E22AE"/>
    <w:rsid w:val="002E4B93"/>
    <w:rsid w:val="002E5744"/>
    <w:rsid w:val="002F54CF"/>
    <w:rsid w:val="00302F95"/>
    <w:rsid w:val="00306B23"/>
    <w:rsid w:val="00306E69"/>
    <w:rsid w:val="003103E7"/>
    <w:rsid w:val="00313A31"/>
    <w:rsid w:val="00323B3F"/>
    <w:rsid w:val="0032499A"/>
    <w:rsid w:val="00332174"/>
    <w:rsid w:val="003332BA"/>
    <w:rsid w:val="00341B78"/>
    <w:rsid w:val="00343417"/>
    <w:rsid w:val="003455A7"/>
    <w:rsid w:val="00345C55"/>
    <w:rsid w:val="00350402"/>
    <w:rsid w:val="0035184F"/>
    <w:rsid w:val="0035186A"/>
    <w:rsid w:val="003525B2"/>
    <w:rsid w:val="00374648"/>
    <w:rsid w:val="003755B9"/>
    <w:rsid w:val="003846EA"/>
    <w:rsid w:val="00387C78"/>
    <w:rsid w:val="00391C65"/>
    <w:rsid w:val="00397923"/>
    <w:rsid w:val="003A0160"/>
    <w:rsid w:val="003A594B"/>
    <w:rsid w:val="003B0F39"/>
    <w:rsid w:val="003C630B"/>
    <w:rsid w:val="003D1683"/>
    <w:rsid w:val="003D1695"/>
    <w:rsid w:val="003D2D3B"/>
    <w:rsid w:val="003D4FE7"/>
    <w:rsid w:val="003D6A91"/>
    <w:rsid w:val="003E0540"/>
    <w:rsid w:val="003E1D25"/>
    <w:rsid w:val="003E3576"/>
    <w:rsid w:val="003E6AB6"/>
    <w:rsid w:val="003E6AD5"/>
    <w:rsid w:val="003E75D4"/>
    <w:rsid w:val="003F352F"/>
    <w:rsid w:val="003F61A8"/>
    <w:rsid w:val="00404150"/>
    <w:rsid w:val="0040577F"/>
    <w:rsid w:val="00406C01"/>
    <w:rsid w:val="00410BCF"/>
    <w:rsid w:val="004123E1"/>
    <w:rsid w:val="00426410"/>
    <w:rsid w:val="00426F93"/>
    <w:rsid w:val="00427982"/>
    <w:rsid w:val="00434A03"/>
    <w:rsid w:val="0044321F"/>
    <w:rsid w:val="004509CB"/>
    <w:rsid w:val="00457367"/>
    <w:rsid w:val="00461293"/>
    <w:rsid w:val="00463E8F"/>
    <w:rsid w:val="00470F4B"/>
    <w:rsid w:val="00475F5D"/>
    <w:rsid w:val="00477142"/>
    <w:rsid w:val="00477283"/>
    <w:rsid w:val="00482F6B"/>
    <w:rsid w:val="00490318"/>
    <w:rsid w:val="00494ADC"/>
    <w:rsid w:val="004A5E66"/>
    <w:rsid w:val="004A7DB2"/>
    <w:rsid w:val="004A7E24"/>
    <w:rsid w:val="004B3794"/>
    <w:rsid w:val="004C4583"/>
    <w:rsid w:val="004E0C54"/>
    <w:rsid w:val="004E3590"/>
    <w:rsid w:val="004E3878"/>
    <w:rsid w:val="004E6EC9"/>
    <w:rsid w:val="004F2F01"/>
    <w:rsid w:val="005014A5"/>
    <w:rsid w:val="0050181D"/>
    <w:rsid w:val="005048FC"/>
    <w:rsid w:val="00505172"/>
    <w:rsid w:val="00510980"/>
    <w:rsid w:val="00514EF6"/>
    <w:rsid w:val="00517AFB"/>
    <w:rsid w:val="00521AD7"/>
    <w:rsid w:val="00531453"/>
    <w:rsid w:val="00537FF0"/>
    <w:rsid w:val="0054079D"/>
    <w:rsid w:val="005422D6"/>
    <w:rsid w:val="00542C41"/>
    <w:rsid w:val="005543F4"/>
    <w:rsid w:val="00554E4F"/>
    <w:rsid w:val="005666D2"/>
    <w:rsid w:val="005720B8"/>
    <w:rsid w:val="00572124"/>
    <w:rsid w:val="005735A8"/>
    <w:rsid w:val="005747BE"/>
    <w:rsid w:val="0058075F"/>
    <w:rsid w:val="00581795"/>
    <w:rsid w:val="00581D6B"/>
    <w:rsid w:val="00583BF2"/>
    <w:rsid w:val="005873D8"/>
    <w:rsid w:val="00593EC4"/>
    <w:rsid w:val="005A07EA"/>
    <w:rsid w:val="005A39B1"/>
    <w:rsid w:val="005A3B4A"/>
    <w:rsid w:val="005A6CE5"/>
    <w:rsid w:val="005B0A59"/>
    <w:rsid w:val="005B416A"/>
    <w:rsid w:val="005C1CB2"/>
    <w:rsid w:val="005C396F"/>
    <w:rsid w:val="005C4D5E"/>
    <w:rsid w:val="005C532C"/>
    <w:rsid w:val="005C5731"/>
    <w:rsid w:val="005E1FA4"/>
    <w:rsid w:val="005E3799"/>
    <w:rsid w:val="005E436E"/>
    <w:rsid w:val="005E4EDB"/>
    <w:rsid w:val="005E68BA"/>
    <w:rsid w:val="005E7179"/>
    <w:rsid w:val="005F67A1"/>
    <w:rsid w:val="005F79ED"/>
    <w:rsid w:val="00610D45"/>
    <w:rsid w:val="0061106F"/>
    <w:rsid w:val="00615E69"/>
    <w:rsid w:val="00625DDF"/>
    <w:rsid w:val="006274E2"/>
    <w:rsid w:val="006301E9"/>
    <w:rsid w:val="00631560"/>
    <w:rsid w:val="00632029"/>
    <w:rsid w:val="00633C15"/>
    <w:rsid w:val="006345E2"/>
    <w:rsid w:val="00635152"/>
    <w:rsid w:val="00636DEE"/>
    <w:rsid w:val="00642AFD"/>
    <w:rsid w:val="00642FC9"/>
    <w:rsid w:val="00643666"/>
    <w:rsid w:val="0064489E"/>
    <w:rsid w:val="00647887"/>
    <w:rsid w:val="00647E80"/>
    <w:rsid w:val="006566BF"/>
    <w:rsid w:val="0065687F"/>
    <w:rsid w:val="00662361"/>
    <w:rsid w:val="006651D6"/>
    <w:rsid w:val="00666EA0"/>
    <w:rsid w:val="00674DD6"/>
    <w:rsid w:val="0067523F"/>
    <w:rsid w:val="00676BB8"/>
    <w:rsid w:val="006832A6"/>
    <w:rsid w:val="00691AEC"/>
    <w:rsid w:val="006934D1"/>
    <w:rsid w:val="006A56AC"/>
    <w:rsid w:val="006A602B"/>
    <w:rsid w:val="006A6D31"/>
    <w:rsid w:val="006A72DA"/>
    <w:rsid w:val="006B301A"/>
    <w:rsid w:val="006B69A8"/>
    <w:rsid w:val="006C1865"/>
    <w:rsid w:val="006C3D6E"/>
    <w:rsid w:val="006C58B2"/>
    <w:rsid w:val="006C7585"/>
    <w:rsid w:val="006E1272"/>
    <w:rsid w:val="006E4FFF"/>
    <w:rsid w:val="006E5A2A"/>
    <w:rsid w:val="006F1A16"/>
    <w:rsid w:val="006F6CCD"/>
    <w:rsid w:val="0070059A"/>
    <w:rsid w:val="007063BD"/>
    <w:rsid w:val="007101A5"/>
    <w:rsid w:val="0071161F"/>
    <w:rsid w:val="00711F19"/>
    <w:rsid w:val="00713F9F"/>
    <w:rsid w:val="00714C82"/>
    <w:rsid w:val="007203EF"/>
    <w:rsid w:val="007240C5"/>
    <w:rsid w:val="00724499"/>
    <w:rsid w:val="007244E2"/>
    <w:rsid w:val="00724F8E"/>
    <w:rsid w:val="00726E1A"/>
    <w:rsid w:val="007278DB"/>
    <w:rsid w:val="00745E9E"/>
    <w:rsid w:val="00747166"/>
    <w:rsid w:val="00763E1F"/>
    <w:rsid w:val="00771111"/>
    <w:rsid w:val="00771F36"/>
    <w:rsid w:val="00775A09"/>
    <w:rsid w:val="00775E19"/>
    <w:rsid w:val="007808B7"/>
    <w:rsid w:val="00785236"/>
    <w:rsid w:val="00786227"/>
    <w:rsid w:val="0079045A"/>
    <w:rsid w:val="00792086"/>
    <w:rsid w:val="00792EAA"/>
    <w:rsid w:val="007936F6"/>
    <w:rsid w:val="007B4366"/>
    <w:rsid w:val="007C02D2"/>
    <w:rsid w:val="007C34E2"/>
    <w:rsid w:val="007C6139"/>
    <w:rsid w:val="007C7DEF"/>
    <w:rsid w:val="007D3400"/>
    <w:rsid w:val="007D4DFC"/>
    <w:rsid w:val="007D5172"/>
    <w:rsid w:val="007D5DC3"/>
    <w:rsid w:val="007E50E7"/>
    <w:rsid w:val="007E64DF"/>
    <w:rsid w:val="007F09FD"/>
    <w:rsid w:val="007F1F88"/>
    <w:rsid w:val="007F453D"/>
    <w:rsid w:val="007F4B5D"/>
    <w:rsid w:val="007F6E35"/>
    <w:rsid w:val="007F7D5B"/>
    <w:rsid w:val="00802B57"/>
    <w:rsid w:val="008037BE"/>
    <w:rsid w:val="008073D5"/>
    <w:rsid w:val="008114B4"/>
    <w:rsid w:val="00815372"/>
    <w:rsid w:val="008276A6"/>
    <w:rsid w:val="008319D7"/>
    <w:rsid w:val="008326FE"/>
    <w:rsid w:val="0083583B"/>
    <w:rsid w:val="00847BC3"/>
    <w:rsid w:val="00857731"/>
    <w:rsid w:val="00857C30"/>
    <w:rsid w:val="00857D5C"/>
    <w:rsid w:val="008647B0"/>
    <w:rsid w:val="0086513E"/>
    <w:rsid w:val="0087097E"/>
    <w:rsid w:val="00871A0F"/>
    <w:rsid w:val="00876B79"/>
    <w:rsid w:val="00883400"/>
    <w:rsid w:val="0088371B"/>
    <w:rsid w:val="00883911"/>
    <w:rsid w:val="00885C40"/>
    <w:rsid w:val="00886110"/>
    <w:rsid w:val="00886587"/>
    <w:rsid w:val="00892BE2"/>
    <w:rsid w:val="00897B1A"/>
    <w:rsid w:val="008A1851"/>
    <w:rsid w:val="008B053D"/>
    <w:rsid w:val="008B5BB8"/>
    <w:rsid w:val="008D3284"/>
    <w:rsid w:val="008E6068"/>
    <w:rsid w:val="008E75B9"/>
    <w:rsid w:val="008F20EB"/>
    <w:rsid w:val="008F27F0"/>
    <w:rsid w:val="008F63A2"/>
    <w:rsid w:val="008F66F6"/>
    <w:rsid w:val="0090383C"/>
    <w:rsid w:val="00904561"/>
    <w:rsid w:val="00906BF3"/>
    <w:rsid w:val="00921304"/>
    <w:rsid w:val="00925AC4"/>
    <w:rsid w:val="00927F06"/>
    <w:rsid w:val="00932DC8"/>
    <w:rsid w:val="00935414"/>
    <w:rsid w:val="00942214"/>
    <w:rsid w:val="009436FE"/>
    <w:rsid w:val="00944037"/>
    <w:rsid w:val="00950DBC"/>
    <w:rsid w:val="00952939"/>
    <w:rsid w:val="009539CF"/>
    <w:rsid w:val="00954E08"/>
    <w:rsid w:val="009619CA"/>
    <w:rsid w:val="00963161"/>
    <w:rsid w:val="00965079"/>
    <w:rsid w:val="009654C4"/>
    <w:rsid w:val="00966082"/>
    <w:rsid w:val="009756B5"/>
    <w:rsid w:val="0097602A"/>
    <w:rsid w:val="00981529"/>
    <w:rsid w:val="009842FB"/>
    <w:rsid w:val="00985BB0"/>
    <w:rsid w:val="00986123"/>
    <w:rsid w:val="009913CC"/>
    <w:rsid w:val="009929F4"/>
    <w:rsid w:val="00993587"/>
    <w:rsid w:val="009947CB"/>
    <w:rsid w:val="0099671A"/>
    <w:rsid w:val="00997031"/>
    <w:rsid w:val="009A0229"/>
    <w:rsid w:val="009A1436"/>
    <w:rsid w:val="009A18B2"/>
    <w:rsid w:val="009A45B8"/>
    <w:rsid w:val="009A4BF2"/>
    <w:rsid w:val="009A7045"/>
    <w:rsid w:val="009B6F94"/>
    <w:rsid w:val="009C0627"/>
    <w:rsid w:val="009C1711"/>
    <w:rsid w:val="009C779B"/>
    <w:rsid w:val="009D3AF1"/>
    <w:rsid w:val="009E5A92"/>
    <w:rsid w:val="009E7241"/>
    <w:rsid w:val="009E7A34"/>
    <w:rsid w:val="00A03B2F"/>
    <w:rsid w:val="00A07E1A"/>
    <w:rsid w:val="00A10274"/>
    <w:rsid w:val="00A14850"/>
    <w:rsid w:val="00A22FC8"/>
    <w:rsid w:val="00A31F76"/>
    <w:rsid w:val="00A33A04"/>
    <w:rsid w:val="00A35006"/>
    <w:rsid w:val="00A40E0E"/>
    <w:rsid w:val="00A41CF9"/>
    <w:rsid w:val="00A435ED"/>
    <w:rsid w:val="00A436F3"/>
    <w:rsid w:val="00A44F90"/>
    <w:rsid w:val="00A44F93"/>
    <w:rsid w:val="00A45DB8"/>
    <w:rsid w:val="00A5299F"/>
    <w:rsid w:val="00A546D0"/>
    <w:rsid w:val="00A558B1"/>
    <w:rsid w:val="00A672ED"/>
    <w:rsid w:val="00A716DC"/>
    <w:rsid w:val="00A71D39"/>
    <w:rsid w:val="00A830B9"/>
    <w:rsid w:val="00A85573"/>
    <w:rsid w:val="00A96198"/>
    <w:rsid w:val="00A96FB2"/>
    <w:rsid w:val="00A97A8B"/>
    <w:rsid w:val="00AA209A"/>
    <w:rsid w:val="00AA3021"/>
    <w:rsid w:val="00AA5BDA"/>
    <w:rsid w:val="00AB5C74"/>
    <w:rsid w:val="00AB60AE"/>
    <w:rsid w:val="00AC0321"/>
    <w:rsid w:val="00AC2EBE"/>
    <w:rsid w:val="00AC7230"/>
    <w:rsid w:val="00AD1C9C"/>
    <w:rsid w:val="00AD21C5"/>
    <w:rsid w:val="00AD75F3"/>
    <w:rsid w:val="00AE08A9"/>
    <w:rsid w:val="00AE1198"/>
    <w:rsid w:val="00AF0B2A"/>
    <w:rsid w:val="00AF10AC"/>
    <w:rsid w:val="00AF2538"/>
    <w:rsid w:val="00AF40B1"/>
    <w:rsid w:val="00AF481E"/>
    <w:rsid w:val="00AF5928"/>
    <w:rsid w:val="00AF7A24"/>
    <w:rsid w:val="00B03AF8"/>
    <w:rsid w:val="00B06F59"/>
    <w:rsid w:val="00B11EA0"/>
    <w:rsid w:val="00B2030E"/>
    <w:rsid w:val="00B21BA3"/>
    <w:rsid w:val="00B2527A"/>
    <w:rsid w:val="00B2621F"/>
    <w:rsid w:val="00B26473"/>
    <w:rsid w:val="00B36158"/>
    <w:rsid w:val="00B42D4D"/>
    <w:rsid w:val="00B43E5B"/>
    <w:rsid w:val="00B44958"/>
    <w:rsid w:val="00B51107"/>
    <w:rsid w:val="00B53203"/>
    <w:rsid w:val="00B63E25"/>
    <w:rsid w:val="00B8000D"/>
    <w:rsid w:val="00B8452F"/>
    <w:rsid w:val="00B85FB6"/>
    <w:rsid w:val="00B96658"/>
    <w:rsid w:val="00B967C0"/>
    <w:rsid w:val="00B97958"/>
    <w:rsid w:val="00BA5CE5"/>
    <w:rsid w:val="00BB684D"/>
    <w:rsid w:val="00BB7198"/>
    <w:rsid w:val="00BB75E9"/>
    <w:rsid w:val="00BC3091"/>
    <w:rsid w:val="00BC78FE"/>
    <w:rsid w:val="00BD3DB6"/>
    <w:rsid w:val="00BE434D"/>
    <w:rsid w:val="00BE49AB"/>
    <w:rsid w:val="00BF3B62"/>
    <w:rsid w:val="00C00B4F"/>
    <w:rsid w:val="00C020ED"/>
    <w:rsid w:val="00C02187"/>
    <w:rsid w:val="00C03CAC"/>
    <w:rsid w:val="00C0649E"/>
    <w:rsid w:val="00C10B0B"/>
    <w:rsid w:val="00C11B24"/>
    <w:rsid w:val="00C170DA"/>
    <w:rsid w:val="00C24842"/>
    <w:rsid w:val="00C368B8"/>
    <w:rsid w:val="00C46917"/>
    <w:rsid w:val="00C50050"/>
    <w:rsid w:val="00C54B6A"/>
    <w:rsid w:val="00C56AD4"/>
    <w:rsid w:val="00C5713A"/>
    <w:rsid w:val="00C624D0"/>
    <w:rsid w:val="00C64D12"/>
    <w:rsid w:val="00C65A46"/>
    <w:rsid w:val="00C66080"/>
    <w:rsid w:val="00C664E8"/>
    <w:rsid w:val="00C73DF7"/>
    <w:rsid w:val="00C75DEF"/>
    <w:rsid w:val="00C771AE"/>
    <w:rsid w:val="00C7756F"/>
    <w:rsid w:val="00C81501"/>
    <w:rsid w:val="00C83AB6"/>
    <w:rsid w:val="00C96026"/>
    <w:rsid w:val="00CA1122"/>
    <w:rsid w:val="00CB5EF0"/>
    <w:rsid w:val="00CC3DB3"/>
    <w:rsid w:val="00CC7DF3"/>
    <w:rsid w:val="00CE082E"/>
    <w:rsid w:val="00CE1532"/>
    <w:rsid w:val="00CE5386"/>
    <w:rsid w:val="00CE600E"/>
    <w:rsid w:val="00CF37A3"/>
    <w:rsid w:val="00CF7545"/>
    <w:rsid w:val="00D03C64"/>
    <w:rsid w:val="00D050DC"/>
    <w:rsid w:val="00D12A78"/>
    <w:rsid w:val="00D14E84"/>
    <w:rsid w:val="00D16938"/>
    <w:rsid w:val="00D23C61"/>
    <w:rsid w:val="00D330C6"/>
    <w:rsid w:val="00D3635E"/>
    <w:rsid w:val="00D40C52"/>
    <w:rsid w:val="00D41E79"/>
    <w:rsid w:val="00D41EF5"/>
    <w:rsid w:val="00D4564F"/>
    <w:rsid w:val="00D5147C"/>
    <w:rsid w:val="00D52C7B"/>
    <w:rsid w:val="00D54926"/>
    <w:rsid w:val="00D60528"/>
    <w:rsid w:val="00D6123E"/>
    <w:rsid w:val="00D63FCF"/>
    <w:rsid w:val="00D6405C"/>
    <w:rsid w:val="00D65CCC"/>
    <w:rsid w:val="00D6604C"/>
    <w:rsid w:val="00D705EF"/>
    <w:rsid w:val="00D73FD0"/>
    <w:rsid w:val="00D81411"/>
    <w:rsid w:val="00D83A1D"/>
    <w:rsid w:val="00D94623"/>
    <w:rsid w:val="00D94C8A"/>
    <w:rsid w:val="00D978EC"/>
    <w:rsid w:val="00D97E9A"/>
    <w:rsid w:val="00DA0849"/>
    <w:rsid w:val="00DA2754"/>
    <w:rsid w:val="00DA3310"/>
    <w:rsid w:val="00DA393F"/>
    <w:rsid w:val="00DA5451"/>
    <w:rsid w:val="00DA6B69"/>
    <w:rsid w:val="00DB346B"/>
    <w:rsid w:val="00DB52FA"/>
    <w:rsid w:val="00DB5674"/>
    <w:rsid w:val="00DB5CCE"/>
    <w:rsid w:val="00DC75B8"/>
    <w:rsid w:val="00DC7EA7"/>
    <w:rsid w:val="00DD061C"/>
    <w:rsid w:val="00DD4777"/>
    <w:rsid w:val="00DE22AE"/>
    <w:rsid w:val="00DE28DD"/>
    <w:rsid w:val="00DF21D3"/>
    <w:rsid w:val="00E026ED"/>
    <w:rsid w:val="00E02D83"/>
    <w:rsid w:val="00E11914"/>
    <w:rsid w:val="00E12EF8"/>
    <w:rsid w:val="00E1648F"/>
    <w:rsid w:val="00E172E6"/>
    <w:rsid w:val="00E176B0"/>
    <w:rsid w:val="00E22520"/>
    <w:rsid w:val="00E267F0"/>
    <w:rsid w:val="00E30804"/>
    <w:rsid w:val="00E32C95"/>
    <w:rsid w:val="00E33C92"/>
    <w:rsid w:val="00E3424B"/>
    <w:rsid w:val="00E35BB2"/>
    <w:rsid w:val="00E37CD4"/>
    <w:rsid w:val="00E42F82"/>
    <w:rsid w:val="00E47AF0"/>
    <w:rsid w:val="00E50FEC"/>
    <w:rsid w:val="00E553E9"/>
    <w:rsid w:val="00E62A86"/>
    <w:rsid w:val="00E7098A"/>
    <w:rsid w:val="00E7117D"/>
    <w:rsid w:val="00E72CB3"/>
    <w:rsid w:val="00E74903"/>
    <w:rsid w:val="00E74ABF"/>
    <w:rsid w:val="00E7618C"/>
    <w:rsid w:val="00E76B41"/>
    <w:rsid w:val="00E7758C"/>
    <w:rsid w:val="00E81D90"/>
    <w:rsid w:val="00E8420E"/>
    <w:rsid w:val="00E87C93"/>
    <w:rsid w:val="00EA6D08"/>
    <w:rsid w:val="00EB1057"/>
    <w:rsid w:val="00EB19B1"/>
    <w:rsid w:val="00EB2FA1"/>
    <w:rsid w:val="00EB5EA9"/>
    <w:rsid w:val="00EB65A4"/>
    <w:rsid w:val="00EC0AC3"/>
    <w:rsid w:val="00EC1914"/>
    <w:rsid w:val="00EC2DDA"/>
    <w:rsid w:val="00EC3231"/>
    <w:rsid w:val="00EC6631"/>
    <w:rsid w:val="00ED3080"/>
    <w:rsid w:val="00ED7B89"/>
    <w:rsid w:val="00EE7394"/>
    <w:rsid w:val="00EF1528"/>
    <w:rsid w:val="00EF6962"/>
    <w:rsid w:val="00EF7837"/>
    <w:rsid w:val="00F0141E"/>
    <w:rsid w:val="00F02C65"/>
    <w:rsid w:val="00F0334B"/>
    <w:rsid w:val="00F073E7"/>
    <w:rsid w:val="00F1412C"/>
    <w:rsid w:val="00F22B48"/>
    <w:rsid w:val="00F24A26"/>
    <w:rsid w:val="00F25679"/>
    <w:rsid w:val="00F2636F"/>
    <w:rsid w:val="00F3096C"/>
    <w:rsid w:val="00F3790A"/>
    <w:rsid w:val="00F403F5"/>
    <w:rsid w:val="00F45C01"/>
    <w:rsid w:val="00F511AE"/>
    <w:rsid w:val="00F51A2B"/>
    <w:rsid w:val="00F5631E"/>
    <w:rsid w:val="00F56DB3"/>
    <w:rsid w:val="00F679CE"/>
    <w:rsid w:val="00F77166"/>
    <w:rsid w:val="00F812C6"/>
    <w:rsid w:val="00F82AD2"/>
    <w:rsid w:val="00F83B60"/>
    <w:rsid w:val="00F84ADD"/>
    <w:rsid w:val="00F91A01"/>
    <w:rsid w:val="00F970C5"/>
    <w:rsid w:val="00F9771E"/>
    <w:rsid w:val="00FA36D1"/>
    <w:rsid w:val="00FB001D"/>
    <w:rsid w:val="00FB1028"/>
    <w:rsid w:val="00FB5293"/>
    <w:rsid w:val="00FB6903"/>
    <w:rsid w:val="00FC6046"/>
    <w:rsid w:val="00FE61A6"/>
    <w:rsid w:val="00FE6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E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1A380D4-B787-480B-8CC8-3D6366CB5DC9}"/>
</file>

<file path=customXml/itemProps2.xml><?xml version="1.0" encoding="utf-8"?>
<ds:datastoreItem xmlns:ds="http://schemas.openxmlformats.org/officeDocument/2006/customXml" ds:itemID="{45045095-C1C6-44DB-B86B-A97F2811666B}"/>
</file>

<file path=customXml/itemProps3.xml><?xml version="1.0" encoding="utf-8"?>
<ds:datastoreItem xmlns:ds="http://schemas.openxmlformats.org/officeDocument/2006/customXml" ds:itemID="{22E5A9AD-4DB8-4135-809D-635B91E207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</dc:creator>
  <cp:keywords/>
  <dc:description/>
  <cp:lastModifiedBy>luhagon</cp:lastModifiedBy>
  <cp:revision>2</cp:revision>
  <dcterms:created xsi:type="dcterms:W3CDTF">2012-05-04T08:36:00Z</dcterms:created>
  <dcterms:modified xsi:type="dcterms:W3CDTF">2012-05-04T08:36:00Z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