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02" w:rsidRPr="00814124" w:rsidRDefault="00730202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Ahinoa Olarra</w:t>
      </w:r>
      <w:r w:rsidRPr="00814124">
        <w:rPr>
          <w:sz w:val="32"/>
          <w:szCs w:val="32"/>
        </w:rPr>
        <w:t xml:space="preserve"> </w:t>
      </w:r>
    </w:p>
    <w:p w:rsidR="00730202" w:rsidRDefault="00730202" w:rsidP="00EA00D9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730202" w:rsidRPr="00FB35EE" w:rsidRDefault="00730202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730202" w:rsidRPr="00814124" w:rsidRDefault="00730202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730202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730202" w:rsidRDefault="00730202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730202" w:rsidRDefault="00730202" w:rsidP="00E92114">
            <w:pPr>
              <w:jc w:val="center"/>
            </w:pPr>
            <w:r>
              <w:t>Resultado</w:t>
            </w:r>
          </w:p>
        </w:tc>
      </w:tr>
      <w:tr w:rsidR="0073020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30202" w:rsidRDefault="00730202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73020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730202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30202" w:rsidRDefault="00730202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EA00D9" w:rsidP="00EA00D9">
            <w:pPr>
              <w:jc w:val="center"/>
            </w:pPr>
            <w:r>
              <w:rPr>
                <w:noProof/>
              </w:rPr>
              <w:t>No realiza la sentadilla completa (con ni sin palo por encima de la cabeza)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EA00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Flexibilidad de ambos gemelos limitada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73020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30202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73020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73020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730202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73020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EA00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730202">
              <w:rPr>
                <w:noProof/>
              </w:rPr>
              <w:t>bil</w:t>
            </w:r>
          </w:p>
        </w:tc>
      </w:tr>
      <w:tr w:rsidR="00730202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30202" w:rsidRDefault="00730202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30202" w:rsidRDefault="00EA00D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730202">
              <w:rPr>
                <w:noProof/>
              </w:rPr>
              <w:t>bil</w:t>
            </w:r>
          </w:p>
        </w:tc>
      </w:tr>
    </w:tbl>
    <w:p w:rsidR="00730202" w:rsidRDefault="00730202"/>
    <w:tbl>
      <w:tblPr>
        <w:tblStyle w:val="Tablaconcuadrcula"/>
        <w:tblW w:w="0" w:type="auto"/>
        <w:tblLook w:val="04A0"/>
      </w:tblPr>
      <w:tblGrid>
        <w:gridCol w:w="8660"/>
      </w:tblGrid>
      <w:tr w:rsidR="00730202" w:rsidTr="00EA00D9">
        <w:trPr>
          <w:trHeight w:val="695"/>
        </w:trPr>
        <w:tc>
          <w:tcPr>
            <w:tcW w:w="8660" w:type="dxa"/>
          </w:tcPr>
          <w:p w:rsidR="00730202" w:rsidRDefault="00730202">
            <w:r>
              <w:t xml:space="preserve">P. Física:  </w:t>
            </w:r>
          </w:p>
          <w:p w:rsidR="00730202" w:rsidRDefault="00730202" w:rsidP="00EA00D9">
            <w:pPr>
              <w:ind w:left="142"/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Realiza preparación física 3 dias/ semana, dirigida por Paco, preparador físico de la RFEG</w:t>
            </w:r>
          </w:p>
          <w:p w:rsidR="004C1EE3" w:rsidRDefault="004C1EE3" w:rsidP="004C1EE3">
            <w:r>
              <w:rPr>
                <w:noProof/>
              </w:rPr>
              <w:t>Es necesario que se ponga en contacto con Paco para dar continuidad  y un seguimiento controlado de su preparación fisica.</w:t>
            </w:r>
          </w:p>
        </w:tc>
      </w:tr>
    </w:tbl>
    <w:p w:rsidR="00730202" w:rsidRDefault="00730202">
      <w:pPr>
        <w:sectPr w:rsidR="00730202" w:rsidSect="00EA00D9">
          <w:headerReference w:type="default" r:id="rId7"/>
          <w:footerReference w:type="default" r:id="rId8"/>
          <w:pgSz w:w="11906" w:h="16838"/>
          <w:pgMar w:top="1417" w:right="849" w:bottom="1417" w:left="1418" w:header="708" w:footer="708" w:gutter="0"/>
          <w:pgNumType w:start="1"/>
          <w:cols w:space="708"/>
          <w:docGrid w:linePitch="360"/>
        </w:sectPr>
      </w:pPr>
    </w:p>
    <w:p w:rsidR="00730202" w:rsidRDefault="00730202"/>
    <w:p w:rsidR="00291483" w:rsidRDefault="00291483"/>
    <w:p w:rsidR="00291483" w:rsidRDefault="00291483"/>
    <w:p w:rsidR="00291483" w:rsidRDefault="00291483" w:rsidP="00291483"/>
    <w:p w:rsidR="00291483" w:rsidRPr="00B01D31" w:rsidRDefault="00291483" w:rsidP="00291483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291483" w:rsidRDefault="00291483" w:rsidP="002914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291483" w:rsidRPr="00EC524E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291483" w:rsidRPr="00EC524E" w:rsidRDefault="00291483" w:rsidP="00C678DF">
            <w:pPr>
              <w:spacing w:line="360" w:lineRule="auto"/>
              <w:rPr>
                <w:b/>
              </w:rPr>
            </w:pPr>
            <w:r w:rsidRPr="00EC524E">
              <w:rPr>
                <w:b/>
              </w:rPr>
              <w:t xml:space="preserve">JUGADOR: AHINOA OLARRA </w:t>
            </w:r>
            <w:r w:rsidR="006D2973">
              <w:rPr>
                <w:b/>
              </w:rPr>
              <w:t xml:space="preserve">(Marzo </w:t>
            </w:r>
            <w:r>
              <w:rPr>
                <w:b/>
              </w:rPr>
              <w:t xml:space="preserve"> 2011)</w:t>
            </w:r>
          </w:p>
        </w:tc>
      </w:tr>
      <w:tr w:rsidR="00291483" w:rsidRPr="00EC524E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91483" w:rsidRPr="00EC524E" w:rsidRDefault="00291483" w:rsidP="00C678DF">
            <w:pPr>
              <w:jc w:val="center"/>
              <w:rPr>
                <w:b/>
                <w:sz w:val="20"/>
                <w:szCs w:val="20"/>
              </w:rPr>
            </w:pPr>
            <w:r w:rsidRPr="00EC524E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91483" w:rsidRPr="00EC524E" w:rsidRDefault="00291483" w:rsidP="00C678DF">
            <w:pPr>
              <w:jc w:val="center"/>
              <w:rPr>
                <w:b/>
                <w:sz w:val="20"/>
                <w:szCs w:val="20"/>
              </w:rPr>
            </w:pPr>
            <w:r w:rsidRPr="00EC524E">
              <w:rPr>
                <w:b/>
                <w:sz w:val="20"/>
                <w:szCs w:val="20"/>
              </w:rPr>
              <w:t>SERIES Y REPETICIONES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>
            <w:r>
              <w:t xml:space="preserve">2 x 10 repeticiones, de cada ejercicio 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 (mejorar derecha)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>
            <w:r>
              <w:t xml:space="preserve">2x20 de cada lado 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pPr>
              <w:jc w:val="center"/>
            </w:pPr>
          </w:p>
          <w:p w:rsidR="00291483" w:rsidRDefault="00291483" w:rsidP="00C678DF">
            <w:r>
              <w:t>2x20 de cada ejercicio (4)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Pr="009F2C75" w:rsidRDefault="0029148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0" name="Imagen 10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>
            <w:r>
              <w:t>2 x 30” cada ejercicio y lado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Pr="002C0DB9" w:rsidRDefault="00291483" w:rsidP="00C678DF">
            <w:r>
              <w:rPr>
                <w:noProof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2266950</wp:posOffset>
                  </wp:positionH>
                  <wp:positionV relativeFrom="paragraph">
                    <wp:posOffset>522605</wp:posOffset>
                  </wp:positionV>
                  <wp:extent cx="2774950" cy="3291840"/>
                  <wp:effectExtent l="19050" t="0" r="6350" b="0"/>
                  <wp:wrapNone/>
                  <wp:docPr id="17" name="Imagen 5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0" cy="3291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1" name="Imagen 11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>
            <w:r>
              <w:t xml:space="preserve">2x20 // 2x10 + 15 </w:t>
            </w:r>
            <w:proofErr w:type="spellStart"/>
            <w:r>
              <w:t>seg</w:t>
            </w:r>
            <w:proofErr w:type="spellEnd"/>
            <w:r>
              <w:t xml:space="preserve"> aguantando arriba estático. Para cada pierna.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3" name="Imagen 13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4" name="Imagen 14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EC524E">
              <w:rPr>
                <w:sz w:val="20"/>
                <w:szCs w:val="20"/>
              </w:rPr>
              <w:t>Talones apoyados, mantener postura. Si al principio no puedes, pon una pequeña alza en los talones.</w:t>
            </w:r>
            <w:r>
              <w:rPr>
                <w:sz w:val="20"/>
                <w:szCs w:val="20"/>
              </w:rPr>
              <w:t xml:space="preserve"> (cada vez hay que reducirla más)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/>
          <w:p w:rsidR="00291483" w:rsidRDefault="00291483" w:rsidP="00C678DF">
            <w:r>
              <w:t>2x10 cada lado</w:t>
            </w:r>
          </w:p>
        </w:tc>
      </w:tr>
      <w:tr w:rsidR="0029148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16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15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91483" w:rsidRDefault="00291483" w:rsidP="00C678DF"/>
          <w:p w:rsidR="00291483" w:rsidRDefault="00291483" w:rsidP="00C678DF"/>
          <w:p w:rsidR="00291483" w:rsidRDefault="00291483" w:rsidP="00C678DF">
            <w:r>
              <w:t>2x20 de cada lado</w:t>
            </w:r>
          </w:p>
        </w:tc>
      </w:tr>
      <w:tr w:rsidR="006D2973" w:rsidRPr="00EC524E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2973" w:rsidRDefault="00FE2E9D" w:rsidP="00C678DF">
            <w:r>
              <w:rPr>
                <w:noProof/>
              </w:rPr>
              <w:pict>
                <v:line id="_x0000_s1030" style="position:absolute;flip:x;z-index:251663360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4C1EE3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55pt;height:34.1pt">
                  <v:imagedata r:id="rId24" o:title="IMG_1743 [640x480]"/>
                </v:shape>
              </w:pict>
            </w:r>
            <w:r w:rsidR="006D2973">
              <w:t xml:space="preserve">  Y ESTIRAR GEMELOS </w:t>
            </w:r>
            <w:r w:rsidR="004C1EE3">
              <w:pict>
                <v:shape id="_x0000_i1026" type="#_x0000_t75" style="width:48.5pt;height:37.15pt">
                  <v:imagedata r:id="rId25" o:title="CIMG1004"/>
                </v:shape>
              </w:pic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2973" w:rsidRDefault="006D2973" w:rsidP="00C678DF"/>
          <w:p w:rsidR="006D2973" w:rsidRDefault="006D2973" w:rsidP="00C678DF">
            <w:r>
              <w:t>2x30” de cada ejercicio</w:t>
            </w:r>
          </w:p>
        </w:tc>
      </w:tr>
    </w:tbl>
    <w:p w:rsidR="00291483" w:rsidRDefault="00291483"/>
    <w:sectPr w:rsidR="00291483" w:rsidSect="00730202">
      <w:headerReference w:type="default" r:id="rId26"/>
      <w:footerReference w:type="default" r:id="rId2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A5A" w:rsidRDefault="002B3A5A" w:rsidP="00032677">
      <w:pPr>
        <w:spacing w:after="0" w:line="240" w:lineRule="auto"/>
      </w:pPr>
      <w:r>
        <w:separator/>
      </w:r>
    </w:p>
  </w:endnote>
  <w:endnote w:type="continuationSeparator" w:id="0">
    <w:p w:rsidR="002B3A5A" w:rsidRDefault="002B3A5A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2" w:rsidRDefault="00730202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30202" w:rsidRDefault="00730202">
    <w:pPr>
      <w:pStyle w:val="Piedepgina"/>
    </w:pPr>
  </w:p>
  <w:p w:rsidR="00730202" w:rsidRDefault="0073020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Default="004C3369">
    <w:pPr>
      <w:pStyle w:val="Piedepgina"/>
    </w:pPr>
  </w:p>
  <w:p w:rsidR="006D2973" w:rsidRDefault="006D2973" w:rsidP="006D297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4C3369" w:rsidRDefault="004C336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A5A" w:rsidRDefault="002B3A5A" w:rsidP="00032677">
      <w:pPr>
        <w:spacing w:after="0" w:line="240" w:lineRule="auto"/>
      </w:pPr>
      <w:r>
        <w:separator/>
      </w:r>
    </w:p>
  </w:footnote>
  <w:footnote w:type="continuationSeparator" w:id="0">
    <w:p w:rsidR="002B3A5A" w:rsidRDefault="002B3A5A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2" w:rsidRPr="00863003" w:rsidRDefault="00730202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-698499</wp:posOffset>
          </wp:positionH>
          <wp:positionV relativeFrom="paragraph">
            <wp:posOffset>-391828</wp:posOffset>
          </wp:positionV>
          <wp:extent cx="1068604" cy="1049153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30202" w:rsidRDefault="00730202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Pr="00863003" w:rsidRDefault="004C336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4C3369" w:rsidRDefault="004C3369" w:rsidP="00863003">
    <w:pPr>
      <w:pStyle w:val="Encabezado"/>
      <w:ind w:left="28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469F2"/>
    <w:multiLevelType w:val="hybridMultilevel"/>
    <w:tmpl w:val="7D1885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91483"/>
    <w:rsid w:val="002A4E0C"/>
    <w:rsid w:val="002B3A5A"/>
    <w:rsid w:val="00335F68"/>
    <w:rsid w:val="003E74A3"/>
    <w:rsid w:val="003F18D9"/>
    <w:rsid w:val="00495D28"/>
    <w:rsid w:val="004C1EE3"/>
    <w:rsid w:val="004C3369"/>
    <w:rsid w:val="005F46BE"/>
    <w:rsid w:val="005F7FDB"/>
    <w:rsid w:val="006131F1"/>
    <w:rsid w:val="0065764A"/>
    <w:rsid w:val="00673F2A"/>
    <w:rsid w:val="00681E28"/>
    <w:rsid w:val="00695534"/>
    <w:rsid w:val="006A6DED"/>
    <w:rsid w:val="006B3724"/>
    <w:rsid w:val="006C2746"/>
    <w:rsid w:val="006D2973"/>
    <w:rsid w:val="00730202"/>
    <w:rsid w:val="00740A4A"/>
    <w:rsid w:val="00814124"/>
    <w:rsid w:val="00820CEA"/>
    <w:rsid w:val="00854019"/>
    <w:rsid w:val="00863003"/>
    <w:rsid w:val="008B6631"/>
    <w:rsid w:val="008E3307"/>
    <w:rsid w:val="008F6954"/>
    <w:rsid w:val="0099079A"/>
    <w:rsid w:val="00A04E76"/>
    <w:rsid w:val="00A43223"/>
    <w:rsid w:val="00B4631E"/>
    <w:rsid w:val="00C03FEC"/>
    <w:rsid w:val="00D8484E"/>
    <w:rsid w:val="00D91208"/>
    <w:rsid w:val="00DA146D"/>
    <w:rsid w:val="00E4172C"/>
    <w:rsid w:val="00E57D1D"/>
    <w:rsid w:val="00E74AA5"/>
    <w:rsid w:val="00E92114"/>
    <w:rsid w:val="00E93776"/>
    <w:rsid w:val="00EA00D9"/>
    <w:rsid w:val="00EF58C9"/>
    <w:rsid w:val="00FB35EE"/>
    <w:rsid w:val="00FE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2.xml"/><Relationship Id="rId30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69FA50-E0AA-4290-A2DD-EDEE02479B75}"/>
</file>

<file path=customXml/itemProps2.xml><?xml version="1.0" encoding="utf-8"?>
<ds:datastoreItem xmlns:ds="http://schemas.openxmlformats.org/officeDocument/2006/customXml" ds:itemID="{ABEB50AE-FC2B-4F01-99CD-78F3B90D8122}"/>
</file>

<file path=customXml/itemProps3.xml><?xml version="1.0" encoding="utf-8"?>
<ds:datastoreItem xmlns:ds="http://schemas.openxmlformats.org/officeDocument/2006/customXml" ds:itemID="{467D27E3-C11D-448F-A782-31DF9F5C47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2011-03-15T17:55:00Z</dcterms:created>
  <dcterms:modified xsi:type="dcterms:W3CDTF">2011-03-21T19:34:00Z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