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D6E" w:rsidRPr="00814124" w:rsidRDefault="006D4D6E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="00C163B2">
        <w:rPr>
          <w:b/>
          <w:noProof/>
          <w:sz w:val="32"/>
          <w:szCs w:val="32"/>
        </w:rPr>
        <w:t>Alejandro Gonzá</w:t>
      </w:r>
      <w:r w:rsidRPr="00F44857">
        <w:rPr>
          <w:b/>
          <w:noProof/>
          <w:sz w:val="32"/>
          <w:szCs w:val="32"/>
        </w:rPr>
        <w:t>lez</w:t>
      </w:r>
      <w:r w:rsidRPr="00814124">
        <w:rPr>
          <w:sz w:val="32"/>
          <w:szCs w:val="32"/>
        </w:rPr>
        <w:t xml:space="preserve"> </w:t>
      </w:r>
    </w:p>
    <w:p w:rsidR="006D4D6E" w:rsidRDefault="006D4D6E" w:rsidP="006304C4">
      <w:pPr>
        <w:spacing w:after="0" w:line="240" w:lineRule="auto"/>
        <w:ind w:right="-143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</w:t>
      </w:r>
      <w:r w:rsidR="006304C4">
        <w:rPr>
          <w:b/>
          <w:noProof/>
          <w:sz w:val="32"/>
          <w:szCs w:val="32"/>
        </w:rPr>
        <w:t>oncentración España B Mixta (12-</w:t>
      </w:r>
      <w:r w:rsidRPr="00F44857">
        <w:rPr>
          <w:b/>
          <w:noProof/>
          <w:sz w:val="32"/>
          <w:szCs w:val="32"/>
        </w:rPr>
        <w:t>13 Marzo 2011)</w:t>
      </w:r>
    </w:p>
    <w:p w:rsidR="006D4D6E" w:rsidRPr="00FB35EE" w:rsidRDefault="006D4D6E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6D4D6E" w:rsidRPr="00814124" w:rsidRDefault="006D4D6E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2181"/>
        <w:gridCol w:w="1329"/>
        <w:gridCol w:w="4820"/>
      </w:tblGrid>
      <w:tr w:rsidR="006D4D6E" w:rsidTr="005B2672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6D4D6E" w:rsidRDefault="006D4D6E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6D4D6E" w:rsidRDefault="006D4D6E" w:rsidP="00E92114">
            <w:pPr>
              <w:jc w:val="center"/>
            </w:pPr>
            <w:r>
              <w:t>Resultado</w:t>
            </w:r>
          </w:p>
        </w:tc>
      </w:tr>
      <w:tr w:rsidR="006D4D6E" w:rsidTr="005B2672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6D4D6E" w:rsidRDefault="006D4D6E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rPr>
                <w:noProof/>
              </w:rPr>
              <w:t>Movilidad anterior y posterior limitada</w:t>
            </w:r>
          </w:p>
        </w:tc>
      </w:tr>
      <w:tr w:rsidR="006D4D6E" w:rsidTr="005B2672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6D4D6E" w:rsidTr="005B2672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6D4D6E" w:rsidTr="005B2672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</w:tr>
      <w:tr w:rsidR="006D4D6E" w:rsidTr="005B2672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6D4D6E" w:rsidRDefault="006D4D6E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6D4D6E" w:rsidTr="005B2672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</w:tr>
      <w:tr w:rsidR="006D4D6E" w:rsidTr="005B2672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163B2" w:rsidRDefault="006304C4" w:rsidP="00C163B2">
            <w:pPr>
              <w:tabs>
                <w:tab w:val="left" w:pos="2077"/>
              </w:tabs>
              <w:jc w:val="center"/>
              <w:rPr>
                <w:noProof/>
              </w:rPr>
            </w:pPr>
            <w:r>
              <w:rPr>
                <w:noProof/>
              </w:rPr>
              <w:t>No realiza la</w:t>
            </w:r>
            <w:r w:rsidR="006D4D6E">
              <w:rPr>
                <w:noProof/>
              </w:rPr>
              <w:t xml:space="preserve"> sentadilla</w:t>
            </w:r>
            <w:r>
              <w:rPr>
                <w:noProof/>
              </w:rPr>
              <w:t xml:space="preserve"> completa</w:t>
            </w:r>
            <w:r w:rsidR="00C163B2">
              <w:rPr>
                <w:noProof/>
              </w:rPr>
              <w:t xml:space="preserve"> (</w:t>
            </w:r>
            <w:r w:rsidR="00CF494F">
              <w:rPr>
                <w:noProof/>
              </w:rPr>
              <w:t>con y sin palo por encima de la cabeza</w:t>
            </w:r>
            <w:r w:rsidR="00C163B2">
              <w:rPr>
                <w:noProof/>
              </w:rPr>
              <w:t>)</w:t>
            </w:r>
          </w:p>
        </w:tc>
      </w:tr>
      <w:tr w:rsidR="006D4D6E" w:rsidTr="005B2672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6D4D6E" w:rsidTr="005B2672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6D4D6E" w:rsidTr="005B2672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6D4D6E" w:rsidTr="005B2672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6D4D6E" w:rsidTr="005B2672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Poca Rotación externa</w:t>
            </w:r>
          </w:p>
        </w:tc>
      </w:tr>
      <w:tr w:rsidR="006D4D6E" w:rsidTr="005B2672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6D4D6E" w:rsidTr="005B2672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6D4D6E" w:rsidTr="005B2672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6D4D6E" w:rsidTr="005B2672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6D4D6E" w:rsidTr="005B2672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6D4D6E" w:rsidTr="005B2672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6D4D6E" w:rsidTr="005B2672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D4D6E" w:rsidTr="005B2672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6D4D6E" w:rsidTr="005B2672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6D4D6E" w:rsidTr="005B2672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6D4D6E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6D4D6E" w:rsidTr="005B2672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F26F2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6D4D6E">
              <w:rPr>
                <w:noProof/>
              </w:rPr>
              <w:t>bil</w:t>
            </w:r>
          </w:p>
        </w:tc>
      </w:tr>
      <w:tr w:rsidR="006D4D6E" w:rsidTr="005B2672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6D4D6E" w:rsidRDefault="006D4D6E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6D4D6E" w:rsidRDefault="00F26F27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6D4D6E">
              <w:rPr>
                <w:noProof/>
              </w:rPr>
              <w:t>bil</w:t>
            </w:r>
          </w:p>
        </w:tc>
      </w:tr>
    </w:tbl>
    <w:p w:rsidR="006D4D6E" w:rsidRDefault="006D4D6E"/>
    <w:tbl>
      <w:tblPr>
        <w:tblStyle w:val="Tablaconcuadrcula"/>
        <w:tblW w:w="0" w:type="auto"/>
        <w:tblLook w:val="04A0"/>
      </w:tblPr>
      <w:tblGrid>
        <w:gridCol w:w="8660"/>
      </w:tblGrid>
      <w:tr w:rsidR="006D4D6E" w:rsidTr="00FB35EE">
        <w:trPr>
          <w:trHeight w:val="695"/>
        </w:trPr>
        <w:tc>
          <w:tcPr>
            <w:tcW w:w="8660" w:type="dxa"/>
          </w:tcPr>
          <w:p w:rsidR="006D4D6E" w:rsidRPr="003122C6" w:rsidRDefault="006D4D6E">
            <w:pPr>
              <w:rPr>
                <w:sz w:val="24"/>
                <w:szCs w:val="24"/>
              </w:rPr>
            </w:pPr>
            <w:r w:rsidRPr="003122C6">
              <w:rPr>
                <w:sz w:val="24"/>
                <w:szCs w:val="24"/>
              </w:rPr>
              <w:t xml:space="preserve">P. Física:  </w:t>
            </w:r>
          </w:p>
          <w:p w:rsidR="006D4D6E" w:rsidRPr="003122C6" w:rsidRDefault="006D4D6E">
            <w:pPr>
              <w:rPr>
                <w:sz w:val="24"/>
                <w:szCs w:val="24"/>
              </w:rPr>
            </w:pPr>
            <w:r w:rsidRPr="003122C6">
              <w:rPr>
                <w:sz w:val="24"/>
                <w:szCs w:val="24"/>
              </w:rPr>
              <w:t xml:space="preserve">  </w:t>
            </w:r>
            <w:r w:rsidR="00791871" w:rsidRPr="003122C6">
              <w:rPr>
                <w:noProof/>
                <w:sz w:val="24"/>
                <w:szCs w:val="24"/>
              </w:rPr>
              <w:t>Realiza</w:t>
            </w:r>
            <w:r w:rsidR="00C163B2" w:rsidRPr="003122C6">
              <w:rPr>
                <w:noProof/>
                <w:sz w:val="24"/>
                <w:szCs w:val="24"/>
              </w:rPr>
              <w:t xml:space="preserve"> 1 dí</w:t>
            </w:r>
            <w:r w:rsidRPr="003122C6">
              <w:rPr>
                <w:noProof/>
                <w:sz w:val="24"/>
                <w:szCs w:val="24"/>
              </w:rPr>
              <w:t>a a la semana los ejercicios que le recomendamos en la anteri</w:t>
            </w:r>
            <w:r w:rsidR="00C163B2" w:rsidRPr="003122C6">
              <w:rPr>
                <w:noProof/>
                <w:sz w:val="24"/>
                <w:szCs w:val="24"/>
              </w:rPr>
              <w:t>or concentración a la que acudió</w:t>
            </w:r>
            <w:r w:rsidRPr="003122C6">
              <w:rPr>
                <w:noProof/>
                <w:sz w:val="24"/>
                <w:szCs w:val="24"/>
              </w:rPr>
              <w:t>. Además 2 dias a la semana va a nadar a la piscina.</w:t>
            </w:r>
          </w:p>
          <w:p w:rsidR="006D4D6E" w:rsidRDefault="006D4D6E"/>
        </w:tc>
      </w:tr>
    </w:tbl>
    <w:p w:rsidR="006D4D6E" w:rsidRDefault="006D4D6E">
      <w:pPr>
        <w:sectPr w:rsidR="006D4D6E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6D4D6E" w:rsidRDefault="006D4D6E"/>
    <w:p w:rsidR="00F26F27" w:rsidRDefault="00F26F27"/>
    <w:p w:rsidR="00F26F27" w:rsidRPr="00B01D31" w:rsidRDefault="00F26F27" w:rsidP="00F26F27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F26F27" w:rsidRDefault="00F26F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F26F27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F26F27" w:rsidRPr="00F650E3" w:rsidRDefault="00F26F27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264E8F">
              <w:rPr>
                <w:b/>
              </w:rPr>
              <w:t>Alejandro González (Marzo 2011)</w:t>
            </w:r>
          </w:p>
        </w:tc>
      </w:tr>
      <w:tr w:rsidR="00F26F27" w:rsidRPr="00F650E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F26F27" w:rsidRPr="00F650E3" w:rsidRDefault="00F26F2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F26F27" w:rsidRPr="00F650E3" w:rsidRDefault="00F26F2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 xml:space="preserve">2 x 10 repeticiones, de cada ejercicio 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 xml:space="preserve">2x20 de cada lado </w:t>
            </w:r>
          </w:p>
        </w:tc>
      </w:tr>
      <w:tr w:rsidR="00F26F27" w:rsidRPr="00F650E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387D48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>2x15 cada lado (controlar movimiento)</w:t>
            </w:r>
          </w:p>
        </w:tc>
      </w:tr>
      <w:tr w:rsidR="00F26F27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pPr>
              <w:jc w:val="center"/>
            </w:pPr>
          </w:p>
          <w:p w:rsidR="00F26F27" w:rsidRDefault="00F26F27" w:rsidP="00C678DF">
            <w:r>
              <w:t>2x20 de cada ejercicio (4)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9F2C75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ejercicio y lado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853DED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3" name="Imagen 13" descr="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4" name="Imagen 14" descr="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5" name="Imagen 15" descr="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>2x15 repeticiones (movimiento controlado)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6" name="Imagen 16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7" name="Imagen 17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F650E3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/>
          <w:p w:rsidR="00F26F27" w:rsidRDefault="00F26F27" w:rsidP="00C678DF">
            <w:r>
              <w:t>2x10 cada lado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066188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8" name="Imagen 18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9" name="Imagen 19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>2x10 cada lado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20" name="Imagen 20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650E3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650E3">
                <w:rPr>
                  <w:sz w:val="20"/>
                  <w:szCs w:val="20"/>
                </w:rPr>
                <w:t>1 pie</w:t>
              </w:r>
            </w:smartTag>
            <w:r w:rsidRPr="00F650E3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/>
          <w:p w:rsidR="00F26F27" w:rsidRDefault="00F26F2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uno, diferentes </w:t>
            </w:r>
            <w:r>
              <w:lastRenderedPageBreak/>
              <w:t>superficies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r>
              <w:lastRenderedPageBreak/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/>
          <w:p w:rsidR="00F26F27" w:rsidRDefault="00F26F27" w:rsidP="00C678DF">
            <w:r>
              <w:t>2x20 de cada lado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A34A39" w:rsidRDefault="00F26F27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264E8F" w:rsidP="00C678DF">
            <w:r>
              <w:t>4x20 de los 2 primeros y 2x1</w:t>
            </w:r>
            <w:r w:rsidR="00F26F27">
              <w:t>5 del 3º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2C0DB9" w:rsidRDefault="00F26F2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>2x30 repeticiones cada ejercicio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885C95" w:rsidP="00C678DF">
            <w:r>
              <w:rPr>
                <w:noProof/>
              </w:rPr>
              <w:pict>
                <v:line id="_x0000_s1028" style="position:absolute;flip:x;z-index:251660288;mso-position-horizontal-relative:text;mso-position-vertical-relative:text" from="189pt,22.35pt" to="207pt,22.35pt" strokecolor="yellow">
                  <v:stroke endarrow="block"/>
                </v:line>
              </w:pict>
            </w:r>
            <w:r w:rsidR="00F26F27"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6" name="Imagen 26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26F27">
              <w:t xml:space="preserve">  Y ESTIRAR GEMELOS </w:t>
            </w:r>
            <w:r w:rsidR="00F26F27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7" name="Imagen 27" descr="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/>
          <w:p w:rsidR="00F26F27" w:rsidRDefault="00F26F27" w:rsidP="00C678DF">
            <w:r>
              <w:t>2x30” de cada ejercicio</w:t>
            </w:r>
          </w:p>
        </w:tc>
      </w:tr>
      <w:tr w:rsidR="00F26F2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Pr="00853DED" w:rsidRDefault="00F26F27" w:rsidP="00C678DF">
            <w:r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28" name="Imagen 28" descr="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26F27" w:rsidRDefault="00F26F2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</w:t>
            </w:r>
          </w:p>
        </w:tc>
      </w:tr>
    </w:tbl>
    <w:p w:rsidR="00F26F27" w:rsidRDefault="00F26F27"/>
    <w:sectPr w:rsidR="00F26F27" w:rsidSect="006D4D6E">
      <w:headerReference w:type="default" r:id="rId36"/>
      <w:footerReference w:type="default" r:id="rId37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149" w:rsidRDefault="00D20149" w:rsidP="00032677">
      <w:pPr>
        <w:spacing w:after="0" w:line="240" w:lineRule="auto"/>
      </w:pPr>
      <w:r>
        <w:separator/>
      </w:r>
    </w:p>
  </w:endnote>
  <w:endnote w:type="continuationSeparator" w:id="0">
    <w:p w:rsidR="00D20149" w:rsidRDefault="00D20149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D6E" w:rsidRDefault="006D4D6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D4D6E" w:rsidRDefault="006D4D6E">
    <w:pPr>
      <w:pStyle w:val="Piedepgina"/>
    </w:pPr>
  </w:p>
  <w:p w:rsidR="006D4D6E" w:rsidRDefault="006D4D6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149" w:rsidRDefault="00D20149" w:rsidP="00032677">
      <w:pPr>
        <w:spacing w:after="0" w:line="240" w:lineRule="auto"/>
      </w:pPr>
      <w:r>
        <w:separator/>
      </w:r>
    </w:p>
  </w:footnote>
  <w:footnote w:type="continuationSeparator" w:id="0">
    <w:p w:rsidR="00D20149" w:rsidRDefault="00D20149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D6E" w:rsidRPr="00863003" w:rsidRDefault="006D4D6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D4D6E" w:rsidRDefault="006D4D6E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64E8F"/>
    <w:rsid w:val="002A4E0C"/>
    <w:rsid w:val="003122C6"/>
    <w:rsid w:val="00335F68"/>
    <w:rsid w:val="003E74A3"/>
    <w:rsid w:val="00495D28"/>
    <w:rsid w:val="004C3369"/>
    <w:rsid w:val="00583123"/>
    <w:rsid w:val="005B2672"/>
    <w:rsid w:val="005F46BE"/>
    <w:rsid w:val="005F7FDB"/>
    <w:rsid w:val="006131F1"/>
    <w:rsid w:val="006304C4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F6954"/>
    <w:rsid w:val="0099079A"/>
    <w:rsid w:val="00A04E76"/>
    <w:rsid w:val="00A82960"/>
    <w:rsid w:val="00B4631E"/>
    <w:rsid w:val="00C03500"/>
    <w:rsid w:val="00C03FEC"/>
    <w:rsid w:val="00C163B2"/>
    <w:rsid w:val="00CF494F"/>
    <w:rsid w:val="00D20149"/>
    <w:rsid w:val="00D8484E"/>
    <w:rsid w:val="00D91208"/>
    <w:rsid w:val="00DA146D"/>
    <w:rsid w:val="00E4172C"/>
    <w:rsid w:val="00E74AA5"/>
    <w:rsid w:val="00E92114"/>
    <w:rsid w:val="00E93776"/>
    <w:rsid w:val="00EF58C9"/>
    <w:rsid w:val="00F26F27"/>
    <w:rsid w:val="00FB35EE"/>
    <w:rsid w:val="00FC2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2.xml"/><Relationship Id="rId40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635120-63FE-44D7-9538-343DCB52247E}"/>
</file>

<file path=customXml/itemProps2.xml><?xml version="1.0" encoding="utf-8"?>
<ds:datastoreItem xmlns:ds="http://schemas.openxmlformats.org/officeDocument/2006/customXml" ds:itemID="{46DCC096-BCA5-4283-B437-9F2B7E02C6A8}"/>
</file>

<file path=customXml/itemProps3.xml><?xml version="1.0" encoding="utf-8"?>
<ds:datastoreItem xmlns:ds="http://schemas.openxmlformats.org/officeDocument/2006/customXml" ds:itemID="{E815F14E-9CBE-407C-82F9-2B31FF6802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350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6</cp:revision>
  <dcterms:created xsi:type="dcterms:W3CDTF">2011-03-15T18:12:00Z</dcterms:created>
  <dcterms:modified xsi:type="dcterms:W3CDTF">2011-03-22T16:53:00Z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