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5B6" w:rsidRPr="00814124" w:rsidRDefault="00F845B6" w:rsidP="00814124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Nombre:</w:t>
      </w:r>
      <w:r w:rsidRPr="00814124"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Ana Pelaez</w:t>
      </w:r>
      <w:r w:rsidRPr="00814124">
        <w:rPr>
          <w:sz w:val="32"/>
          <w:szCs w:val="32"/>
        </w:rPr>
        <w:t xml:space="preserve"> </w:t>
      </w:r>
    </w:p>
    <w:p w:rsidR="00F845B6" w:rsidRDefault="00F845B6" w:rsidP="00814124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Concentración</w:t>
      </w:r>
      <w:r w:rsidRPr="00814124">
        <w:rPr>
          <w:sz w:val="32"/>
          <w:szCs w:val="32"/>
        </w:rPr>
        <w:t>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Concentración España B Mixta (12 - 13 Marzo 2011)</w:t>
      </w:r>
    </w:p>
    <w:p w:rsidR="00F845B6" w:rsidRPr="00FB35EE" w:rsidRDefault="00F845B6" w:rsidP="00814124">
      <w:pPr>
        <w:spacing w:after="0" w:line="240" w:lineRule="auto"/>
        <w:rPr>
          <w:b/>
          <w:sz w:val="32"/>
          <w:szCs w:val="32"/>
        </w:rPr>
      </w:pPr>
      <w:r w:rsidRPr="00FB35EE">
        <w:rPr>
          <w:sz w:val="28"/>
          <w:szCs w:val="28"/>
        </w:rPr>
        <w:t>Fecha: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3/12/2011</w:t>
      </w:r>
    </w:p>
    <w:p w:rsidR="00F845B6" w:rsidRPr="00814124" w:rsidRDefault="00F845B6" w:rsidP="00814124">
      <w:pPr>
        <w:spacing w:after="0" w:line="240" w:lineRule="auto"/>
        <w:rPr>
          <w:sz w:val="32"/>
          <w:szCs w:val="32"/>
        </w:rPr>
      </w:pPr>
    </w:p>
    <w:tbl>
      <w:tblPr>
        <w:tblStyle w:val="Tablaconcuadrcula"/>
        <w:tblW w:w="8330" w:type="dxa"/>
        <w:jc w:val="center"/>
        <w:tblLook w:val="04A0"/>
      </w:tblPr>
      <w:tblGrid>
        <w:gridCol w:w="2181"/>
        <w:gridCol w:w="1329"/>
        <w:gridCol w:w="4820"/>
      </w:tblGrid>
      <w:tr w:rsidR="00F845B6" w:rsidTr="00B4631E">
        <w:trPr>
          <w:trHeight w:val="315"/>
          <w:jc w:val="center"/>
        </w:trPr>
        <w:tc>
          <w:tcPr>
            <w:tcW w:w="3510" w:type="dxa"/>
            <w:gridSpan w:val="2"/>
            <w:shd w:val="clear" w:color="auto" w:fill="C6D9F1" w:themeFill="text2" w:themeFillTint="33"/>
            <w:vAlign w:val="center"/>
          </w:tcPr>
          <w:p w:rsidR="00F845B6" w:rsidRDefault="00F845B6" w:rsidP="00814124">
            <w:pPr>
              <w:jc w:val="center"/>
            </w:pPr>
            <w:r>
              <w:t>Test</w:t>
            </w:r>
          </w:p>
        </w:tc>
        <w:tc>
          <w:tcPr>
            <w:tcW w:w="4820" w:type="dxa"/>
            <w:shd w:val="clear" w:color="auto" w:fill="C6D9F1" w:themeFill="text2" w:themeFillTint="33"/>
            <w:vAlign w:val="center"/>
          </w:tcPr>
          <w:p w:rsidR="00F845B6" w:rsidRDefault="00F845B6" w:rsidP="00E92114">
            <w:pPr>
              <w:jc w:val="center"/>
            </w:pPr>
            <w:r>
              <w:t>Resultado</w:t>
            </w:r>
          </w:p>
        </w:tc>
      </w:tr>
      <w:tr w:rsidR="00F845B6" w:rsidTr="00B4631E">
        <w:trPr>
          <w:trHeight w:val="315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  <w:r>
              <w:t>Posición inicial “</w:t>
            </w:r>
            <w:proofErr w:type="spellStart"/>
            <w:r>
              <w:t>stance</w:t>
            </w:r>
            <w:proofErr w:type="spellEnd"/>
            <w:r>
              <w:t>”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  <w:r>
              <w:rPr>
                <w:noProof/>
              </w:rPr>
              <w:t>inclinacion anterior</w:t>
            </w:r>
          </w:p>
        </w:tc>
      </w:tr>
      <w:tr w:rsidR="00F845B6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F845B6" w:rsidRDefault="00F845B6" w:rsidP="00B4631E">
            <w:pPr>
              <w:jc w:val="center"/>
            </w:pPr>
            <w:r>
              <w:t>Movilidad de pelvis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  <w:r>
              <w:rPr>
                <w:noProof/>
              </w:rPr>
              <w:t>Inclinación anterior Limitada</w:t>
            </w:r>
          </w:p>
        </w:tc>
      </w:tr>
      <w:tr w:rsidR="00F845B6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  <w:r>
              <w:rPr>
                <w:noProof/>
              </w:rPr>
              <w:t>Movimiento tembloroso</w:t>
            </w:r>
          </w:p>
        </w:tc>
      </w:tr>
      <w:tr w:rsidR="00F845B6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  <w:r>
              <w:t>Rotación pélvica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  <w:r>
              <w:rPr>
                <w:noProof/>
              </w:rPr>
              <w:t>Estabilidad limitada ambos lados</w:t>
            </w:r>
          </w:p>
        </w:tc>
      </w:tr>
      <w:tr w:rsidR="00F845B6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  <w:r>
              <w:rPr>
                <w:noProof/>
              </w:rPr>
              <w:t>Movilidad limitada a dcha</w:t>
            </w:r>
          </w:p>
        </w:tc>
      </w:tr>
      <w:tr w:rsidR="00F845B6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F845B6" w:rsidRDefault="00F845B6" w:rsidP="00B4631E">
            <w:pPr>
              <w:jc w:val="center"/>
            </w:pPr>
            <w:r>
              <w:t>Rotación de torso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  <w:r>
              <w:rPr>
                <w:noProof/>
              </w:rPr>
              <w:t>Buena estabilidad</w:t>
            </w:r>
          </w:p>
        </w:tc>
      </w:tr>
      <w:tr w:rsidR="00F845B6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  <w:r>
              <w:rPr>
                <w:noProof/>
              </w:rPr>
              <w:t>Buena Movilidad</w:t>
            </w:r>
          </w:p>
        </w:tc>
      </w:tr>
      <w:tr w:rsidR="00F845B6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  <w:r>
              <w:t>Sentadilla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F845B6" w:rsidRDefault="00F845B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Sentadilla completa correcta</w:t>
            </w:r>
          </w:p>
        </w:tc>
      </w:tr>
      <w:tr w:rsidR="00F845B6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  <w:r>
              <w:t>Test  flexibilidad manos-pies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F845B6" w:rsidRDefault="00F845B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Flexibilidad</w:t>
            </w:r>
          </w:p>
        </w:tc>
      </w:tr>
      <w:tr w:rsidR="00F845B6" w:rsidTr="00B4631E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  <w:r>
              <w:t>Test de rotación  hombros de pie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F845B6" w:rsidRDefault="00F845B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F845B6" w:rsidTr="00B4631E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F845B6" w:rsidRDefault="00F845B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F845B6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  <w:r>
              <w:t>Test rotación hombros postura de golf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F845B6" w:rsidRDefault="00F845B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externa normal</w:t>
            </w:r>
            <w:r w:rsidR="003F2A24">
              <w:rPr>
                <w:noProof/>
              </w:rPr>
              <w:t xml:space="preserve"> (se recomienda mejorarla)</w:t>
            </w:r>
          </w:p>
        </w:tc>
      </w:tr>
      <w:tr w:rsidR="00F845B6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F845B6" w:rsidRDefault="00F845B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externa normal</w:t>
            </w:r>
            <w:r w:rsidR="003F2A24">
              <w:rPr>
                <w:noProof/>
              </w:rPr>
              <w:t xml:space="preserve"> (se recomienda mejorarla)</w:t>
            </w:r>
          </w:p>
        </w:tc>
      </w:tr>
      <w:tr w:rsidR="00F845B6" w:rsidTr="00B4631E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  <w:r>
              <w:t>Equilibrio sobre una pierna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F845B6" w:rsidRDefault="00F845B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Muy mal equilibrio</w:t>
            </w:r>
          </w:p>
        </w:tc>
      </w:tr>
      <w:tr w:rsidR="00F845B6" w:rsidTr="00B4631E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F845B6" w:rsidRDefault="00F845B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Muy buen equilibrio</w:t>
            </w:r>
          </w:p>
        </w:tc>
      </w:tr>
      <w:tr w:rsidR="00F845B6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  <w:r>
              <w:t>Longitud dorsal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F845B6" w:rsidRDefault="00F845B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Perfecta longitud dorsal</w:t>
            </w:r>
          </w:p>
        </w:tc>
      </w:tr>
      <w:tr w:rsidR="00F845B6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F845B6" w:rsidRDefault="00F845B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Perfecta longitud dorsal</w:t>
            </w:r>
          </w:p>
        </w:tc>
      </w:tr>
      <w:tr w:rsidR="00F845B6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  <w:r>
              <w:t>Rotación interna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F845B6" w:rsidRDefault="00F845B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Escasa rotación interna</w:t>
            </w:r>
          </w:p>
        </w:tc>
      </w:tr>
      <w:tr w:rsidR="00F845B6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F845B6" w:rsidRDefault="00F845B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Escasa rotación interna</w:t>
            </w:r>
          </w:p>
        </w:tc>
      </w:tr>
      <w:tr w:rsidR="00F845B6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  <w:r>
              <w:t>Rotación externa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F845B6" w:rsidRDefault="00F845B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F845B6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F845B6" w:rsidRDefault="00F845B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F845B6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  <w:r>
              <w:t>Rotación de tronco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F845B6" w:rsidRDefault="00F845B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= 45 (</w:t>
            </w:r>
            <w:r w:rsidR="001D7B69">
              <w:rPr>
                <w:noProof/>
              </w:rPr>
              <w:t xml:space="preserve">R. </w:t>
            </w:r>
            <w:r>
              <w:rPr>
                <w:noProof/>
              </w:rPr>
              <w:t>Normal, se recomienda mejorarla)</w:t>
            </w:r>
          </w:p>
        </w:tc>
      </w:tr>
      <w:tr w:rsidR="00F845B6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F845B6" w:rsidRDefault="00F845B6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= 45 (</w:t>
            </w:r>
            <w:r w:rsidR="001D7B69">
              <w:rPr>
                <w:noProof/>
              </w:rPr>
              <w:t xml:space="preserve">R. </w:t>
            </w:r>
            <w:r>
              <w:rPr>
                <w:noProof/>
              </w:rPr>
              <w:t>Normal, se recomienda mejorarla)</w:t>
            </w:r>
          </w:p>
        </w:tc>
      </w:tr>
      <w:tr w:rsidR="00F845B6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  <w:r>
              <w:t>Estabilidad de glúteo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F845B6" w:rsidRDefault="001D7B69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dé</w:t>
            </w:r>
            <w:r w:rsidR="00F845B6">
              <w:rPr>
                <w:noProof/>
              </w:rPr>
              <w:t>bil</w:t>
            </w:r>
          </w:p>
        </w:tc>
      </w:tr>
      <w:tr w:rsidR="00F845B6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F845B6" w:rsidRDefault="00F845B6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F845B6" w:rsidRDefault="001D7B69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dé</w:t>
            </w:r>
            <w:r w:rsidR="00F845B6">
              <w:rPr>
                <w:noProof/>
              </w:rPr>
              <w:t>bil</w:t>
            </w:r>
          </w:p>
        </w:tc>
      </w:tr>
    </w:tbl>
    <w:p w:rsidR="00F845B6" w:rsidRDefault="00F845B6"/>
    <w:tbl>
      <w:tblPr>
        <w:tblStyle w:val="Tablaconcuadrcula"/>
        <w:tblW w:w="0" w:type="auto"/>
        <w:tblLook w:val="04A0"/>
      </w:tblPr>
      <w:tblGrid>
        <w:gridCol w:w="8660"/>
      </w:tblGrid>
      <w:tr w:rsidR="00F845B6" w:rsidTr="00FB35EE">
        <w:trPr>
          <w:trHeight w:val="695"/>
        </w:trPr>
        <w:tc>
          <w:tcPr>
            <w:tcW w:w="8660" w:type="dxa"/>
          </w:tcPr>
          <w:p w:rsidR="00F845B6" w:rsidRDefault="00F845B6">
            <w:r>
              <w:t xml:space="preserve">P. Física:  </w:t>
            </w:r>
          </w:p>
          <w:p w:rsidR="00F845B6" w:rsidRDefault="00F845B6">
            <w:r>
              <w:t xml:space="preserve">  </w:t>
            </w:r>
            <w:r>
              <w:rPr>
                <w:noProof/>
              </w:rPr>
              <w:t>No realiza preparación física</w:t>
            </w:r>
          </w:p>
        </w:tc>
      </w:tr>
    </w:tbl>
    <w:p w:rsidR="00F845B6" w:rsidRDefault="00F845B6">
      <w:pPr>
        <w:sectPr w:rsidR="00F845B6" w:rsidSect="001D7B69">
          <w:headerReference w:type="default" r:id="rId6"/>
          <w:footerReference w:type="default" r:id="rId7"/>
          <w:pgSz w:w="11906" w:h="16838"/>
          <w:pgMar w:top="1417" w:right="1416" w:bottom="1417" w:left="1701" w:header="708" w:footer="708" w:gutter="0"/>
          <w:pgNumType w:start="1"/>
          <w:cols w:space="708"/>
          <w:docGrid w:linePitch="360"/>
        </w:sectPr>
      </w:pPr>
    </w:p>
    <w:p w:rsidR="00F845B6" w:rsidRDefault="00F845B6"/>
    <w:p w:rsidR="00755A57" w:rsidRDefault="00755A57"/>
    <w:p w:rsidR="00755A57" w:rsidRDefault="00755A57"/>
    <w:p w:rsidR="00755A57" w:rsidRDefault="00755A57"/>
    <w:p w:rsidR="00755A57" w:rsidRPr="00B01D31" w:rsidRDefault="00755A57" w:rsidP="00755A57">
      <w:pPr>
        <w:shd w:val="clear" w:color="auto" w:fill="99CCFF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FICHA DE </w:t>
      </w:r>
      <w:r w:rsidRPr="00B01D31">
        <w:rPr>
          <w:b/>
          <w:sz w:val="32"/>
          <w:szCs w:val="32"/>
        </w:rPr>
        <w:t xml:space="preserve">EJERCICIOS </w:t>
      </w:r>
    </w:p>
    <w:p w:rsidR="00755A57" w:rsidRDefault="00755A5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8"/>
        <w:gridCol w:w="2776"/>
      </w:tblGrid>
      <w:tr w:rsidR="00755A57" w:rsidRPr="00F650E3" w:rsidTr="00C678DF">
        <w:tc>
          <w:tcPr>
            <w:tcW w:w="86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C99"/>
          </w:tcPr>
          <w:p w:rsidR="00755A57" w:rsidRPr="00F650E3" w:rsidRDefault="00755A57" w:rsidP="00C678DF">
            <w:pPr>
              <w:rPr>
                <w:b/>
              </w:rPr>
            </w:pPr>
            <w:r w:rsidRPr="00F650E3">
              <w:rPr>
                <w:b/>
              </w:rPr>
              <w:t xml:space="preserve">JUGADOR: </w:t>
            </w:r>
            <w:r w:rsidR="005443CF">
              <w:rPr>
                <w:b/>
              </w:rPr>
              <w:t xml:space="preserve"> Ana Peláez (Marzo 2011)</w:t>
            </w:r>
          </w:p>
        </w:tc>
      </w:tr>
      <w:tr w:rsidR="00755A57" w:rsidRPr="00F650E3" w:rsidTr="00C678DF"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755A57" w:rsidRPr="00F650E3" w:rsidRDefault="00755A57" w:rsidP="00C678DF">
            <w:pPr>
              <w:jc w:val="center"/>
              <w:rPr>
                <w:b/>
                <w:sz w:val="20"/>
                <w:szCs w:val="20"/>
              </w:rPr>
            </w:pPr>
            <w:r w:rsidRPr="00F650E3">
              <w:rPr>
                <w:b/>
                <w:sz w:val="20"/>
                <w:szCs w:val="20"/>
              </w:rPr>
              <w:t>EJERCICIOS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755A57" w:rsidRPr="00F650E3" w:rsidRDefault="00755A57" w:rsidP="00C678DF">
            <w:pPr>
              <w:jc w:val="center"/>
              <w:rPr>
                <w:b/>
                <w:sz w:val="20"/>
                <w:szCs w:val="20"/>
              </w:rPr>
            </w:pPr>
            <w:r w:rsidRPr="00F650E3">
              <w:rPr>
                <w:b/>
                <w:sz w:val="20"/>
                <w:szCs w:val="20"/>
              </w:rPr>
              <w:t>SERIES Y REPETICIONES</w:t>
            </w:r>
          </w:p>
        </w:tc>
      </w:tr>
      <w:tr w:rsidR="00755A57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55A57" w:rsidRDefault="00755A57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654685" cy="442595"/>
                  <wp:effectExtent l="19050" t="0" r="0" b="0"/>
                  <wp:docPr id="3" name="Imagen 3" descr="IMG_1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G_15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acompañar de la respiración    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35000" cy="423545"/>
                  <wp:effectExtent l="19050" t="0" r="0" b="0"/>
                  <wp:docPr id="4" name="Imagen 4" descr="IMG_1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G_16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10000" contras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423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55A57" w:rsidRDefault="00755A57" w:rsidP="00C678DF"/>
          <w:p w:rsidR="00755A57" w:rsidRDefault="00755A57" w:rsidP="00C678DF">
            <w:r>
              <w:t xml:space="preserve">2 x 10 repeticiones, de cada ejercicio </w:t>
            </w:r>
          </w:p>
        </w:tc>
      </w:tr>
      <w:tr w:rsidR="00755A57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55A57" w:rsidRDefault="00755A57" w:rsidP="00C678DF">
            <w:pPr>
              <w:tabs>
                <w:tab w:val="left" w:pos="4275"/>
              </w:tabs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5" name="Imagen 5" descr="IMG_5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G_5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6" name="Imagen 6" descr="IMG_5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MG_5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CIGÜEÑA</w:t>
            </w:r>
            <w:r>
              <w:tab/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55A57" w:rsidRDefault="00755A57" w:rsidP="00C678DF"/>
          <w:p w:rsidR="00755A57" w:rsidRDefault="00755A57" w:rsidP="00C678DF">
            <w:r>
              <w:t xml:space="preserve">2x20 de cada lado </w:t>
            </w:r>
          </w:p>
        </w:tc>
      </w:tr>
      <w:tr w:rsidR="00755A57" w:rsidRPr="00F650E3" w:rsidTr="00C678DF">
        <w:trPr>
          <w:trHeight w:val="810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55A57" w:rsidRPr="00387D48" w:rsidRDefault="00755A57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7" name="Imagen 7" descr="IMG_5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MG_5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8" name="Imagen 8" descr="IMG_5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MG_52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LANZAR PIERNA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55A57" w:rsidRDefault="00755A57" w:rsidP="00C678DF"/>
          <w:p w:rsidR="00755A57" w:rsidRDefault="00755A57" w:rsidP="00C678DF">
            <w:r>
              <w:t>2x15 cada lado (controlar movimiento)</w:t>
            </w:r>
          </w:p>
        </w:tc>
      </w:tr>
      <w:tr w:rsidR="00755A57" w:rsidRPr="00F650E3" w:rsidTr="00C678DF">
        <w:trPr>
          <w:trHeight w:val="780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55A57" w:rsidRDefault="00755A57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9" name="Imagen 9" descr="IMG_5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MG_5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10" name="Imagen 10" descr="IMG_5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MG_5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CONCHAS (4 ejercicios)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55A57" w:rsidRDefault="00755A57" w:rsidP="00C678DF">
            <w:pPr>
              <w:jc w:val="center"/>
            </w:pPr>
          </w:p>
          <w:p w:rsidR="00755A57" w:rsidRDefault="00755A57" w:rsidP="00C678DF">
            <w:r>
              <w:t>2x20 de cada ejercicio (4)</w:t>
            </w:r>
          </w:p>
        </w:tc>
      </w:tr>
      <w:tr w:rsidR="00755A57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55A57" w:rsidRPr="009F2C75" w:rsidRDefault="00755A57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654685" cy="442595"/>
                  <wp:effectExtent l="19050" t="0" r="0" b="0"/>
                  <wp:docPr id="11" name="Imagen 11" descr="IMG_165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G_165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lum brigh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ESTABILIDADES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1520" cy="490855"/>
                  <wp:effectExtent l="19050" t="0" r="0" b="0"/>
                  <wp:docPr id="12" name="Imagen 12" descr="IMG_165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IMG_165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lum bright="8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90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55A57" w:rsidRDefault="00755A57" w:rsidP="00C678DF"/>
          <w:p w:rsidR="00755A57" w:rsidRDefault="00755A57" w:rsidP="00C678DF">
            <w:smartTag w:uri="urn:schemas-microsoft-com:office:smarttags" w:element="metricconverter">
              <w:smartTagPr>
                <w:attr w:name="ProductID" w:val="30”"/>
              </w:smartTagPr>
              <w:r>
                <w:t>30”</w:t>
              </w:r>
            </w:smartTag>
            <w:r>
              <w:t xml:space="preserve"> cada ejercicio y lado</w:t>
            </w:r>
          </w:p>
        </w:tc>
      </w:tr>
      <w:tr w:rsidR="00755A57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55A57" w:rsidRPr="00066188" w:rsidRDefault="00755A57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18" name="Imagen 18" descr="IMG_5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IMG_52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19" name="Imagen 19" descr="IMG_5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MG_52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ROTACIÓN con pesa </w:t>
            </w:r>
            <w:smartTag w:uri="urn:schemas-microsoft-com:office:smarttags" w:element="metricconverter">
              <w:smartTagPr>
                <w:attr w:name="ProductID" w:val="2 Kg"/>
              </w:smartTagPr>
              <w:r>
                <w:t>2 Kg</w:t>
              </w:r>
            </w:smartTag>
            <w:r>
              <w:t>.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55A57" w:rsidRDefault="00755A57" w:rsidP="00C678DF"/>
          <w:p w:rsidR="00755A57" w:rsidRDefault="00755A57" w:rsidP="00C678DF">
            <w:r>
              <w:t>2x10 cada lado</w:t>
            </w:r>
          </w:p>
        </w:tc>
      </w:tr>
      <w:tr w:rsidR="00755A57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55A57" w:rsidRDefault="00755A57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442595" cy="654685"/>
                  <wp:effectExtent l="19050" t="0" r="0" b="0"/>
                  <wp:docPr id="20" name="Imagen 20" descr="IMG_1937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IMG_1937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lum bright="12000"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2595" cy="654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F650E3">
              <w:rPr>
                <w:sz w:val="20"/>
                <w:szCs w:val="20"/>
              </w:rPr>
              <w:t xml:space="preserve">Equilibrio sobre </w:t>
            </w:r>
            <w:smartTag w:uri="urn:schemas-microsoft-com:office:smarttags" w:element="metricconverter">
              <w:smartTagPr>
                <w:attr w:name="ProductID" w:val="1 pie"/>
              </w:smartTagPr>
              <w:r w:rsidRPr="00F650E3">
                <w:rPr>
                  <w:sz w:val="20"/>
                  <w:szCs w:val="20"/>
                </w:rPr>
                <w:t>1 pie</w:t>
              </w:r>
            </w:smartTag>
            <w:r w:rsidRPr="00F650E3">
              <w:rPr>
                <w:sz w:val="20"/>
                <w:szCs w:val="20"/>
              </w:rPr>
              <w:t>,  postura golf, ojos abiertos y cerrados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55A57" w:rsidRDefault="00755A57" w:rsidP="00C678DF"/>
          <w:p w:rsidR="00755A57" w:rsidRDefault="00755A57" w:rsidP="00C678DF"/>
          <w:p w:rsidR="00755A57" w:rsidRDefault="00755A57" w:rsidP="00C678DF">
            <w:smartTag w:uri="urn:schemas-microsoft-com:office:smarttags" w:element="metricconverter">
              <w:smartTagPr>
                <w:attr w:name="ProductID" w:val="30”"/>
              </w:smartTagPr>
              <w:r>
                <w:t>30”</w:t>
              </w:r>
            </w:smartTag>
            <w:r>
              <w:t xml:space="preserve"> cada uno, diferentes superficies</w:t>
            </w:r>
          </w:p>
        </w:tc>
      </w:tr>
      <w:tr w:rsidR="00755A57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55A57" w:rsidRDefault="00755A57" w:rsidP="00C678DF"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35610" cy="653415"/>
                  <wp:effectExtent l="19050" t="0" r="2540" b="0"/>
                  <wp:docPr id="30" name="Imagen 2" descr="IMG_20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G_20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lum bright="10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653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35610" cy="653415"/>
                  <wp:effectExtent l="19050" t="0" r="2540" b="0"/>
                  <wp:docPr id="29" name="Imagen 3" descr="IMG_204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G_204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lum bright="10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653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con gomas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55A57" w:rsidRDefault="00755A57" w:rsidP="00C678DF"/>
          <w:p w:rsidR="00755A57" w:rsidRDefault="00755A57" w:rsidP="00C678DF"/>
          <w:p w:rsidR="00755A57" w:rsidRDefault="00755A57" w:rsidP="00C678DF">
            <w:r>
              <w:t>2x20 de cada lado</w:t>
            </w:r>
          </w:p>
        </w:tc>
      </w:tr>
      <w:tr w:rsidR="00755A57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55A57" w:rsidRPr="00A34A39" w:rsidRDefault="00755A57" w:rsidP="00C678DF">
            <w:pPr>
              <w:tabs>
                <w:tab w:val="right" w:pos="5652"/>
              </w:tabs>
            </w:pPr>
            <w:r>
              <w:rPr>
                <w:noProof/>
                <w:lang w:eastAsia="es-ES"/>
              </w:rPr>
              <w:lastRenderedPageBreak/>
              <w:drawing>
                <wp:inline distT="0" distB="0" distL="0" distR="0">
                  <wp:extent cx="654685" cy="433070"/>
                  <wp:effectExtent l="19050" t="0" r="0" b="0"/>
                  <wp:docPr id="21" name="Imagen 21" descr="IMG_1657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IMG_1657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22" name="Imagen 22" descr="IMG_1658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IMG_1658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23" name="Imagen 23" descr="IMG_166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IMG_166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3 ejercicios</w:t>
            </w:r>
            <w:r>
              <w:tab/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55A57" w:rsidRDefault="003F2A24" w:rsidP="00C678DF">
            <w:r>
              <w:t>3x20 de los 2 primeros y 2x1</w:t>
            </w:r>
            <w:r w:rsidR="00755A57">
              <w:t>5 del 3º</w:t>
            </w:r>
          </w:p>
        </w:tc>
      </w:tr>
      <w:tr w:rsidR="00755A57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55A57" w:rsidRPr="002C0DB9" w:rsidRDefault="00755A57" w:rsidP="00C678DF"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24" name="Imagen 24" descr="IMG_193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IMG_193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1520" cy="490855"/>
                  <wp:effectExtent l="19050" t="0" r="0" b="0"/>
                  <wp:docPr id="25" name="Imagen 25" descr="IMG_16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IMG_16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90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55A57" w:rsidRDefault="00755A57" w:rsidP="00C678DF"/>
          <w:p w:rsidR="00755A57" w:rsidRDefault="003F2A24" w:rsidP="00C678DF">
            <w:r>
              <w:t xml:space="preserve">2x20//2x30 </w:t>
            </w:r>
            <w:proofErr w:type="spellStart"/>
            <w:r>
              <w:t>rep</w:t>
            </w:r>
            <w:proofErr w:type="spellEnd"/>
            <w:r>
              <w:t xml:space="preserve"> +15 </w:t>
            </w:r>
            <w:proofErr w:type="spellStart"/>
            <w:r>
              <w:t>seg</w:t>
            </w:r>
            <w:proofErr w:type="spellEnd"/>
            <w:r>
              <w:t xml:space="preserve"> estático.</w:t>
            </w:r>
          </w:p>
        </w:tc>
      </w:tr>
      <w:tr w:rsidR="00755A57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55A57" w:rsidRDefault="00CD75F8" w:rsidP="00C678DF">
            <w:r>
              <w:rPr>
                <w:noProof/>
              </w:rPr>
              <w:pict>
                <v:line id="_x0000_s1028" style="position:absolute;flip:x;z-index:251660288;mso-position-horizontal-relative:text;mso-position-vertical-relative:text" from="189pt,22.35pt" to="207pt,22.35pt" strokecolor="yellow">
                  <v:stroke endarrow="block"/>
                </v:line>
              </w:pict>
            </w:r>
            <w:r w:rsidR="00755A57"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26" name="Imagen 26" descr="IMG_1743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IMG_1743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755A57">
              <w:t xml:space="preserve">  Y ESTIRAR GEMELOS </w:t>
            </w:r>
            <w:r w:rsidR="00755A57">
              <w:rPr>
                <w:noProof/>
                <w:lang w:eastAsia="es-ES"/>
              </w:rPr>
              <w:drawing>
                <wp:inline distT="0" distB="0" distL="0" distR="0">
                  <wp:extent cx="615950" cy="471805"/>
                  <wp:effectExtent l="19050" t="0" r="0" b="0"/>
                  <wp:docPr id="27" name="Imagen 27" descr="CIMG1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IMG1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55A57" w:rsidRDefault="00755A57" w:rsidP="00C678DF"/>
          <w:p w:rsidR="00755A57" w:rsidRDefault="00755A57" w:rsidP="00C678DF">
            <w:r>
              <w:t>2x30” de cada ejercicio</w:t>
            </w:r>
          </w:p>
        </w:tc>
      </w:tr>
    </w:tbl>
    <w:p w:rsidR="00755A57" w:rsidRDefault="00755A57"/>
    <w:sectPr w:rsidR="00755A57" w:rsidSect="00F845B6">
      <w:headerReference w:type="default" r:id="rId30"/>
      <w:footerReference w:type="default" r:id="rId31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2B7D" w:rsidRDefault="00242B7D" w:rsidP="00032677">
      <w:pPr>
        <w:spacing w:after="0" w:line="240" w:lineRule="auto"/>
      </w:pPr>
      <w:r>
        <w:separator/>
      </w:r>
    </w:p>
  </w:endnote>
  <w:endnote w:type="continuationSeparator" w:id="0">
    <w:p w:rsidR="00242B7D" w:rsidRDefault="00242B7D" w:rsidP="00032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5B6" w:rsidRDefault="00F845B6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F845B6" w:rsidRDefault="00F845B6">
    <w:pPr>
      <w:pStyle w:val="Piedepgina"/>
    </w:pPr>
  </w:p>
  <w:p w:rsidR="00F845B6" w:rsidRDefault="00F845B6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83E" w:rsidRDefault="0008183E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08183E" w:rsidRDefault="0008183E">
    <w:pPr>
      <w:pStyle w:val="Piedepgina"/>
    </w:pPr>
  </w:p>
  <w:p w:rsidR="0008183E" w:rsidRDefault="0008183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2B7D" w:rsidRDefault="00242B7D" w:rsidP="00032677">
      <w:pPr>
        <w:spacing w:after="0" w:line="240" w:lineRule="auto"/>
      </w:pPr>
      <w:r>
        <w:separator/>
      </w:r>
    </w:p>
  </w:footnote>
  <w:footnote w:type="continuationSeparator" w:id="0">
    <w:p w:rsidR="00242B7D" w:rsidRDefault="00242B7D" w:rsidP="00032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5B6" w:rsidRPr="00863003" w:rsidRDefault="00F845B6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1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F845B6" w:rsidRDefault="00F845B6" w:rsidP="00863003">
    <w:pPr>
      <w:pStyle w:val="Encabezado"/>
      <w:ind w:left="28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83E" w:rsidRPr="00863003" w:rsidRDefault="0008183E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2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08183E" w:rsidRDefault="0008183E" w:rsidP="00863003">
    <w:pPr>
      <w:pStyle w:val="Encabezado"/>
      <w:ind w:left="28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EF58C9"/>
    <w:rsid w:val="00024C48"/>
    <w:rsid w:val="00032677"/>
    <w:rsid w:val="00043D0F"/>
    <w:rsid w:val="00053DDE"/>
    <w:rsid w:val="0008183E"/>
    <w:rsid w:val="000A215D"/>
    <w:rsid w:val="000C18F2"/>
    <w:rsid w:val="001A35FC"/>
    <w:rsid w:val="001A7B10"/>
    <w:rsid w:val="001D7B69"/>
    <w:rsid w:val="00242B7D"/>
    <w:rsid w:val="002A4E0C"/>
    <w:rsid w:val="002A6865"/>
    <w:rsid w:val="00335F68"/>
    <w:rsid w:val="003E74A3"/>
    <w:rsid w:val="003F2A24"/>
    <w:rsid w:val="003F2F01"/>
    <w:rsid w:val="00495D28"/>
    <w:rsid w:val="004C3369"/>
    <w:rsid w:val="00504889"/>
    <w:rsid w:val="005443CF"/>
    <w:rsid w:val="005A498A"/>
    <w:rsid w:val="005F46BE"/>
    <w:rsid w:val="005F7FDB"/>
    <w:rsid w:val="006131F1"/>
    <w:rsid w:val="0065764A"/>
    <w:rsid w:val="00673F2A"/>
    <w:rsid w:val="00681E28"/>
    <w:rsid w:val="00681ECC"/>
    <w:rsid w:val="00695534"/>
    <w:rsid w:val="006A6DED"/>
    <w:rsid w:val="006B3724"/>
    <w:rsid w:val="006C2746"/>
    <w:rsid w:val="00755A57"/>
    <w:rsid w:val="00814124"/>
    <w:rsid w:val="00820CEA"/>
    <w:rsid w:val="00854019"/>
    <w:rsid w:val="00863003"/>
    <w:rsid w:val="008E3307"/>
    <w:rsid w:val="008F6954"/>
    <w:rsid w:val="0099079A"/>
    <w:rsid w:val="00A04E76"/>
    <w:rsid w:val="00B4631E"/>
    <w:rsid w:val="00C03FEC"/>
    <w:rsid w:val="00CD75F8"/>
    <w:rsid w:val="00D8484E"/>
    <w:rsid w:val="00D91208"/>
    <w:rsid w:val="00DA146D"/>
    <w:rsid w:val="00E4172C"/>
    <w:rsid w:val="00E74AA5"/>
    <w:rsid w:val="00E92114"/>
    <w:rsid w:val="00E93776"/>
    <w:rsid w:val="00EF58C9"/>
    <w:rsid w:val="00F049BA"/>
    <w:rsid w:val="00F845B6"/>
    <w:rsid w:val="00FB3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7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35F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2677"/>
  </w:style>
  <w:style w:type="paragraph" w:styleId="Piedepgina">
    <w:name w:val="footer"/>
    <w:basedOn w:val="Normal"/>
    <w:link w:val="Piedepgina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2677"/>
  </w:style>
  <w:style w:type="paragraph" w:styleId="Textodeglobo">
    <w:name w:val="Balloon Text"/>
    <w:basedOn w:val="Normal"/>
    <w:link w:val="TextodegloboCar"/>
    <w:uiPriority w:val="99"/>
    <w:semiHidden/>
    <w:unhideWhenUsed/>
    <w:rsid w:val="00032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67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326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webSettings" Target="webSettings.xml"/><Relationship Id="rId21" Type="http://schemas.openxmlformats.org/officeDocument/2006/relationships/image" Target="media/image15.jpeg"/><Relationship Id="rId34" Type="http://schemas.openxmlformats.org/officeDocument/2006/relationships/customXml" Target="../customXml/item1.xml"/><Relationship Id="rId7" Type="http://schemas.openxmlformats.org/officeDocument/2006/relationships/footer" Target="footer1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customXml" Target="../customXml/item3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header" Target="header2.xml"/><Relationship Id="rId35" Type="http://schemas.openxmlformats.org/officeDocument/2006/relationships/customXml" Target="../customXml/item2.xml"/><Relationship Id="rId8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8A8BD2A-77FD-4439-B0E9-45A8A07A0DA5}"/>
</file>

<file path=customXml/itemProps2.xml><?xml version="1.0" encoding="utf-8"?>
<ds:datastoreItem xmlns:ds="http://schemas.openxmlformats.org/officeDocument/2006/customXml" ds:itemID="{80B3E6E2-BC16-4D62-8D0A-38C2CE6DF7D6}"/>
</file>

<file path=customXml/itemProps3.xml><?xml version="1.0" encoding="utf-8"?>
<ds:datastoreItem xmlns:ds="http://schemas.openxmlformats.org/officeDocument/2006/customXml" ds:itemID="{6DDD42BF-ED5A-4AA0-B156-B288CC0E363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317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Preparación Física</vt:lpstr>
    </vt:vector>
  </TitlesOfParts>
  <Company/>
  <LinksUpToDate>false</LinksUpToDate>
  <CharactersWithSpaces>2057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Preparación Física</dc:title>
  <dc:creator>Marco</dc:creator>
  <cp:lastModifiedBy>Marco</cp:lastModifiedBy>
  <cp:revision>5</cp:revision>
  <dcterms:created xsi:type="dcterms:W3CDTF">2011-03-15T18:04:00Z</dcterms:created>
  <dcterms:modified xsi:type="dcterms:W3CDTF">2011-03-22T16:57:00Z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