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597" w:rsidRPr="00814124" w:rsidRDefault="007A3597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Nombre:</w:t>
      </w:r>
      <w:r w:rsidRPr="00814124"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Covadonga Sanjuán</w:t>
      </w:r>
      <w:r w:rsidRPr="00814124">
        <w:rPr>
          <w:sz w:val="32"/>
          <w:szCs w:val="32"/>
        </w:rPr>
        <w:t xml:space="preserve"> </w:t>
      </w:r>
    </w:p>
    <w:p w:rsidR="007A3597" w:rsidRDefault="007A3597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Concentración</w:t>
      </w:r>
      <w:r w:rsidRPr="00814124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Concentración España A femenina (12 - 13 Marzo 2011)</w:t>
      </w:r>
    </w:p>
    <w:p w:rsidR="007A3597" w:rsidRPr="00FB35EE" w:rsidRDefault="007A3597" w:rsidP="00814124">
      <w:pPr>
        <w:spacing w:after="0" w:line="240" w:lineRule="auto"/>
        <w:rPr>
          <w:b/>
          <w:sz w:val="32"/>
          <w:szCs w:val="32"/>
        </w:rPr>
      </w:pPr>
      <w:r w:rsidRPr="00FB35EE">
        <w:rPr>
          <w:sz w:val="28"/>
          <w:szCs w:val="28"/>
        </w:rPr>
        <w:t>Fecha: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3/13/2011</w:t>
      </w:r>
    </w:p>
    <w:p w:rsidR="007A3597" w:rsidRPr="00814124" w:rsidRDefault="007A3597" w:rsidP="00814124">
      <w:pPr>
        <w:spacing w:after="0" w:line="240" w:lineRule="auto"/>
        <w:rPr>
          <w:sz w:val="32"/>
          <w:szCs w:val="32"/>
        </w:rPr>
      </w:pPr>
    </w:p>
    <w:tbl>
      <w:tblPr>
        <w:tblStyle w:val="Tablaconcuadrcula"/>
        <w:tblW w:w="8330" w:type="dxa"/>
        <w:jc w:val="center"/>
        <w:tblLook w:val="04A0"/>
      </w:tblPr>
      <w:tblGrid>
        <w:gridCol w:w="2181"/>
        <w:gridCol w:w="1329"/>
        <w:gridCol w:w="4820"/>
      </w:tblGrid>
      <w:tr w:rsidR="007A3597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C6D9F1" w:themeFill="text2" w:themeFillTint="33"/>
            <w:vAlign w:val="center"/>
          </w:tcPr>
          <w:p w:rsidR="007A3597" w:rsidRDefault="007A3597" w:rsidP="00814124">
            <w:pPr>
              <w:jc w:val="center"/>
            </w:pPr>
            <w:r>
              <w:t>Test</w:t>
            </w:r>
          </w:p>
        </w:tc>
        <w:tc>
          <w:tcPr>
            <w:tcW w:w="4820" w:type="dxa"/>
            <w:shd w:val="clear" w:color="auto" w:fill="C6D9F1" w:themeFill="text2" w:themeFillTint="33"/>
            <w:vAlign w:val="center"/>
          </w:tcPr>
          <w:p w:rsidR="007A3597" w:rsidRDefault="007A3597" w:rsidP="00E92114">
            <w:pPr>
              <w:jc w:val="center"/>
            </w:pPr>
            <w:r>
              <w:t>Resultado</w:t>
            </w:r>
          </w:p>
        </w:tc>
      </w:tr>
      <w:tr w:rsidR="007A3597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Posición inicial “</w:t>
            </w:r>
            <w:proofErr w:type="spellStart"/>
            <w:r>
              <w:t>stance</w:t>
            </w:r>
            <w:proofErr w:type="spellEnd"/>
            <w:r>
              <w:t>”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rPr>
                <w:noProof/>
              </w:rPr>
              <w:t>inclinacion anterior</w:t>
            </w:r>
          </w:p>
        </w:tc>
      </w:tr>
      <w:tr w:rsidR="007A3597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7A3597" w:rsidRDefault="007A3597" w:rsidP="00B4631E">
            <w:pPr>
              <w:jc w:val="center"/>
            </w:pPr>
            <w:r>
              <w:t>Movilidad de pelvis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rPr>
                <w:noProof/>
              </w:rPr>
              <w:t>Inclinación anterior Limitada</w:t>
            </w:r>
          </w:p>
        </w:tc>
      </w:tr>
      <w:tr w:rsidR="007A3597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rPr>
                <w:noProof/>
              </w:rPr>
              <w:t>Movimiento tembloroso</w:t>
            </w:r>
          </w:p>
        </w:tc>
      </w:tr>
      <w:tr w:rsidR="007A3597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Rotación pélvica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7A3597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rPr>
                <w:noProof/>
              </w:rPr>
              <w:t>Movilidad limitada a izq</w:t>
            </w:r>
          </w:p>
        </w:tc>
      </w:tr>
      <w:tr w:rsidR="007A3597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7A3597" w:rsidRDefault="007A3597" w:rsidP="00B4631E">
            <w:pPr>
              <w:jc w:val="center"/>
            </w:pPr>
            <w:r>
              <w:t>Rotación de torso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7A3597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</w:p>
        </w:tc>
      </w:tr>
      <w:tr w:rsidR="007A3597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Sentadilla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7A359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Sentadilla completa correcta</w:t>
            </w:r>
          </w:p>
        </w:tc>
      </w:tr>
      <w:tr w:rsidR="007A3597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Test  flexibilidad manos-pies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7A359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Flexibilidad</w:t>
            </w:r>
          </w:p>
        </w:tc>
      </w:tr>
      <w:tr w:rsidR="007A3597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Test de rotación  hombros de pie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7A359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7A3597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7A359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7A3597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Test rotación hombros postura de golf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7A359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Poca Rotación externa</w:t>
            </w:r>
          </w:p>
        </w:tc>
      </w:tr>
      <w:tr w:rsidR="007A3597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7A359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  <w:r w:rsidR="00A65FBE">
              <w:rPr>
                <w:noProof/>
              </w:rPr>
              <w:t xml:space="preserve"> (se recomienda mejorarlo)</w:t>
            </w:r>
          </w:p>
        </w:tc>
      </w:tr>
      <w:tr w:rsidR="007A3597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Equilibrio sobre una pierna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7A359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Muy buen equilibrio</w:t>
            </w:r>
          </w:p>
        </w:tc>
      </w:tr>
      <w:tr w:rsidR="007A3597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7A359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Muy buen equilibrio</w:t>
            </w:r>
          </w:p>
        </w:tc>
      </w:tr>
      <w:tr w:rsidR="007A3597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Longitud dorsal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7A359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Escasa longitud dorsal</w:t>
            </w:r>
          </w:p>
        </w:tc>
      </w:tr>
      <w:tr w:rsidR="007A3597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7A359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Escasa longitud dorsal</w:t>
            </w:r>
          </w:p>
        </w:tc>
      </w:tr>
      <w:tr w:rsidR="007A3597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Rotación interna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7A359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Escasa rotación interna</w:t>
            </w:r>
          </w:p>
        </w:tc>
      </w:tr>
      <w:tr w:rsidR="007A3597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7A359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Escasa rotación interna</w:t>
            </w:r>
          </w:p>
        </w:tc>
      </w:tr>
      <w:tr w:rsidR="007A3597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Rotación externa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7A359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Escasa rotación externa</w:t>
            </w:r>
          </w:p>
        </w:tc>
      </w:tr>
      <w:tr w:rsidR="007A3597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7A359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Escasa rotación externa</w:t>
            </w:r>
          </w:p>
        </w:tc>
      </w:tr>
      <w:tr w:rsidR="007A3597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Rotación de tronco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7A359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7A3597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7A359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7A3597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Estabilidad de glúteo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A65FB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7A3597">
              <w:rPr>
                <w:noProof/>
              </w:rPr>
              <w:t>bil</w:t>
            </w:r>
          </w:p>
        </w:tc>
      </w:tr>
      <w:tr w:rsidR="007A3597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A3597" w:rsidRDefault="007A3597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A3597" w:rsidRDefault="007A359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 xml:space="preserve">Gluteo </w:t>
            </w:r>
            <w:r w:rsidR="00A65FBE">
              <w:rPr>
                <w:noProof/>
              </w:rPr>
              <w:t>dé</w:t>
            </w:r>
            <w:r>
              <w:rPr>
                <w:noProof/>
              </w:rPr>
              <w:t>bil</w:t>
            </w:r>
          </w:p>
        </w:tc>
      </w:tr>
    </w:tbl>
    <w:p w:rsidR="007A3597" w:rsidRDefault="007A3597"/>
    <w:tbl>
      <w:tblPr>
        <w:tblStyle w:val="Tablaconcuadrcula"/>
        <w:tblW w:w="0" w:type="auto"/>
        <w:tblLook w:val="04A0"/>
      </w:tblPr>
      <w:tblGrid>
        <w:gridCol w:w="8660"/>
      </w:tblGrid>
      <w:tr w:rsidR="007A3597" w:rsidTr="00FB35EE">
        <w:trPr>
          <w:trHeight w:val="695"/>
        </w:trPr>
        <w:tc>
          <w:tcPr>
            <w:tcW w:w="8660" w:type="dxa"/>
          </w:tcPr>
          <w:p w:rsidR="007A3597" w:rsidRDefault="007A3597">
            <w:r>
              <w:t xml:space="preserve">P. Física:  </w:t>
            </w:r>
          </w:p>
          <w:p w:rsidR="007A3597" w:rsidRDefault="007A3597">
            <w:r>
              <w:t xml:space="preserve">  </w:t>
            </w:r>
            <w:r>
              <w:rPr>
                <w:noProof/>
              </w:rPr>
              <w:t>Realiza preparación Fisica 2 dias a la semana con su Federación (P. Físico: Miguel)</w:t>
            </w:r>
          </w:p>
          <w:p w:rsidR="007A3597" w:rsidRDefault="007A3597"/>
        </w:tc>
      </w:tr>
    </w:tbl>
    <w:p w:rsidR="007A3597" w:rsidRDefault="007A3597">
      <w:pPr>
        <w:sectPr w:rsidR="007A3597" w:rsidSect="007A3597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7A3597" w:rsidRDefault="007A3597"/>
    <w:p w:rsidR="00D94A7C" w:rsidRDefault="00D94A7C"/>
    <w:p w:rsidR="00D94A7C" w:rsidRDefault="00D94A7C"/>
    <w:p w:rsidR="00D94A7C" w:rsidRPr="00B01D31" w:rsidRDefault="00D94A7C" w:rsidP="00D94A7C">
      <w:pPr>
        <w:shd w:val="clear" w:color="auto" w:fill="99CC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FICHA DE </w:t>
      </w:r>
      <w:r w:rsidRPr="00B01D31">
        <w:rPr>
          <w:b/>
          <w:sz w:val="32"/>
          <w:szCs w:val="32"/>
        </w:rPr>
        <w:t xml:space="preserve">EJERCICIOS </w:t>
      </w:r>
    </w:p>
    <w:p w:rsidR="00D94A7C" w:rsidRDefault="00D94A7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776"/>
      </w:tblGrid>
      <w:tr w:rsidR="00D94A7C" w:rsidRPr="00F650E3" w:rsidTr="00C678DF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D94A7C" w:rsidRPr="00F650E3" w:rsidRDefault="00D94A7C" w:rsidP="00C678DF">
            <w:pPr>
              <w:rPr>
                <w:b/>
              </w:rPr>
            </w:pPr>
            <w:r w:rsidRPr="00F650E3">
              <w:rPr>
                <w:b/>
              </w:rPr>
              <w:t xml:space="preserve">JUGADOR: </w:t>
            </w:r>
            <w:r w:rsidR="008D04A4">
              <w:rPr>
                <w:b/>
              </w:rPr>
              <w:t xml:space="preserve"> Covadonga Sanjuán (Marzo 2011)</w:t>
            </w:r>
          </w:p>
        </w:tc>
      </w:tr>
      <w:tr w:rsidR="00D94A7C" w:rsidRPr="00F650E3" w:rsidTr="00DA3C9D">
        <w:trPr>
          <w:trHeight w:val="396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D94A7C" w:rsidRPr="00F650E3" w:rsidRDefault="00D94A7C" w:rsidP="00C678DF">
            <w:pPr>
              <w:jc w:val="center"/>
              <w:rPr>
                <w:b/>
                <w:sz w:val="20"/>
                <w:szCs w:val="20"/>
              </w:rPr>
            </w:pPr>
            <w:r w:rsidRPr="00F650E3">
              <w:rPr>
                <w:b/>
                <w:sz w:val="20"/>
                <w:szCs w:val="20"/>
              </w:rPr>
              <w:t>EJERCICIOS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D94A7C" w:rsidRPr="00F650E3" w:rsidRDefault="00D94A7C" w:rsidP="00C678DF">
            <w:pPr>
              <w:jc w:val="center"/>
              <w:rPr>
                <w:b/>
                <w:sz w:val="20"/>
                <w:szCs w:val="20"/>
              </w:rPr>
            </w:pPr>
            <w:r w:rsidRPr="00F650E3">
              <w:rPr>
                <w:b/>
                <w:sz w:val="20"/>
                <w:szCs w:val="20"/>
              </w:rPr>
              <w:t>SERIES Y REPETICIONES</w:t>
            </w:r>
          </w:p>
        </w:tc>
      </w:tr>
      <w:tr w:rsidR="00D94A7C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4A7C" w:rsidRDefault="00D94A7C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3" name="Imagen 3" descr="IMG_1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1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acompañar de la respiración    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5000" cy="423545"/>
                  <wp:effectExtent l="19050" t="0" r="0" b="0"/>
                  <wp:docPr id="4" name="Imagen 4" descr="IMG_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_1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2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4A7C" w:rsidRDefault="00D94A7C" w:rsidP="00C678DF"/>
          <w:p w:rsidR="00D94A7C" w:rsidRDefault="00D94A7C" w:rsidP="00C678DF">
            <w:r>
              <w:t xml:space="preserve">2 x 10 repeticiones, de cada ejercicio </w:t>
            </w:r>
          </w:p>
        </w:tc>
      </w:tr>
      <w:tr w:rsidR="00D94A7C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4A7C" w:rsidRDefault="00D94A7C" w:rsidP="00C678DF">
            <w:pPr>
              <w:tabs>
                <w:tab w:val="left" w:pos="4275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5" name="Imagen 5" descr="IMG_5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_5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6" name="Imagen 6" descr="IMG_5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G_5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CIGÜEÑA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4A7C" w:rsidRDefault="00D94A7C" w:rsidP="00C678DF"/>
          <w:p w:rsidR="00D94A7C" w:rsidRDefault="00D94A7C" w:rsidP="00C678DF">
            <w:r>
              <w:t xml:space="preserve">2x20 de cada lado </w:t>
            </w:r>
          </w:p>
        </w:tc>
      </w:tr>
      <w:tr w:rsidR="00D94A7C" w:rsidRPr="00F650E3" w:rsidTr="00C678DF">
        <w:trPr>
          <w:trHeight w:val="81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4A7C" w:rsidRPr="00387D48" w:rsidRDefault="00D94A7C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7" name="Imagen 7" descr="IMG_5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G_5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8" name="Imagen 8" descr="IMG_5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G_5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LANZAR PIERNA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4A7C" w:rsidRDefault="00D94A7C" w:rsidP="00C678DF"/>
          <w:p w:rsidR="00D94A7C" w:rsidRDefault="00D94A7C" w:rsidP="00C678DF">
            <w:r>
              <w:t>2x15</w:t>
            </w:r>
            <w:r w:rsidR="00DA3C9D">
              <w:t xml:space="preserve"> cada lado (no mover hombros</w:t>
            </w:r>
            <w:r>
              <w:t>)</w:t>
            </w:r>
          </w:p>
        </w:tc>
      </w:tr>
      <w:tr w:rsidR="00D94A7C" w:rsidRPr="00F650E3" w:rsidTr="00C678DF">
        <w:trPr>
          <w:trHeight w:val="78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4A7C" w:rsidRDefault="00D94A7C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9" name="Imagen 9" descr="IMG_5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G_5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0" name="Imagen 10" descr="IMG_5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G_5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CONCHAS (4 ejercicios)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4A7C" w:rsidRDefault="00D94A7C" w:rsidP="00C678DF">
            <w:pPr>
              <w:jc w:val="center"/>
            </w:pPr>
          </w:p>
          <w:p w:rsidR="00D94A7C" w:rsidRDefault="00D94A7C" w:rsidP="00C678DF">
            <w:r>
              <w:t>2x20 de cada ejercicio (4)</w:t>
            </w:r>
          </w:p>
        </w:tc>
      </w:tr>
      <w:tr w:rsidR="00D94A7C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4A7C" w:rsidRPr="009F2C75" w:rsidRDefault="00D94A7C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11" name="Imagen 11" descr="IMG_165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G_165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ESTABILIDADES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12" name="Imagen 12" descr="IMG_165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G_165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8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4A7C" w:rsidRDefault="00D94A7C" w:rsidP="00C678DF"/>
          <w:p w:rsidR="00D94A7C" w:rsidRDefault="00D94A7C" w:rsidP="00C678DF">
            <w:smartTag w:uri="urn:schemas-microsoft-com:office:smarttags" w:element="metricconverter">
              <w:smartTagPr>
                <w:attr w:name="ProductID" w:val="30”"/>
              </w:smartTagPr>
              <w:r>
                <w:t>30”</w:t>
              </w:r>
            </w:smartTag>
            <w:r w:rsidR="00DA3C9D">
              <w:t xml:space="preserve"> cada</w:t>
            </w:r>
            <w:r>
              <w:t xml:space="preserve"> lado</w:t>
            </w:r>
            <w:r w:rsidR="00DA3C9D">
              <w:t>// 1 min.</w:t>
            </w:r>
          </w:p>
        </w:tc>
      </w:tr>
      <w:tr w:rsidR="00D94A7C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4A7C" w:rsidRPr="00066188" w:rsidRDefault="00D94A7C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8" name="Imagen 18" descr="IMG_5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IMG_5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9" name="Imagen 19" descr="IMG_5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MG_5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ROTACIÓN con pesa </w:t>
            </w:r>
            <w:smartTag w:uri="urn:schemas-microsoft-com:office:smarttags" w:element="metricconverter">
              <w:smartTagPr>
                <w:attr w:name="ProductID" w:val="2 Kg"/>
              </w:smartTagPr>
              <w:r>
                <w:t>2 Kg</w:t>
              </w:r>
            </w:smartTag>
            <w:r>
              <w:t>.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4A7C" w:rsidRDefault="00D94A7C" w:rsidP="00C678DF"/>
          <w:p w:rsidR="00D94A7C" w:rsidRDefault="00D94A7C" w:rsidP="00C678DF">
            <w:r>
              <w:t>2x10 cada lado</w:t>
            </w:r>
            <w:r w:rsidR="00DA3C9D">
              <w:t xml:space="preserve"> (en postura de golf)</w:t>
            </w:r>
          </w:p>
        </w:tc>
      </w:tr>
      <w:tr w:rsidR="00D94A7C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4A7C" w:rsidRDefault="00D94A7C" w:rsidP="00C678DF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30" name="Imagen 2" descr="IMG_20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20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29" name="Imagen 3" descr="IMG_204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204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 gomas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4A7C" w:rsidRDefault="00D94A7C" w:rsidP="00C678DF"/>
          <w:p w:rsidR="00D94A7C" w:rsidRDefault="00D94A7C" w:rsidP="00C678DF"/>
          <w:p w:rsidR="00D94A7C" w:rsidRDefault="00D94A7C" w:rsidP="00C678DF">
            <w:r>
              <w:t>2x20 de cada lado</w:t>
            </w:r>
          </w:p>
        </w:tc>
      </w:tr>
      <w:tr w:rsidR="00D94A7C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4A7C" w:rsidRPr="00A34A39" w:rsidRDefault="00D94A7C" w:rsidP="00C678DF">
            <w:pPr>
              <w:tabs>
                <w:tab w:val="right" w:pos="5652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1" name="Imagen 21" descr="IMG_165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MG_165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2" name="Imagen 22" descr="IMG_1658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IMG_1658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3" name="Imagen 23" descr="IMG_166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IMG_166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3 ejercicios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4A7C" w:rsidRDefault="00DA3C9D" w:rsidP="00C678DF">
            <w:r>
              <w:t>4x2</w:t>
            </w:r>
            <w:r w:rsidR="00D94A7C">
              <w:t>0 de los 2 primeros y 2x25 del 3º</w:t>
            </w:r>
          </w:p>
        </w:tc>
      </w:tr>
      <w:tr w:rsidR="00D94A7C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4A7C" w:rsidRPr="002C0DB9" w:rsidRDefault="00D94A7C" w:rsidP="00C678DF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4" name="Imagen 24" descr="IMG_193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IMG_193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25" name="Imagen 25" descr="IMG_16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IMG_16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4A7C" w:rsidRDefault="00D94A7C" w:rsidP="00C678DF"/>
          <w:p w:rsidR="00D94A7C" w:rsidRDefault="00DA3C9D" w:rsidP="00C678DF">
            <w:r>
              <w:t>3 x 20//</w:t>
            </w:r>
            <w:r w:rsidR="00D94A7C">
              <w:t xml:space="preserve">2x30 </w:t>
            </w:r>
            <w:r>
              <w:t xml:space="preserve">+ 15 </w:t>
            </w:r>
            <w:proofErr w:type="spellStart"/>
            <w:r>
              <w:t>seg</w:t>
            </w:r>
            <w:proofErr w:type="spellEnd"/>
            <w:r>
              <w:t xml:space="preserve"> </w:t>
            </w:r>
            <w:r>
              <w:lastRenderedPageBreak/>
              <w:t>estático</w:t>
            </w:r>
          </w:p>
        </w:tc>
      </w:tr>
      <w:tr w:rsidR="00D94A7C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4A7C" w:rsidRDefault="00555E07" w:rsidP="00C678DF">
            <w:r>
              <w:rPr>
                <w:noProof/>
              </w:rPr>
              <w:lastRenderedPageBreak/>
              <w:pict>
                <v:line id="_x0000_s1028" style="position:absolute;flip:x;z-index:251660288;mso-position-horizontal-relative:text;mso-position-vertical-relative:text" from="189pt,22.35pt" to="207pt,22.35pt" strokecolor="yellow">
                  <v:stroke endarrow="block"/>
                </v:line>
              </w:pict>
            </w:r>
            <w:r w:rsidR="00D94A7C"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6" name="Imagen 26" descr="IMG_1743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IMG_1743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94A7C">
              <w:t xml:space="preserve">  Y ESTIRAR GEMELOS </w:t>
            </w:r>
            <w:r w:rsidR="00D94A7C">
              <w:rPr>
                <w:noProof/>
                <w:lang w:eastAsia="es-ES"/>
              </w:rPr>
              <w:drawing>
                <wp:inline distT="0" distB="0" distL="0" distR="0">
                  <wp:extent cx="615950" cy="471805"/>
                  <wp:effectExtent l="19050" t="0" r="0" b="0"/>
                  <wp:docPr id="27" name="Imagen 27" descr="CIMG1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IMG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4A7C" w:rsidRDefault="00D94A7C" w:rsidP="00C678DF"/>
          <w:p w:rsidR="00D94A7C" w:rsidRDefault="00D94A7C" w:rsidP="00C678DF">
            <w:r>
              <w:t>2x30” de cada ejercicio</w:t>
            </w:r>
          </w:p>
        </w:tc>
      </w:tr>
      <w:tr w:rsidR="00D94A7C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4A7C" w:rsidRPr="00853DED" w:rsidRDefault="00D94A7C" w:rsidP="00C678DF">
            <w:r>
              <w:t xml:space="preserve">ESTIRAR  DORSALES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28" name="Imagen 28" descr="IMG_5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MG_5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4A7C" w:rsidRDefault="00D94A7C" w:rsidP="00C678DF">
            <w:smartTag w:uri="urn:schemas-microsoft-com:office:smarttags" w:element="metricconverter">
              <w:smartTagPr>
                <w:attr w:name="ProductID" w:val="30”"/>
              </w:smartTagPr>
              <w:r>
                <w:t>30”</w:t>
              </w:r>
            </w:smartTag>
            <w:r>
              <w:t xml:space="preserve"> cada lado</w:t>
            </w:r>
          </w:p>
        </w:tc>
      </w:tr>
    </w:tbl>
    <w:p w:rsidR="00D94A7C" w:rsidRDefault="00D94A7C"/>
    <w:sectPr w:rsidR="00D94A7C" w:rsidSect="007A3597">
      <w:headerReference w:type="default" r:id="rId30"/>
      <w:footerReference w:type="default" r:id="rId31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88F" w:rsidRDefault="0034588F" w:rsidP="00032677">
      <w:pPr>
        <w:spacing w:after="0" w:line="240" w:lineRule="auto"/>
      </w:pPr>
      <w:r>
        <w:separator/>
      </w:r>
    </w:p>
  </w:endnote>
  <w:endnote w:type="continuationSeparator" w:id="0">
    <w:p w:rsidR="0034588F" w:rsidRDefault="0034588F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97" w:rsidRDefault="007A3597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7A3597" w:rsidRDefault="007A3597">
    <w:pPr>
      <w:pStyle w:val="Piedepgina"/>
    </w:pPr>
  </w:p>
  <w:p w:rsidR="007A3597" w:rsidRDefault="007A3597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3E" w:rsidRDefault="0008183E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08183E" w:rsidRDefault="0008183E">
    <w:pPr>
      <w:pStyle w:val="Piedepgina"/>
    </w:pPr>
  </w:p>
  <w:p w:rsidR="0008183E" w:rsidRDefault="0008183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88F" w:rsidRDefault="0034588F" w:rsidP="00032677">
      <w:pPr>
        <w:spacing w:after="0" w:line="240" w:lineRule="auto"/>
      </w:pPr>
      <w:r>
        <w:separator/>
      </w:r>
    </w:p>
  </w:footnote>
  <w:footnote w:type="continuationSeparator" w:id="0">
    <w:p w:rsidR="0034588F" w:rsidRDefault="0034588F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97" w:rsidRPr="00863003" w:rsidRDefault="007A3597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7A3597" w:rsidRDefault="007A3597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3E" w:rsidRPr="00863003" w:rsidRDefault="0008183E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08183E" w:rsidRDefault="0008183E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183E"/>
    <w:rsid w:val="000A215D"/>
    <w:rsid w:val="000C18F2"/>
    <w:rsid w:val="001A35FC"/>
    <w:rsid w:val="001A7B10"/>
    <w:rsid w:val="002A4E0C"/>
    <w:rsid w:val="00335F68"/>
    <w:rsid w:val="0034588F"/>
    <w:rsid w:val="003E74A3"/>
    <w:rsid w:val="00495D28"/>
    <w:rsid w:val="004C3369"/>
    <w:rsid w:val="00555E07"/>
    <w:rsid w:val="00562522"/>
    <w:rsid w:val="005F46BE"/>
    <w:rsid w:val="005F7FDB"/>
    <w:rsid w:val="006131F1"/>
    <w:rsid w:val="00645512"/>
    <w:rsid w:val="0065764A"/>
    <w:rsid w:val="00673F2A"/>
    <w:rsid w:val="00681E28"/>
    <w:rsid w:val="00681ECC"/>
    <w:rsid w:val="00695534"/>
    <w:rsid w:val="006A6DED"/>
    <w:rsid w:val="006B3724"/>
    <w:rsid w:val="006C2746"/>
    <w:rsid w:val="007A3597"/>
    <w:rsid w:val="00814124"/>
    <w:rsid w:val="00820CEA"/>
    <w:rsid w:val="00854019"/>
    <w:rsid w:val="00863003"/>
    <w:rsid w:val="008D04A4"/>
    <w:rsid w:val="008D20A6"/>
    <w:rsid w:val="008E3307"/>
    <w:rsid w:val="008F6954"/>
    <w:rsid w:val="0099079A"/>
    <w:rsid w:val="00A04E76"/>
    <w:rsid w:val="00A65FBE"/>
    <w:rsid w:val="00B4631E"/>
    <w:rsid w:val="00C03FEC"/>
    <w:rsid w:val="00D55E20"/>
    <w:rsid w:val="00D8484E"/>
    <w:rsid w:val="00D91208"/>
    <w:rsid w:val="00D94A7C"/>
    <w:rsid w:val="00DA146D"/>
    <w:rsid w:val="00DA3C9D"/>
    <w:rsid w:val="00E4172C"/>
    <w:rsid w:val="00E74AA5"/>
    <w:rsid w:val="00E92114"/>
    <w:rsid w:val="00E93776"/>
    <w:rsid w:val="00EF58C9"/>
    <w:rsid w:val="00F86081"/>
    <w:rsid w:val="00FB3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34" Type="http://schemas.openxmlformats.org/officeDocument/2006/relationships/customXml" Target="../customXml/item1.xml"/><Relationship Id="rId7" Type="http://schemas.openxmlformats.org/officeDocument/2006/relationships/footer" Target="footer1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customXml" Target="../customXml/item3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header" Target="header2.xml"/><Relationship Id="rId35" Type="http://schemas.openxmlformats.org/officeDocument/2006/relationships/customXml" Target="../customXml/item2.xml"/><Relationship Id="rId8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CCC0C0E-8073-4A36-AE3E-EC7D8828539D}"/>
</file>

<file path=customXml/itemProps2.xml><?xml version="1.0" encoding="utf-8"?>
<ds:datastoreItem xmlns:ds="http://schemas.openxmlformats.org/officeDocument/2006/customXml" ds:itemID="{966868EB-8C03-49CE-9E98-5B08346E0761}"/>
</file>

<file path=customXml/itemProps3.xml><?xml version="1.0" encoding="utf-8"?>
<ds:datastoreItem xmlns:ds="http://schemas.openxmlformats.org/officeDocument/2006/customXml" ds:itemID="{5FE14966-C579-4229-BACD-615F65E1FE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303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4</cp:revision>
  <dcterms:created xsi:type="dcterms:W3CDTF">2011-03-15T18:00:00Z</dcterms:created>
  <dcterms:modified xsi:type="dcterms:W3CDTF">2011-03-22T16:00:00Z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