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84B" w:rsidRPr="00814124" w:rsidRDefault="00C8584B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Cristina Ofrecio</w:t>
      </w:r>
      <w:r w:rsidRPr="00814124">
        <w:rPr>
          <w:sz w:val="32"/>
          <w:szCs w:val="32"/>
        </w:rPr>
        <w:t xml:space="preserve"> </w:t>
      </w:r>
    </w:p>
    <w:p w:rsidR="00C8584B" w:rsidRDefault="00C8584B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C8584B" w:rsidRPr="00FB35EE" w:rsidRDefault="00C8584B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C8584B" w:rsidRPr="00814124" w:rsidRDefault="00C8584B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C8584B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C8584B" w:rsidRDefault="00C8584B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C8584B" w:rsidRDefault="00C8584B" w:rsidP="00E92114">
            <w:pPr>
              <w:jc w:val="center"/>
            </w:pPr>
            <w:r>
              <w:t>Resultado</w:t>
            </w:r>
          </w:p>
        </w:tc>
      </w:tr>
      <w:tr w:rsidR="00C8584B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C8584B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8584B" w:rsidRDefault="00C8584B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C8584B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</w:tr>
      <w:tr w:rsidR="00C8584B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8584B" w:rsidRDefault="00C8584B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</w:tr>
      <w:tr w:rsidR="00C8584B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C8584B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152A3E">
              <w:rPr>
                <w:noProof/>
              </w:rPr>
              <w:t xml:space="preserve"> (se recomienda mejorarla)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152A3E">
              <w:rPr>
                <w:noProof/>
              </w:rPr>
              <w:t xml:space="preserve"> (se recomienda mejorarla)</w:t>
            </w:r>
          </w:p>
        </w:tc>
      </w:tr>
      <w:tr w:rsidR="00C8584B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152A3E">
              <w:rPr>
                <w:noProof/>
              </w:rPr>
              <w:t xml:space="preserve"> (se recomienda mejorarlo)</w:t>
            </w:r>
          </w:p>
        </w:tc>
      </w:tr>
      <w:tr w:rsidR="00C8584B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152A3E">
              <w:rPr>
                <w:noProof/>
              </w:rPr>
              <w:t xml:space="preserve"> (se recomienda mejorarlo)</w:t>
            </w:r>
          </w:p>
        </w:tc>
      </w:tr>
      <w:tr w:rsidR="00C8584B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C8584B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C8584B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C8584B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152A3E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8584B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8584B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152A3E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C8584B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152A3E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152A3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8584B">
              <w:rPr>
                <w:noProof/>
              </w:rPr>
              <w:t>bil</w:t>
            </w:r>
          </w:p>
        </w:tc>
      </w:tr>
      <w:tr w:rsidR="00C8584B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8584B" w:rsidRDefault="00C8584B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8584B" w:rsidRDefault="00152A3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8584B">
              <w:rPr>
                <w:noProof/>
              </w:rPr>
              <w:t>bil</w:t>
            </w:r>
          </w:p>
        </w:tc>
      </w:tr>
    </w:tbl>
    <w:p w:rsidR="00C8584B" w:rsidRDefault="00C8584B"/>
    <w:p w:rsidR="00152A3E" w:rsidRDefault="00152A3E"/>
    <w:p w:rsidR="00152A3E" w:rsidRDefault="00152A3E"/>
    <w:p w:rsidR="00152A3E" w:rsidRDefault="00152A3E"/>
    <w:tbl>
      <w:tblPr>
        <w:tblStyle w:val="Tablaconcuadrcula"/>
        <w:tblW w:w="0" w:type="auto"/>
        <w:tblLook w:val="04A0"/>
      </w:tblPr>
      <w:tblGrid>
        <w:gridCol w:w="8660"/>
      </w:tblGrid>
      <w:tr w:rsidR="00C8584B" w:rsidTr="00FB35EE">
        <w:trPr>
          <w:trHeight w:val="695"/>
        </w:trPr>
        <w:tc>
          <w:tcPr>
            <w:tcW w:w="8660" w:type="dxa"/>
          </w:tcPr>
          <w:p w:rsidR="00C8584B" w:rsidRDefault="00C8584B">
            <w:r>
              <w:t xml:space="preserve">P. Física:  </w:t>
            </w:r>
          </w:p>
          <w:p w:rsidR="00C8584B" w:rsidRDefault="00C8584B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Entrena 1 dia a la semana con P. Físico: Luis Espi. Además 2 dias a la semana realiza los ejercicios que le recomendamos en la anterior concentración.</w:t>
            </w:r>
          </w:p>
          <w:p w:rsidR="00152A3E" w:rsidRDefault="00152A3E"/>
          <w:p w:rsidR="00C8584B" w:rsidRDefault="00C8584B">
            <w:r>
              <w:t>Valoración:</w:t>
            </w:r>
          </w:p>
          <w:p w:rsidR="00C8584B" w:rsidRDefault="00C8584B">
            <w:r>
              <w:rPr>
                <w:noProof/>
              </w:rPr>
              <w:t>No ha superado completamente ninguno de los 10 test que falló en la anterior concentración, aunque ha mejorado en el test de la sentadilla, el test de equilibrio y la rotación interna de cadera.</w:t>
            </w:r>
          </w:p>
        </w:tc>
      </w:tr>
    </w:tbl>
    <w:p w:rsidR="00C8584B" w:rsidRDefault="00C8584B">
      <w:pPr>
        <w:sectPr w:rsidR="00C8584B" w:rsidSect="00152A3E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C8584B" w:rsidRDefault="00C8584B"/>
    <w:p w:rsidR="00CA4AF7" w:rsidRPr="00CA4AF7" w:rsidRDefault="00CA4AF7" w:rsidP="00CA4AF7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CA4AF7" w:rsidRDefault="00CA4A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CA4AF7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CA4AF7" w:rsidRPr="00F650E3" w:rsidRDefault="00CA4AF7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A036F0">
              <w:rPr>
                <w:b/>
              </w:rPr>
              <w:t xml:space="preserve"> Cristina </w:t>
            </w:r>
            <w:proofErr w:type="spellStart"/>
            <w:r w:rsidR="00A036F0">
              <w:rPr>
                <w:b/>
              </w:rPr>
              <w:t>Ofrecio</w:t>
            </w:r>
            <w:proofErr w:type="spellEnd"/>
            <w:r w:rsidR="00A036F0">
              <w:rPr>
                <w:b/>
              </w:rPr>
              <w:t xml:space="preserve"> (Marzo 2011)</w:t>
            </w:r>
          </w:p>
        </w:tc>
      </w:tr>
      <w:tr w:rsidR="00CA4AF7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CA4AF7" w:rsidRPr="00F650E3" w:rsidRDefault="00CA4AF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CA4AF7" w:rsidRPr="00F650E3" w:rsidRDefault="00CA4AF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>
            <w:r>
              <w:t xml:space="preserve">2 x 10 repeticiones, de cada ejercicio 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>
            <w:r>
              <w:t xml:space="preserve">2x20 de cada lado </w:t>
            </w:r>
          </w:p>
        </w:tc>
      </w:tr>
      <w:tr w:rsidR="00CA4AF7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387D48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>
            <w:r>
              <w:t>2x15 cada lado (controlar movimiento)</w:t>
            </w:r>
          </w:p>
        </w:tc>
      </w:tr>
      <w:tr w:rsidR="00CA4AF7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pPr>
              <w:jc w:val="center"/>
            </w:pPr>
          </w:p>
          <w:p w:rsidR="00CA4AF7" w:rsidRDefault="00CA4AF7" w:rsidP="00C678DF">
            <w:r>
              <w:t>2x20 de cada ejercicio (4)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9F2C75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 w:rsidR="00A036F0">
              <w:t xml:space="preserve"> cada </w:t>
            </w:r>
            <w:r>
              <w:t>lado</w:t>
            </w:r>
            <w:r w:rsidR="00A036F0">
              <w:t>// 1 min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7" name="Imagen 17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650E3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/>
          <w:p w:rsidR="00CA4AF7" w:rsidRDefault="00CA4AF7" w:rsidP="00C678DF">
            <w:r>
              <w:t>2x10 cada lado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066188" w:rsidRDefault="00CA4AF7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>
            <w:r>
              <w:t>2x10 cada lado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650E3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650E3">
                <w:rPr>
                  <w:sz w:val="20"/>
                  <w:szCs w:val="20"/>
                </w:rPr>
                <w:t>1 pie</w:t>
              </w:r>
            </w:smartTag>
            <w:r w:rsidRPr="00F650E3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/>
          <w:p w:rsidR="00CA4AF7" w:rsidRDefault="00A036F0" w:rsidP="00C678DF">
            <w:r>
              <w:t xml:space="preserve">3 x </w:t>
            </w:r>
            <w:smartTag w:uri="urn:schemas-microsoft-com:office:smarttags" w:element="metricconverter">
              <w:smartTagPr>
                <w:attr w:name="ProductID" w:val="30”"/>
              </w:smartTagPr>
              <w:r w:rsidR="00CA4AF7">
                <w:t>30”</w:t>
              </w:r>
            </w:smartTag>
            <w:r w:rsidR="00CA4AF7">
              <w:t xml:space="preserve"> cada uno, diferentes superficies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CA4AF7" w:rsidP="00C678DF"/>
          <w:p w:rsidR="00CA4AF7" w:rsidRDefault="00CA4AF7" w:rsidP="00C678DF">
            <w:r>
              <w:t>2x20 de cada lado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A34A39" w:rsidRDefault="00CA4AF7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A036F0" w:rsidP="00C678DF">
            <w:r>
              <w:t>4x20 de los 2 primeros y 2x1</w:t>
            </w:r>
            <w:r w:rsidR="00CA4AF7">
              <w:t>5 del 3º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2C0DB9" w:rsidRDefault="00CA4AF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/>
          <w:p w:rsidR="00CA4AF7" w:rsidRDefault="00A036F0" w:rsidP="00C678DF">
            <w:r>
              <w:t>2x20//</w:t>
            </w:r>
            <w:r w:rsidR="00CA4AF7">
              <w:t>2x30 repeticiones cada ejercicio</w:t>
            </w:r>
          </w:p>
        </w:tc>
      </w:tr>
      <w:tr w:rsidR="00CA4AF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Pr="00853DED" w:rsidRDefault="00CA4AF7" w:rsidP="00C678DF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4AF7" w:rsidRDefault="00CA4AF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CA4AF7" w:rsidRDefault="00CA4AF7"/>
    <w:sectPr w:rsidR="00CA4AF7" w:rsidSect="00C8584B">
      <w:headerReference w:type="default" r:id="rId31"/>
      <w:footerReference w:type="default" r:id="rId32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B08" w:rsidRDefault="00B41B08" w:rsidP="00032677">
      <w:pPr>
        <w:spacing w:after="0" w:line="240" w:lineRule="auto"/>
      </w:pPr>
      <w:r>
        <w:separator/>
      </w:r>
    </w:p>
  </w:endnote>
  <w:endnote w:type="continuationSeparator" w:id="0">
    <w:p w:rsidR="00B41B08" w:rsidRDefault="00B41B08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4B" w:rsidRDefault="00C8584B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8584B" w:rsidRDefault="00C8584B">
    <w:pPr>
      <w:pStyle w:val="Piedepgina"/>
    </w:pPr>
  </w:p>
  <w:p w:rsidR="00C8584B" w:rsidRDefault="00C8584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B08" w:rsidRDefault="00B41B08" w:rsidP="00032677">
      <w:pPr>
        <w:spacing w:after="0" w:line="240" w:lineRule="auto"/>
      </w:pPr>
      <w:r>
        <w:separator/>
      </w:r>
    </w:p>
  </w:footnote>
  <w:footnote w:type="continuationSeparator" w:id="0">
    <w:p w:rsidR="00B41B08" w:rsidRDefault="00B41B08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84B" w:rsidRPr="00863003" w:rsidRDefault="00C8584B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8584B" w:rsidRDefault="00C8584B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52A3E"/>
    <w:rsid w:val="00186635"/>
    <w:rsid w:val="001A35FC"/>
    <w:rsid w:val="001A7B10"/>
    <w:rsid w:val="001D6D1B"/>
    <w:rsid w:val="002A4E0C"/>
    <w:rsid w:val="00335F68"/>
    <w:rsid w:val="00360D28"/>
    <w:rsid w:val="003E74A3"/>
    <w:rsid w:val="00495D28"/>
    <w:rsid w:val="004C3369"/>
    <w:rsid w:val="005F46BE"/>
    <w:rsid w:val="005F7FDB"/>
    <w:rsid w:val="006131F1"/>
    <w:rsid w:val="0062142F"/>
    <w:rsid w:val="0065764A"/>
    <w:rsid w:val="00673F2A"/>
    <w:rsid w:val="00681E28"/>
    <w:rsid w:val="00681ECC"/>
    <w:rsid w:val="00695534"/>
    <w:rsid w:val="006974E9"/>
    <w:rsid w:val="006A6DED"/>
    <w:rsid w:val="006B3724"/>
    <w:rsid w:val="006C2746"/>
    <w:rsid w:val="0080419D"/>
    <w:rsid w:val="00814124"/>
    <w:rsid w:val="00820CEA"/>
    <w:rsid w:val="00854019"/>
    <w:rsid w:val="00863003"/>
    <w:rsid w:val="008E3307"/>
    <w:rsid w:val="008F6954"/>
    <w:rsid w:val="0099079A"/>
    <w:rsid w:val="00A036F0"/>
    <w:rsid w:val="00A04E76"/>
    <w:rsid w:val="00B41B08"/>
    <w:rsid w:val="00B4631E"/>
    <w:rsid w:val="00C03FEC"/>
    <w:rsid w:val="00C8584B"/>
    <w:rsid w:val="00CA4AF7"/>
    <w:rsid w:val="00D8484E"/>
    <w:rsid w:val="00D91208"/>
    <w:rsid w:val="00DA146D"/>
    <w:rsid w:val="00DB2D3A"/>
    <w:rsid w:val="00E4172C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2.xml"/><Relationship Id="rId37" Type="http://schemas.openxmlformats.org/officeDocument/2006/relationships/customXml" Target="../customXml/item3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customXml" Target="../customXml/item1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0B4DF0-4280-4577-9F7A-311DE7174361}"/>
</file>

<file path=customXml/itemProps2.xml><?xml version="1.0" encoding="utf-8"?>
<ds:datastoreItem xmlns:ds="http://schemas.openxmlformats.org/officeDocument/2006/customXml" ds:itemID="{B7015AED-C25B-46F3-8771-138AB2699E3E}"/>
</file>

<file path=customXml/itemProps3.xml><?xml version="1.0" encoding="utf-8"?>
<ds:datastoreItem xmlns:ds="http://schemas.openxmlformats.org/officeDocument/2006/customXml" ds:itemID="{83461CF0-E3CC-4BBD-8239-4040D559FB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2011-03-15T18:09:00Z</dcterms:created>
  <dcterms:modified xsi:type="dcterms:W3CDTF">2011-03-22T17:09:00Z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