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FD9" w:rsidRPr="00814124" w:rsidRDefault="00557FD9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Elisa Suarez</w:t>
      </w:r>
      <w:r w:rsidRPr="00814124">
        <w:rPr>
          <w:sz w:val="32"/>
          <w:szCs w:val="32"/>
        </w:rPr>
        <w:t xml:space="preserve"> </w:t>
      </w:r>
    </w:p>
    <w:p w:rsidR="00557FD9" w:rsidRDefault="00557FD9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A femenina (12 - 13 Marzo 2011)</w:t>
      </w:r>
    </w:p>
    <w:p w:rsidR="00557FD9" w:rsidRPr="00FB35EE" w:rsidRDefault="00557FD9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3/13/2011</w:t>
      </w:r>
    </w:p>
    <w:p w:rsidR="00557FD9" w:rsidRPr="00814124" w:rsidRDefault="00557FD9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557FD9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557FD9" w:rsidRDefault="00557FD9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557FD9" w:rsidRDefault="00557FD9" w:rsidP="00E92114">
            <w:pPr>
              <w:jc w:val="center"/>
            </w:pPr>
            <w:r>
              <w:t>Resultado</w:t>
            </w:r>
          </w:p>
        </w:tc>
      </w:tr>
      <w:tr w:rsidR="00557FD9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Posición inicial “</w:t>
            </w:r>
            <w:proofErr w:type="spellStart"/>
            <w:r>
              <w:t>stance</w:t>
            </w:r>
            <w:proofErr w:type="spellEnd"/>
            <w:r>
              <w:t>”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rPr>
                <w:noProof/>
              </w:rPr>
              <w:t>inclinacion anterior</w:t>
            </w:r>
          </w:p>
        </w:tc>
      </w:tr>
      <w:tr w:rsidR="00557FD9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557FD9" w:rsidRDefault="00557FD9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rPr>
                <w:noProof/>
              </w:rPr>
              <w:t>Inclinación anterior Limitada</w:t>
            </w:r>
          </w:p>
        </w:tc>
      </w:tr>
      <w:tr w:rsidR="00557FD9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557FD9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557FD9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557FD9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557FD9" w:rsidRDefault="00557FD9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rPr>
                <w:noProof/>
              </w:rPr>
              <w:t>Buena estabilidad</w:t>
            </w:r>
          </w:p>
        </w:tc>
      </w:tr>
      <w:tr w:rsidR="00557FD9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557FD9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Solo puede realiza la sentadilla sin palo (Posible limitación dorsal)</w:t>
            </w:r>
          </w:p>
        </w:tc>
      </w:tr>
      <w:tr w:rsidR="00557FD9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Flexibilidad</w:t>
            </w:r>
          </w:p>
        </w:tc>
      </w:tr>
      <w:tr w:rsidR="00557FD9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557FD9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557FD9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557FD9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557FD9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Equilibrio normal</w:t>
            </w:r>
          </w:p>
        </w:tc>
      </w:tr>
      <w:tr w:rsidR="00557FD9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buen equilibrio</w:t>
            </w:r>
          </w:p>
        </w:tc>
      </w:tr>
      <w:tr w:rsidR="00557FD9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longitud dorsal(Pero se recomienda mejorarla)</w:t>
            </w:r>
          </w:p>
        </w:tc>
      </w:tr>
      <w:tr w:rsidR="00557FD9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longitud dorsal (Pero se recomienda mejorarla)</w:t>
            </w:r>
          </w:p>
        </w:tc>
      </w:tr>
      <w:tr w:rsidR="00557FD9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Escasa rotación interna</w:t>
            </w:r>
          </w:p>
        </w:tc>
      </w:tr>
      <w:tr w:rsidR="00557FD9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Escasa rotación interna</w:t>
            </w:r>
          </w:p>
        </w:tc>
      </w:tr>
      <w:tr w:rsidR="00557FD9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= 60 (</w:t>
            </w:r>
            <w:r w:rsidR="009F4893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557FD9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= 60 (</w:t>
            </w:r>
            <w:r w:rsidR="009F4893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557FD9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557FD9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557FD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557FD9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9F489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557FD9">
              <w:rPr>
                <w:noProof/>
              </w:rPr>
              <w:t>bil</w:t>
            </w:r>
          </w:p>
        </w:tc>
      </w:tr>
      <w:tr w:rsidR="00557FD9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557FD9" w:rsidRDefault="00557FD9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557FD9" w:rsidRDefault="009F489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557FD9">
              <w:rPr>
                <w:noProof/>
              </w:rPr>
              <w:t>bil</w:t>
            </w:r>
          </w:p>
        </w:tc>
      </w:tr>
    </w:tbl>
    <w:p w:rsidR="00557FD9" w:rsidRDefault="00557FD9"/>
    <w:tbl>
      <w:tblPr>
        <w:tblStyle w:val="Tablaconcuadrcula"/>
        <w:tblW w:w="0" w:type="auto"/>
        <w:tblLook w:val="04A0"/>
      </w:tblPr>
      <w:tblGrid>
        <w:gridCol w:w="8660"/>
      </w:tblGrid>
      <w:tr w:rsidR="00557FD9" w:rsidTr="00FB35EE">
        <w:trPr>
          <w:trHeight w:val="695"/>
        </w:trPr>
        <w:tc>
          <w:tcPr>
            <w:tcW w:w="8660" w:type="dxa"/>
          </w:tcPr>
          <w:p w:rsidR="00557FD9" w:rsidRDefault="00557FD9">
            <w:r>
              <w:t xml:space="preserve">P. Física:  </w:t>
            </w:r>
          </w:p>
          <w:p w:rsidR="00557FD9" w:rsidRDefault="00557FD9">
            <w:r>
              <w:t xml:space="preserve">  </w:t>
            </w:r>
            <w:r>
              <w:rPr>
                <w:noProof/>
              </w:rPr>
              <w:t>Realiza preparación Fisica 2 dias a la semana con su Federación (P. Físico: Miguel)</w:t>
            </w:r>
          </w:p>
          <w:p w:rsidR="00557FD9" w:rsidRDefault="00557FD9">
            <w:r>
              <w:t>Valoración:</w:t>
            </w:r>
          </w:p>
          <w:p w:rsidR="00557FD9" w:rsidRDefault="00557FD9">
            <w:r>
              <w:rPr>
                <w:noProof/>
              </w:rPr>
              <w:t>Ha superado 1 de los 7 test que falló en la anterior concentración. Test de longitud dorsal</w:t>
            </w:r>
          </w:p>
        </w:tc>
      </w:tr>
    </w:tbl>
    <w:p w:rsidR="00557FD9" w:rsidRDefault="00557FD9">
      <w:pPr>
        <w:sectPr w:rsidR="00557FD9" w:rsidSect="00557FD9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557FD9" w:rsidRDefault="00557FD9"/>
    <w:p w:rsidR="00453C5C" w:rsidRDefault="00453C5C"/>
    <w:p w:rsidR="00453C5C" w:rsidRPr="00B01D31" w:rsidRDefault="00453C5C" w:rsidP="00453C5C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p w:rsidR="00453C5C" w:rsidRDefault="00453C5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453C5C" w:rsidRPr="006845B1" w:rsidTr="00C678DF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453C5C" w:rsidRPr="006845B1" w:rsidRDefault="00231EEA" w:rsidP="00C678DF">
            <w:pPr>
              <w:rPr>
                <w:b/>
              </w:rPr>
            </w:pPr>
            <w:r>
              <w:rPr>
                <w:b/>
              </w:rPr>
              <w:t>JUGADOR: ELISA SUAREZ (Marzo 2011</w:t>
            </w:r>
            <w:r w:rsidR="00453C5C" w:rsidRPr="006845B1">
              <w:rPr>
                <w:b/>
              </w:rPr>
              <w:t>)</w:t>
            </w:r>
          </w:p>
        </w:tc>
      </w:tr>
      <w:tr w:rsidR="00453C5C" w:rsidRPr="006845B1" w:rsidTr="00C678DF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453C5C" w:rsidRPr="006845B1" w:rsidRDefault="00453C5C" w:rsidP="00C678DF">
            <w:pPr>
              <w:jc w:val="center"/>
              <w:rPr>
                <w:b/>
                <w:sz w:val="20"/>
                <w:szCs w:val="20"/>
              </w:rPr>
            </w:pPr>
            <w:r w:rsidRPr="006845B1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453C5C" w:rsidRPr="006845B1" w:rsidRDefault="00453C5C" w:rsidP="00C678DF">
            <w:pPr>
              <w:jc w:val="center"/>
              <w:rPr>
                <w:b/>
                <w:sz w:val="20"/>
                <w:szCs w:val="20"/>
              </w:rPr>
            </w:pPr>
            <w:r w:rsidRPr="006845B1">
              <w:rPr>
                <w:b/>
                <w:sz w:val="20"/>
                <w:szCs w:val="20"/>
              </w:rPr>
              <w:t>SERIES Y REPETICIONES</w:t>
            </w:r>
          </w:p>
        </w:tc>
      </w:tr>
      <w:tr w:rsidR="00453C5C" w:rsidRPr="006845B1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Default="00453C5C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47700" cy="447675"/>
                  <wp:effectExtent l="19050" t="0" r="0" b="0"/>
                  <wp:docPr id="3" name="Imagen 3" descr="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8175" cy="419100"/>
                  <wp:effectExtent l="19050" t="0" r="9525" b="0"/>
                  <wp:docPr id="4" name="Imagen 4" descr="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Default="00453C5C" w:rsidP="00C678DF"/>
          <w:p w:rsidR="00453C5C" w:rsidRDefault="00453C5C" w:rsidP="00C678DF">
            <w:r>
              <w:t xml:space="preserve">2 x 10 repeticiones, de cada ejercicio </w:t>
            </w:r>
          </w:p>
        </w:tc>
      </w:tr>
      <w:tr w:rsidR="00453C5C" w:rsidRPr="006845B1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Default="00453C5C" w:rsidP="00C678DF">
            <w:pPr>
              <w:tabs>
                <w:tab w:val="left" w:pos="4275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14375" cy="476250"/>
                  <wp:effectExtent l="19050" t="0" r="9525" b="0"/>
                  <wp:docPr id="5" name="Imagen 5" descr="IMG_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5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4375" cy="476250"/>
                  <wp:effectExtent l="19050" t="0" r="9525" b="0"/>
                  <wp:docPr id="6" name="Imagen 6" descr="IMG_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5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CIGÜEÑA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Default="00453C5C" w:rsidP="00C678DF"/>
          <w:p w:rsidR="00453C5C" w:rsidRDefault="00453C5C" w:rsidP="00C678DF">
            <w:r>
              <w:t xml:space="preserve">1x20 de cada lado </w:t>
            </w:r>
          </w:p>
        </w:tc>
      </w:tr>
      <w:tr w:rsidR="00453C5C" w:rsidRPr="006845B1" w:rsidTr="00C678DF">
        <w:trPr>
          <w:trHeight w:val="81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Pr="00387D48" w:rsidRDefault="00453C5C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4375" cy="476250"/>
                  <wp:effectExtent l="19050" t="0" r="9525" b="0"/>
                  <wp:docPr id="7" name="Imagen 7" descr="IMG_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_5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4375" cy="476250"/>
                  <wp:effectExtent l="19050" t="0" r="9525" b="0"/>
                  <wp:docPr id="8" name="Imagen 8" descr="IMG_5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_5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LANZAR PIERNA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Default="00453C5C" w:rsidP="00C678DF"/>
          <w:p w:rsidR="00453C5C" w:rsidRDefault="00453C5C" w:rsidP="00C678DF">
            <w:r>
              <w:t>1x15 cada lado (controlar movimiento)</w:t>
            </w:r>
          </w:p>
        </w:tc>
      </w:tr>
      <w:tr w:rsidR="00453C5C" w:rsidRPr="006845B1" w:rsidTr="00C678DF">
        <w:trPr>
          <w:trHeight w:val="78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Default="00453C5C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4375" cy="476250"/>
                  <wp:effectExtent l="19050" t="0" r="9525" b="0"/>
                  <wp:docPr id="9" name="Imagen 9" descr="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4375" cy="476250"/>
                  <wp:effectExtent l="19050" t="0" r="9525" b="0"/>
                  <wp:docPr id="10" name="Imagen 10" descr="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CONCHAS (4 ejercicios)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Default="00453C5C" w:rsidP="00C678DF">
            <w:pPr>
              <w:jc w:val="center"/>
            </w:pPr>
          </w:p>
          <w:p w:rsidR="00453C5C" w:rsidRDefault="00453C5C" w:rsidP="00C678DF">
            <w:r>
              <w:t>1x20 de cada ejercicio (4)</w:t>
            </w:r>
          </w:p>
        </w:tc>
      </w:tr>
      <w:tr w:rsidR="00453C5C" w:rsidRPr="006845B1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Pr="009F2C75" w:rsidRDefault="00453C5C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7225" cy="438150"/>
                  <wp:effectExtent l="19050" t="0" r="9525" b="0"/>
                  <wp:docPr id="11" name="Imagen 11" descr="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3425" cy="485775"/>
                  <wp:effectExtent l="19050" t="0" r="9525" b="0"/>
                  <wp:docPr id="12" name="Imagen 12" descr="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Default="00453C5C" w:rsidP="00C678DF"/>
          <w:p w:rsidR="00453C5C" w:rsidRDefault="00453C5C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lado / 1´</w:t>
            </w:r>
          </w:p>
        </w:tc>
      </w:tr>
      <w:tr w:rsidR="00453C5C" w:rsidRPr="006845B1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Pr="00853DED" w:rsidRDefault="00453C5C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4375" cy="476250"/>
                  <wp:effectExtent l="19050" t="0" r="9525" b="0"/>
                  <wp:docPr id="13" name="Imagen 13" descr="IMG_5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G_5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4375" cy="476250"/>
                  <wp:effectExtent l="19050" t="0" r="9525" b="0"/>
                  <wp:docPr id="14" name="Imagen 14" descr="IMG_5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MG_5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4375" cy="476250"/>
                  <wp:effectExtent l="19050" t="0" r="9525" b="0"/>
                  <wp:docPr id="15" name="Imagen 15" descr="IMG_5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G_5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 peso de ayuda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Default="00453C5C" w:rsidP="00C678DF"/>
          <w:p w:rsidR="00453C5C" w:rsidRDefault="00453C5C" w:rsidP="00C678DF">
            <w:r>
              <w:t>1x10 repeticiones (movimiento controlado)</w:t>
            </w:r>
          </w:p>
        </w:tc>
      </w:tr>
      <w:tr w:rsidR="00453C5C" w:rsidRPr="006845B1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Default="00453C5C" w:rsidP="00C678DF">
            <w:r>
              <w:rPr>
                <w:noProof/>
                <w:lang w:eastAsia="es-ES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3065780</wp:posOffset>
                  </wp:positionH>
                  <wp:positionV relativeFrom="paragraph">
                    <wp:posOffset>37465</wp:posOffset>
                  </wp:positionV>
                  <wp:extent cx="1169035" cy="1387475"/>
                  <wp:effectExtent l="19050" t="0" r="0" b="0"/>
                  <wp:wrapNone/>
                  <wp:docPr id="28" name="Imagen 4" descr="logo golf copi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 golf copia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035" cy="1387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4375" cy="476250"/>
                  <wp:effectExtent l="19050" t="0" r="9525" b="0"/>
                  <wp:docPr id="16" name="Imagen 16" descr="IMG_5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MG_5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4375" cy="476250"/>
                  <wp:effectExtent l="19050" t="0" r="9525" b="0"/>
                  <wp:docPr id="17" name="Imagen 17" descr="IMG_5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MG_5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Pr="006845B1">
              <w:rPr>
                <w:sz w:val="20"/>
                <w:szCs w:val="20"/>
              </w:rPr>
              <w:t>Talones apoyados, mantener postura. Si al principio no puedes, pon una pequeña alza en los talones.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Default="00453C5C" w:rsidP="00C678DF"/>
          <w:p w:rsidR="00453C5C" w:rsidRDefault="00453C5C" w:rsidP="00C678DF"/>
          <w:p w:rsidR="00453C5C" w:rsidRDefault="00453C5C" w:rsidP="00C678DF">
            <w:r>
              <w:t xml:space="preserve">1x8 </w:t>
            </w:r>
          </w:p>
        </w:tc>
      </w:tr>
      <w:tr w:rsidR="00453C5C" w:rsidRPr="006845B1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Pr="002C0DB9" w:rsidRDefault="00453C5C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7700" cy="438150"/>
                  <wp:effectExtent l="19050" t="0" r="0" b="0"/>
                  <wp:docPr id="18" name="Imagen 18" descr="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3425" cy="495300"/>
                  <wp:effectExtent l="19050" t="0" r="9525" b="0"/>
                  <wp:docPr id="19" name="Imagen 19" descr="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Default="00453C5C" w:rsidP="00C678DF"/>
          <w:p w:rsidR="00453C5C" w:rsidRDefault="00453C5C" w:rsidP="00C678DF">
            <w:r>
              <w:t>2x30 repeticiones cada ejercicio</w:t>
            </w:r>
          </w:p>
        </w:tc>
      </w:tr>
      <w:tr w:rsidR="00453C5C" w:rsidRPr="006845B1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Default="00453C5C" w:rsidP="00C678DF">
            <w:r>
              <w:rPr>
                <w:noProof/>
                <w:lang w:eastAsia="es-ES"/>
              </w:rPr>
              <w:lastRenderedPageBreak/>
              <w:drawing>
                <wp:inline distT="0" distB="0" distL="0" distR="0">
                  <wp:extent cx="438150" cy="647700"/>
                  <wp:effectExtent l="19050" t="0" r="0" b="0"/>
                  <wp:docPr id="20" name="Imagen 20" descr="IMG_193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IMG_193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lum bright="12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6845B1">
              <w:rPr>
                <w:sz w:val="20"/>
                <w:szCs w:val="20"/>
              </w:rPr>
              <w:t xml:space="preserve">Equilibrio sobre </w:t>
            </w:r>
            <w:smartTag w:uri="urn:schemas-microsoft-com:office:smarttags" w:element="metricconverter">
              <w:smartTagPr>
                <w:attr w:name="ProductID" w:val="1 pie"/>
              </w:smartTagPr>
              <w:r w:rsidRPr="006845B1">
                <w:rPr>
                  <w:sz w:val="20"/>
                  <w:szCs w:val="20"/>
                </w:rPr>
                <w:t>1 pie</w:t>
              </w:r>
            </w:smartTag>
            <w:r w:rsidRPr="006845B1">
              <w:rPr>
                <w:sz w:val="20"/>
                <w:szCs w:val="20"/>
              </w:rPr>
              <w:t>,  postura golf, ojos abiertos y cerrados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Default="00453C5C" w:rsidP="00C678DF"/>
          <w:p w:rsidR="00453C5C" w:rsidRDefault="00453C5C" w:rsidP="00C678DF"/>
          <w:p w:rsidR="00453C5C" w:rsidRDefault="00453C5C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uno, diferentes superficies</w:t>
            </w:r>
          </w:p>
        </w:tc>
      </w:tr>
      <w:tr w:rsidR="00453C5C" w:rsidRPr="006845B1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Default="00453C5C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27" name="Imagen 2" descr="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26" name="Imagen 3" descr="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Default="00453C5C" w:rsidP="00C678DF"/>
          <w:p w:rsidR="00453C5C" w:rsidRDefault="00453C5C" w:rsidP="00C678DF"/>
          <w:p w:rsidR="00453C5C" w:rsidRDefault="00453C5C" w:rsidP="00C678DF">
            <w:r>
              <w:t>2x20 de cada lado</w:t>
            </w:r>
          </w:p>
        </w:tc>
      </w:tr>
      <w:tr w:rsidR="00453C5C" w:rsidRPr="006845B1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Pr="00A34A39" w:rsidRDefault="00453C5C" w:rsidP="00C678DF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647700" cy="438150"/>
                  <wp:effectExtent l="19050" t="0" r="0" b="0"/>
                  <wp:docPr id="21" name="Imagen 21" descr="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7700" cy="438150"/>
                  <wp:effectExtent l="19050" t="0" r="0" b="0"/>
                  <wp:docPr id="22" name="Imagen 22" descr="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7700" cy="438150"/>
                  <wp:effectExtent l="19050" t="0" r="0" b="0"/>
                  <wp:docPr id="23" name="Imagen 23" descr="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 ejercicios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Default="00231EEA" w:rsidP="00C678DF">
            <w:r>
              <w:t>4x25</w:t>
            </w:r>
            <w:r w:rsidR="00453C5C">
              <w:t xml:space="preserve"> de los 2 primeros y 2x25 del 3º</w:t>
            </w:r>
          </w:p>
        </w:tc>
      </w:tr>
      <w:tr w:rsidR="00453C5C" w:rsidRPr="006845B1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Default="00397E87" w:rsidP="00C678DF">
            <w:r>
              <w:rPr>
                <w:noProof/>
              </w:rPr>
              <w:pict>
                <v:line id="_x0000_s1029" style="position:absolute;flip:x;z-index:251661312;mso-position-horizontal-relative:text;mso-position-vertical-relative:text" from="123pt,22.35pt" to="141pt,22.35pt" strokecolor="yellow">
                  <v:stroke endarrow="block"/>
                </v:line>
              </w:pict>
            </w:r>
            <w:r w:rsidR="00453C5C">
              <w:t xml:space="preserve"> ESTIRAR GEMELOS </w:t>
            </w:r>
            <w:r w:rsidR="00453C5C">
              <w:rPr>
                <w:noProof/>
                <w:lang w:eastAsia="es-ES"/>
              </w:rPr>
              <w:drawing>
                <wp:inline distT="0" distB="0" distL="0" distR="0">
                  <wp:extent cx="619125" cy="466725"/>
                  <wp:effectExtent l="19050" t="0" r="9525" b="0"/>
                  <wp:docPr id="24" name="Imagen 24" descr="CIMG1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IMG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53C5C" w:rsidRDefault="00453C5C" w:rsidP="00C678DF"/>
          <w:p w:rsidR="00453C5C" w:rsidRDefault="00453C5C" w:rsidP="00C678DF">
            <w:r>
              <w:t>5x5” de cada ejercicio</w:t>
            </w:r>
          </w:p>
        </w:tc>
      </w:tr>
    </w:tbl>
    <w:p w:rsidR="00453C5C" w:rsidRDefault="00453C5C"/>
    <w:sectPr w:rsidR="00453C5C" w:rsidSect="00557FD9">
      <w:headerReference w:type="default" r:id="rId33"/>
      <w:footerReference w:type="default" r:id="rId34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614" w:rsidRDefault="00476614" w:rsidP="00032677">
      <w:pPr>
        <w:spacing w:after="0" w:line="240" w:lineRule="auto"/>
      </w:pPr>
      <w:r>
        <w:separator/>
      </w:r>
    </w:p>
  </w:endnote>
  <w:endnote w:type="continuationSeparator" w:id="0">
    <w:p w:rsidR="00476614" w:rsidRDefault="00476614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FD9" w:rsidRDefault="00557FD9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557FD9" w:rsidRDefault="00557FD9">
    <w:pPr>
      <w:pStyle w:val="Piedepgina"/>
    </w:pPr>
  </w:p>
  <w:p w:rsidR="00557FD9" w:rsidRDefault="00557FD9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Default="0008183E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08183E" w:rsidRDefault="0008183E">
    <w:pPr>
      <w:pStyle w:val="Piedepgina"/>
    </w:pPr>
  </w:p>
  <w:p w:rsidR="0008183E" w:rsidRDefault="0008183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614" w:rsidRDefault="00476614" w:rsidP="00032677">
      <w:pPr>
        <w:spacing w:after="0" w:line="240" w:lineRule="auto"/>
      </w:pPr>
      <w:r>
        <w:separator/>
      </w:r>
    </w:p>
  </w:footnote>
  <w:footnote w:type="continuationSeparator" w:id="0">
    <w:p w:rsidR="00476614" w:rsidRDefault="00476614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FD9" w:rsidRPr="00863003" w:rsidRDefault="00557FD9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557FD9" w:rsidRDefault="00557FD9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Pr="00863003" w:rsidRDefault="0008183E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08183E" w:rsidRDefault="0008183E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183E"/>
    <w:rsid w:val="000A215D"/>
    <w:rsid w:val="000A4B4F"/>
    <w:rsid w:val="000C18F2"/>
    <w:rsid w:val="001A35FC"/>
    <w:rsid w:val="001A7B10"/>
    <w:rsid w:val="00231EEA"/>
    <w:rsid w:val="00277C8F"/>
    <w:rsid w:val="002A4E0C"/>
    <w:rsid w:val="00335F68"/>
    <w:rsid w:val="00397E87"/>
    <w:rsid w:val="003E74A3"/>
    <w:rsid w:val="004366B6"/>
    <w:rsid w:val="00453C5C"/>
    <w:rsid w:val="00476614"/>
    <w:rsid w:val="00495D28"/>
    <w:rsid w:val="004C3369"/>
    <w:rsid w:val="00557FD9"/>
    <w:rsid w:val="005F46BE"/>
    <w:rsid w:val="005F7FDB"/>
    <w:rsid w:val="006131F1"/>
    <w:rsid w:val="0065764A"/>
    <w:rsid w:val="00673F2A"/>
    <w:rsid w:val="00681E28"/>
    <w:rsid w:val="00681ECC"/>
    <w:rsid w:val="00695534"/>
    <w:rsid w:val="006A6DED"/>
    <w:rsid w:val="006B3724"/>
    <w:rsid w:val="006C2746"/>
    <w:rsid w:val="006F655F"/>
    <w:rsid w:val="00814124"/>
    <w:rsid w:val="00820CEA"/>
    <w:rsid w:val="00854019"/>
    <w:rsid w:val="00863003"/>
    <w:rsid w:val="008E3307"/>
    <w:rsid w:val="008F6954"/>
    <w:rsid w:val="0099079A"/>
    <w:rsid w:val="009F4893"/>
    <w:rsid w:val="00A04E76"/>
    <w:rsid w:val="00AF6086"/>
    <w:rsid w:val="00B4631E"/>
    <w:rsid w:val="00C03FEC"/>
    <w:rsid w:val="00D63CE0"/>
    <w:rsid w:val="00D8484E"/>
    <w:rsid w:val="00D91208"/>
    <w:rsid w:val="00DA146D"/>
    <w:rsid w:val="00E4172C"/>
    <w:rsid w:val="00E74AA5"/>
    <w:rsid w:val="00E92114"/>
    <w:rsid w:val="00E93776"/>
    <w:rsid w:val="00EF58C9"/>
    <w:rsid w:val="00FB3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customXml" Target="../customXml/item3.xml"/><Relationship Id="rId21" Type="http://schemas.openxmlformats.org/officeDocument/2006/relationships/image" Target="media/image15.jpeg"/><Relationship Id="rId34" Type="http://schemas.openxmlformats.org/officeDocument/2006/relationships/footer" Target="footer2.xml"/><Relationship Id="rId7" Type="http://schemas.openxmlformats.org/officeDocument/2006/relationships/footer" Target="footer1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header" Target="header2.xml"/><Relationship Id="rId38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customXml" Target="../customXml/item1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Relationship Id="rId8" Type="http://schemas.openxmlformats.org/officeDocument/2006/relationships/image" Target="media/image2.jpeg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EF3CA14-A15D-4EF0-831B-6F93266DFD29}"/>
</file>

<file path=customXml/itemProps2.xml><?xml version="1.0" encoding="utf-8"?>
<ds:datastoreItem xmlns:ds="http://schemas.openxmlformats.org/officeDocument/2006/customXml" ds:itemID="{9B629EB4-CD59-4ECB-9946-D1E6E1152233}"/>
</file>

<file path=customXml/itemProps3.xml><?xml version="1.0" encoding="utf-8"?>
<ds:datastoreItem xmlns:ds="http://schemas.openxmlformats.org/officeDocument/2006/customXml" ds:itemID="{B22F837A-E455-4A30-B662-0396C76503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366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4</cp:revision>
  <dcterms:created xsi:type="dcterms:W3CDTF">2011-03-15T17:57:00Z</dcterms:created>
  <dcterms:modified xsi:type="dcterms:W3CDTF">2011-03-22T16:21:00Z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