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AB3" w:rsidRPr="00814124" w:rsidRDefault="00771AB3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Iciar Merediz</w:t>
      </w:r>
      <w:r w:rsidRPr="00814124">
        <w:rPr>
          <w:sz w:val="32"/>
          <w:szCs w:val="32"/>
        </w:rPr>
        <w:t xml:space="preserve"> </w:t>
      </w:r>
    </w:p>
    <w:p w:rsidR="00771AB3" w:rsidRDefault="00771AB3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771AB3" w:rsidRPr="00FB35EE" w:rsidRDefault="00771AB3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771AB3" w:rsidRPr="00814124" w:rsidRDefault="00771AB3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771AB3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771AB3" w:rsidRDefault="00771AB3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771AB3" w:rsidRDefault="00771AB3" w:rsidP="00E92114">
            <w:pPr>
              <w:jc w:val="center"/>
            </w:pPr>
            <w:r>
              <w:t>Resultado</w:t>
            </w:r>
          </w:p>
        </w:tc>
      </w:tr>
      <w:tr w:rsidR="00771AB3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771AB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71AB3" w:rsidRDefault="00771AB3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</w:tr>
      <w:tr w:rsidR="00771AB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771AB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771AB3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71AB3" w:rsidRDefault="00771AB3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771AB3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71AB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7A6671">
              <w:rPr>
                <w:noProof/>
              </w:rPr>
              <w:t xml:space="preserve"> (se recomienda mejorarla)</w:t>
            </w:r>
          </w:p>
        </w:tc>
      </w:tr>
      <w:tr w:rsidR="00771AB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7A6671">
              <w:rPr>
                <w:noProof/>
              </w:rPr>
              <w:t xml:space="preserve"> (se recomienda mejorarla)</w:t>
            </w:r>
          </w:p>
        </w:tc>
      </w:tr>
      <w:tr w:rsidR="00771AB3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71AB3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771AB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7A6671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771AB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771AB3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71AB3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71AB3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A667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771AB3">
              <w:rPr>
                <w:noProof/>
              </w:rPr>
              <w:t>bil</w:t>
            </w:r>
          </w:p>
        </w:tc>
      </w:tr>
      <w:tr w:rsidR="00771AB3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71AB3" w:rsidRDefault="00771AB3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71AB3" w:rsidRDefault="007A667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771AB3">
              <w:rPr>
                <w:noProof/>
              </w:rPr>
              <w:t>bil</w:t>
            </w:r>
          </w:p>
        </w:tc>
      </w:tr>
    </w:tbl>
    <w:p w:rsidR="00771AB3" w:rsidRDefault="00771AB3"/>
    <w:tbl>
      <w:tblPr>
        <w:tblStyle w:val="Tablaconcuadrcula"/>
        <w:tblW w:w="0" w:type="auto"/>
        <w:tblLook w:val="04A0"/>
      </w:tblPr>
      <w:tblGrid>
        <w:gridCol w:w="8660"/>
      </w:tblGrid>
      <w:tr w:rsidR="00771AB3" w:rsidTr="00FB35EE">
        <w:trPr>
          <w:trHeight w:val="695"/>
        </w:trPr>
        <w:tc>
          <w:tcPr>
            <w:tcW w:w="8660" w:type="dxa"/>
          </w:tcPr>
          <w:p w:rsidR="00771AB3" w:rsidRDefault="00771AB3">
            <w:r>
              <w:t xml:space="preserve">P. Física:  </w:t>
            </w:r>
          </w:p>
          <w:p w:rsidR="007A6671" w:rsidRDefault="00771AB3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Realiza 2 dias a la semana preparación física con su Federación.</w:t>
            </w:r>
          </w:p>
          <w:p w:rsidR="00771AB3" w:rsidRDefault="00771AB3">
            <w:r>
              <w:t>Valoración:</w:t>
            </w:r>
          </w:p>
          <w:p w:rsidR="00771AB3" w:rsidRDefault="00771AB3">
            <w:r>
              <w:rPr>
                <w:noProof/>
              </w:rPr>
              <w:t>Ha superado completamente 1 de los 9 test que falló en la anterior concentración (test de rotación del torso), además ha mejorado mucho su estabilidad (test de rotacion pelvica) y el test de la sentadilla.</w:t>
            </w:r>
          </w:p>
        </w:tc>
      </w:tr>
    </w:tbl>
    <w:p w:rsidR="00771AB3" w:rsidRDefault="00771AB3">
      <w:pPr>
        <w:sectPr w:rsidR="00771AB3" w:rsidSect="007A6671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771AB3" w:rsidRDefault="00771AB3"/>
    <w:p w:rsidR="006F7996" w:rsidRPr="00B01D31" w:rsidRDefault="006F7996" w:rsidP="006F7996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6F7996" w:rsidRDefault="006F79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6F7996" w:rsidRPr="00C35626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6F7996" w:rsidRPr="00C35626" w:rsidRDefault="006F7996" w:rsidP="00C678DF">
            <w:pPr>
              <w:rPr>
                <w:b/>
              </w:rPr>
            </w:pPr>
            <w:r>
              <w:rPr>
                <w:b/>
              </w:rPr>
              <w:t xml:space="preserve">JUGADOR: ICIAR MEREDIZ  </w:t>
            </w:r>
            <w:r w:rsidR="00B45624">
              <w:rPr>
                <w:b/>
              </w:rPr>
              <w:t xml:space="preserve"> (Marzo 2011</w:t>
            </w:r>
            <w:r w:rsidRPr="00C35626">
              <w:rPr>
                <w:b/>
              </w:rPr>
              <w:t>)</w:t>
            </w:r>
          </w:p>
        </w:tc>
      </w:tr>
      <w:tr w:rsidR="006F7996" w:rsidRPr="00C35626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6F7996" w:rsidRPr="00C35626" w:rsidRDefault="006F7996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6F7996" w:rsidRPr="00C35626" w:rsidRDefault="006F7996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SERIES Y REPETICIONES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2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1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6F7996" w:rsidP="00C678DF">
            <w:r w:rsidRPr="00C35626">
              <w:t xml:space="preserve">2 x 10 repeticiones, de cada ejercicio 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CIGÜEÑA</w:t>
            </w:r>
            <w:r w:rsidR="00B45624">
              <w:t xml:space="preserve"> (No mover hombros)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6F7996" w:rsidP="00C678DF">
            <w:r w:rsidRPr="00C35626">
              <w:t xml:space="preserve">1x20 de cada lado </w:t>
            </w:r>
          </w:p>
        </w:tc>
      </w:tr>
      <w:tr w:rsidR="006F7996" w:rsidRPr="00C35626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5" name="Imagen 17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6" name="Imagen 18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B45624" w:rsidP="00C678DF">
            <w:r>
              <w:t>2x20//</w:t>
            </w:r>
            <w:r w:rsidR="006F7996" w:rsidRPr="00C35626">
              <w:t xml:space="preserve">2x30 </w:t>
            </w:r>
            <w:proofErr w:type="spellStart"/>
            <w:r w:rsidR="006F7996" w:rsidRPr="00C35626"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</w:t>
            </w:r>
          </w:p>
        </w:tc>
      </w:tr>
      <w:tr w:rsidR="006F7996" w:rsidRPr="00C35626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CONCHAS (4 ejercicios)</w:t>
            </w:r>
            <w:r w:rsidR="00B45624">
              <w:t xml:space="preserve"> (Movimiento controlado e intentar ganar amplitud)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pPr>
              <w:jc w:val="center"/>
            </w:pPr>
          </w:p>
          <w:p w:rsidR="006F7996" w:rsidRPr="00C35626" w:rsidRDefault="006F7996" w:rsidP="00C678DF">
            <w:r w:rsidRPr="00C35626">
              <w:t>1x20 de cada ejercicio (4)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B45624" w:rsidP="00C678DF">
            <w:r>
              <w:t>4</w:t>
            </w:r>
            <w:r w:rsidR="006F7996" w:rsidRPr="00C35626">
              <w:t>0” cada lado / 1´</w:t>
            </w:r>
            <w:r>
              <w:t xml:space="preserve"> 30”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1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2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3" name="Imagen 25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3 ejercicios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B45624" w:rsidP="00C678DF">
            <w:r>
              <w:t>4x2</w:t>
            </w:r>
            <w:r w:rsidR="006F7996" w:rsidRPr="00C35626">
              <w:t xml:space="preserve">0 de los 2 </w:t>
            </w:r>
            <w:r>
              <w:t>primeros y 2x1</w:t>
            </w:r>
            <w:r w:rsidR="006F7996" w:rsidRPr="00C35626">
              <w:t>5 del 3º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3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5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5" name="Imagen 16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 w:rsidRPr="00C35626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 w:rsidRPr="00C35626">
              <w:t xml:space="preserve">1x8 </w:t>
            </w:r>
            <w:r w:rsidR="00B45624">
              <w:t xml:space="preserve"> (mantener cabeza arriba y brazos durante 5 </w:t>
            </w:r>
            <w:proofErr w:type="spellStart"/>
            <w:r w:rsidR="00B45624">
              <w:t>seg</w:t>
            </w:r>
            <w:proofErr w:type="spellEnd"/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6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7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6F7996" w:rsidP="00C678DF"/>
          <w:p w:rsidR="006F7996" w:rsidRPr="00C35626" w:rsidRDefault="006F7996" w:rsidP="00C678DF">
            <w:r w:rsidRPr="00C35626">
              <w:t>2x20 de cada lado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645160" cy="442595"/>
                  <wp:effectExtent l="19050" t="0" r="2540" b="0"/>
                  <wp:docPr id="18" name="Imagen 28" descr="Descripción: 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Descripción: 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>
              <w:t>2x 30” cada pierna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B65FF7" w:rsidP="00C678DF">
            <w:r>
              <w:rPr>
                <w:noProof/>
              </w:rPr>
              <w:pict>
                <v:line id="Conector recto 24" o:spid="_x0000_s1027" style="position:absolute;flip:x;z-index:251661312;visibility:visible;mso-position-horizontal-relative:text;mso-position-vertical-relative:text" from="123pt,22.35pt" to="14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" strokecolor="yellow">
                  <v:stroke endarrow="block"/>
                </v:line>
              </w:pict>
            </w:r>
            <w:r w:rsidR="006F7996" w:rsidRPr="00C35626">
              <w:t xml:space="preserve"> ESTIRAR GEMELOS </w:t>
            </w:r>
            <w:r w:rsidR="006F7996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19" name="Imagen 26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45624">
              <w:t xml:space="preserve">    (No inclinar la cadera hacia los lados)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/>
          <w:p w:rsidR="006F7996" w:rsidRPr="00C35626" w:rsidRDefault="006F7996" w:rsidP="00C678DF">
            <w:r w:rsidRPr="00C35626">
              <w:t>5x5” de cada ejercicio</w:t>
            </w:r>
          </w:p>
        </w:tc>
      </w:tr>
      <w:tr w:rsidR="006F7996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 w:rsidRPr="00C35626"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20" name="Imagen 27" descr="Descripción: 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7" descr="Descripción: 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F7996" w:rsidRPr="00C35626" w:rsidRDefault="006F7996" w:rsidP="00C678DF">
            <w:r w:rsidRPr="00C35626">
              <w:t>5x5” cada lado</w:t>
            </w:r>
          </w:p>
        </w:tc>
      </w:tr>
    </w:tbl>
    <w:p w:rsidR="006F7996" w:rsidRDefault="006F7996"/>
    <w:sectPr w:rsidR="006F7996" w:rsidSect="00771AB3">
      <w:headerReference w:type="default" r:id="rId29"/>
      <w:footerReference w:type="default" r:id="rId30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C33" w:rsidRDefault="00545C33" w:rsidP="00032677">
      <w:pPr>
        <w:spacing w:after="0" w:line="240" w:lineRule="auto"/>
      </w:pPr>
      <w:r>
        <w:separator/>
      </w:r>
    </w:p>
  </w:endnote>
  <w:endnote w:type="continuationSeparator" w:id="0">
    <w:p w:rsidR="00545C33" w:rsidRDefault="00545C3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B3" w:rsidRDefault="00771AB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71AB3" w:rsidRDefault="00771AB3">
    <w:pPr>
      <w:pStyle w:val="Piedepgina"/>
    </w:pPr>
  </w:p>
  <w:p w:rsidR="00771AB3" w:rsidRDefault="00771AB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C33" w:rsidRDefault="00545C33" w:rsidP="00032677">
      <w:pPr>
        <w:spacing w:after="0" w:line="240" w:lineRule="auto"/>
      </w:pPr>
      <w:r>
        <w:separator/>
      </w:r>
    </w:p>
  </w:footnote>
  <w:footnote w:type="continuationSeparator" w:id="0">
    <w:p w:rsidR="00545C33" w:rsidRDefault="00545C3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AB3" w:rsidRPr="00863003" w:rsidRDefault="00771AB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71AB3" w:rsidRDefault="00771AB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33776"/>
    <w:rsid w:val="00335F68"/>
    <w:rsid w:val="003E74A3"/>
    <w:rsid w:val="00495D28"/>
    <w:rsid w:val="004C3369"/>
    <w:rsid w:val="00545C33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0FF0"/>
    <w:rsid w:val="006B3724"/>
    <w:rsid w:val="006C2746"/>
    <w:rsid w:val="006F7996"/>
    <w:rsid w:val="00771AB3"/>
    <w:rsid w:val="007A6671"/>
    <w:rsid w:val="007D6C66"/>
    <w:rsid w:val="0080419D"/>
    <w:rsid w:val="00814124"/>
    <w:rsid w:val="00820CEA"/>
    <w:rsid w:val="00854019"/>
    <w:rsid w:val="00863003"/>
    <w:rsid w:val="008E3307"/>
    <w:rsid w:val="008F6954"/>
    <w:rsid w:val="0099079A"/>
    <w:rsid w:val="00A04E76"/>
    <w:rsid w:val="00B45624"/>
    <w:rsid w:val="00B4631E"/>
    <w:rsid w:val="00B65FF7"/>
    <w:rsid w:val="00C03FEC"/>
    <w:rsid w:val="00D8484E"/>
    <w:rsid w:val="00D91208"/>
    <w:rsid w:val="00DA146D"/>
    <w:rsid w:val="00E4172C"/>
    <w:rsid w:val="00E74AA5"/>
    <w:rsid w:val="00E92114"/>
    <w:rsid w:val="00E93776"/>
    <w:rsid w:val="00EF58C9"/>
    <w:rsid w:val="00F31C8D"/>
    <w:rsid w:val="00F85621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2.xml"/><Relationship Id="rId35" Type="http://schemas.openxmlformats.org/officeDocument/2006/relationships/customXml" Target="../customXml/item3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4B820E-D09E-46C6-8516-FA3107F0EF39}"/>
</file>

<file path=customXml/itemProps2.xml><?xml version="1.0" encoding="utf-8"?>
<ds:datastoreItem xmlns:ds="http://schemas.openxmlformats.org/officeDocument/2006/customXml" ds:itemID="{7DE8554D-FDBF-4100-BE45-DE6FD9B6DD3F}"/>
</file>

<file path=customXml/itemProps3.xml><?xml version="1.0" encoding="utf-8"?>
<ds:datastoreItem xmlns:ds="http://schemas.openxmlformats.org/officeDocument/2006/customXml" ds:itemID="{948E8D96-C90B-4781-A261-61BD29AC60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2011-03-15T18:09:00Z</dcterms:created>
  <dcterms:modified xsi:type="dcterms:W3CDTF">2011-03-22T17:20:00Z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