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035D" w:rsidRPr="00814124" w:rsidRDefault="007F035D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Irene Rollan</w:t>
      </w:r>
      <w:r w:rsidRPr="00814124">
        <w:rPr>
          <w:sz w:val="32"/>
          <w:szCs w:val="32"/>
        </w:rPr>
        <w:t xml:space="preserve"> </w:t>
      </w:r>
    </w:p>
    <w:p w:rsidR="007F035D" w:rsidRDefault="007F035D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A femenina (12 - 13 Marzo 2011)</w:t>
      </w:r>
    </w:p>
    <w:p w:rsidR="007F035D" w:rsidRPr="00FB35EE" w:rsidRDefault="007F035D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3/13/2011</w:t>
      </w:r>
    </w:p>
    <w:p w:rsidR="007F035D" w:rsidRPr="00814124" w:rsidRDefault="007F035D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7F035D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7F035D" w:rsidRDefault="007F035D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7F035D" w:rsidRDefault="007F035D" w:rsidP="00E92114">
            <w:pPr>
              <w:jc w:val="center"/>
            </w:pPr>
            <w:r>
              <w:t>Resultado</w:t>
            </w:r>
          </w:p>
        </w:tc>
      </w:tr>
      <w:tr w:rsidR="007F035D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Posición inicial “</w:t>
            </w:r>
            <w:proofErr w:type="spellStart"/>
            <w:r>
              <w:t>stance</w:t>
            </w:r>
            <w:proofErr w:type="spellEnd"/>
            <w:r>
              <w:t>”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rPr>
                <w:noProof/>
              </w:rPr>
              <w:t>inclinacion anterior</w:t>
            </w:r>
          </w:p>
        </w:tc>
      </w:tr>
      <w:tr w:rsidR="007F035D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F035D" w:rsidRDefault="007F035D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rPr>
                <w:noProof/>
              </w:rPr>
              <w:t>Inclinación anterior Limitada</w:t>
            </w:r>
          </w:p>
        </w:tc>
      </w:tr>
      <w:tr w:rsidR="007F035D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7F035D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7F035D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rPr>
                <w:noProof/>
              </w:rPr>
              <w:t>Buena Movilidad</w:t>
            </w:r>
          </w:p>
        </w:tc>
      </w:tr>
      <w:tr w:rsidR="007F035D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7F035D" w:rsidRDefault="007F035D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7F035D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rPr>
                <w:noProof/>
              </w:rPr>
              <w:t>Movilidad limitada a izq</w:t>
            </w:r>
          </w:p>
        </w:tc>
      </w:tr>
      <w:tr w:rsidR="007F035D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No realiza ninguna sentadilla</w:t>
            </w:r>
          </w:p>
        </w:tc>
      </w:tr>
      <w:tr w:rsidR="007F035D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Flexibilidad de gemelo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0</w:t>
            </w:r>
          </w:p>
        </w:tc>
      </w:tr>
      <w:tr w:rsidR="007F035D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Flexibilidad</w:t>
            </w:r>
          </w:p>
        </w:tc>
      </w:tr>
      <w:tr w:rsidR="007F035D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</w:p>
        </w:tc>
      </w:tr>
      <w:tr w:rsidR="007F035D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</w:p>
        </w:tc>
      </w:tr>
      <w:tr w:rsidR="007F035D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</w:p>
        </w:tc>
      </w:tr>
      <w:tr w:rsidR="007F035D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</w:p>
        </w:tc>
      </w:tr>
      <w:tr w:rsidR="007F035D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7F035D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7F035D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dorsal(Pero se recomienda mejorarla)</w:t>
            </w:r>
          </w:p>
        </w:tc>
      </w:tr>
      <w:tr w:rsidR="007F035D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 (Pero se recomienda mejorarla)</w:t>
            </w:r>
          </w:p>
        </w:tc>
      </w:tr>
      <w:tr w:rsidR="007F035D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7F035D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interna</w:t>
            </w:r>
          </w:p>
        </w:tc>
      </w:tr>
      <w:tr w:rsidR="007F035D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F035D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7F035D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7F035D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7F035D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debil</w:t>
            </w:r>
          </w:p>
        </w:tc>
      </w:tr>
      <w:tr w:rsidR="007F035D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7F035D" w:rsidRDefault="007F035D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7F035D" w:rsidRDefault="007F035D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debil</w:t>
            </w:r>
          </w:p>
        </w:tc>
      </w:tr>
    </w:tbl>
    <w:p w:rsidR="007F035D" w:rsidRDefault="007F035D"/>
    <w:tbl>
      <w:tblPr>
        <w:tblStyle w:val="Tablaconcuadrcula"/>
        <w:tblW w:w="0" w:type="auto"/>
        <w:tblLook w:val="04A0"/>
      </w:tblPr>
      <w:tblGrid>
        <w:gridCol w:w="8660"/>
      </w:tblGrid>
      <w:tr w:rsidR="007F035D" w:rsidTr="00FB35EE">
        <w:trPr>
          <w:trHeight w:val="695"/>
        </w:trPr>
        <w:tc>
          <w:tcPr>
            <w:tcW w:w="8660" w:type="dxa"/>
          </w:tcPr>
          <w:p w:rsidR="007F035D" w:rsidRDefault="007F035D">
            <w:r>
              <w:t xml:space="preserve">P. Física:  </w:t>
            </w:r>
          </w:p>
          <w:p w:rsidR="007F035D" w:rsidRDefault="007F035D">
            <w:r>
              <w:t xml:space="preserve">  </w:t>
            </w:r>
            <w:r>
              <w:rPr>
                <w:noProof/>
              </w:rPr>
              <w:t>Realiza 4 dias a la semana los ejercicios que le recomendamos en la concentración anterior. Además 1 dia a la semana entrena Pilates.</w:t>
            </w:r>
          </w:p>
          <w:p w:rsidR="007F035D" w:rsidRDefault="007F035D">
            <w:r>
              <w:t>Valoración:</w:t>
            </w:r>
          </w:p>
          <w:p w:rsidR="007F035D" w:rsidRDefault="007F035D">
            <w:r>
              <w:rPr>
                <w:noProof/>
              </w:rPr>
              <w:t>No ha superado completamente ningun test de los 8 que falló en la anterior concentración</w:t>
            </w:r>
          </w:p>
        </w:tc>
      </w:tr>
    </w:tbl>
    <w:p w:rsidR="007F035D" w:rsidRDefault="007F035D">
      <w:pPr>
        <w:sectPr w:rsidR="007F035D" w:rsidSect="007F035D">
          <w:headerReference w:type="default" r:id="rId6"/>
          <w:footerReference w:type="default" r:id="rId7"/>
          <w:pgSz w:w="11906" w:h="16838"/>
          <w:pgMar w:top="1417" w:right="1701" w:bottom="1417" w:left="1701" w:header="708" w:footer="708" w:gutter="0"/>
          <w:pgNumType w:start="1"/>
          <w:cols w:space="708"/>
          <w:docGrid w:linePitch="360"/>
        </w:sectPr>
      </w:pPr>
    </w:p>
    <w:p w:rsidR="007F035D" w:rsidRDefault="007F035D"/>
    <w:p w:rsidR="00E00C12" w:rsidRPr="00B01D31" w:rsidRDefault="00E00C12" w:rsidP="00E00C12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E00C12" w:rsidRDefault="00E00C1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E00C12" w:rsidRPr="00C35626" w:rsidTr="00C678DF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E00C12" w:rsidRPr="00C35626" w:rsidRDefault="00E00C12" w:rsidP="00C678DF">
            <w:pPr>
              <w:rPr>
                <w:b/>
              </w:rPr>
            </w:pPr>
            <w:r>
              <w:rPr>
                <w:b/>
              </w:rPr>
              <w:t xml:space="preserve">JUGADOR: IRENE ROLLAN </w:t>
            </w:r>
            <w:r w:rsidR="00E24C41">
              <w:rPr>
                <w:b/>
              </w:rPr>
              <w:t xml:space="preserve"> (Marzo 2011</w:t>
            </w:r>
            <w:r w:rsidRPr="00C35626">
              <w:rPr>
                <w:b/>
              </w:rPr>
              <w:t>)</w:t>
            </w:r>
          </w:p>
        </w:tc>
      </w:tr>
      <w:tr w:rsidR="00E00C12" w:rsidRPr="00C35626" w:rsidTr="00C678DF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E00C12" w:rsidRPr="00C35626" w:rsidRDefault="00E00C12" w:rsidP="00C678DF">
            <w:pPr>
              <w:jc w:val="center"/>
              <w:rPr>
                <w:b/>
                <w:sz w:val="20"/>
                <w:szCs w:val="20"/>
              </w:rPr>
            </w:pPr>
            <w:r w:rsidRPr="00C35626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E00C12" w:rsidRPr="00C35626" w:rsidRDefault="00E00C12" w:rsidP="00C678DF">
            <w:pPr>
              <w:jc w:val="center"/>
              <w:rPr>
                <w:b/>
                <w:sz w:val="20"/>
                <w:szCs w:val="20"/>
              </w:rPr>
            </w:pPr>
            <w:r w:rsidRPr="00C35626">
              <w:rPr>
                <w:b/>
                <w:sz w:val="20"/>
                <w:szCs w:val="20"/>
              </w:rPr>
              <w:t>SERIES Y REPETICIONES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38175" cy="447675"/>
                  <wp:effectExtent l="19050" t="0" r="9525" b="0"/>
                  <wp:docPr id="29" name="Imagen 26" descr="Descripción: 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6" descr="Descripción: 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8175" cy="419100"/>
                  <wp:effectExtent l="19050" t="0" r="9525" b="0"/>
                  <wp:docPr id="28" name="Imagen 25" descr="Descripción: 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5" descr="Descripción: 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>
            <w:r w:rsidRPr="00C35626">
              <w:t xml:space="preserve">2 x 10 repeticiones, de cada ejercicio 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3" name="Imagen 24" descr="Descripción: 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4" descr="Descripción: 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4" name="Imagen 23" descr="Descripción: 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3" descr="Descripción: 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CIGÜEÑA</w:t>
            </w:r>
            <w:r w:rsidRPr="00C35626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>
            <w:r w:rsidRPr="00C35626">
              <w:t xml:space="preserve">1x20 de cada lado </w:t>
            </w:r>
          </w:p>
        </w:tc>
      </w:tr>
      <w:tr w:rsidR="00E00C12" w:rsidRPr="00C35626" w:rsidTr="00C678DF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5" name="Imagen 22" descr="Descripción: 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2" descr="Descripción: 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6" name="Imagen 21" descr="Descripción: 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1" descr="Descripción: 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LANZAR PIERNA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>
            <w:r w:rsidRPr="00C35626">
              <w:t>1x15</w:t>
            </w:r>
            <w:r w:rsidR="00E24C41">
              <w:t xml:space="preserve"> cada lado (No mover hombros</w:t>
            </w:r>
            <w:r w:rsidRPr="00C35626">
              <w:t>)</w:t>
            </w:r>
          </w:p>
        </w:tc>
      </w:tr>
      <w:tr w:rsidR="00E00C12" w:rsidRPr="00C35626" w:rsidTr="00C678DF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7" name="Imagen 20" descr="Descripción: 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8" name="Imagen 19" descr="Descripción: 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9" descr="Descripción: 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CONCHAS (4 ejercicios)</w:t>
            </w:r>
            <w:r w:rsidR="00A819E0">
              <w:t xml:space="preserve"> Controlar el movimiento y forzar para ganar amplitud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pPr>
              <w:jc w:val="center"/>
            </w:pPr>
          </w:p>
          <w:p w:rsidR="00E00C12" w:rsidRPr="00C35626" w:rsidRDefault="00E00C12" w:rsidP="00C678DF">
            <w:r w:rsidRPr="00C35626">
              <w:t>1x20 de cada ejercicio (4)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657225" cy="438150"/>
                  <wp:effectExtent l="19050" t="0" r="9525" b="0"/>
                  <wp:docPr id="9" name="Imagen 18" descr="Descripción: 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8" descr="Descripción: 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3425" cy="485775"/>
                  <wp:effectExtent l="19050" t="0" r="9525" b="0"/>
                  <wp:docPr id="10" name="Imagen 17" descr="Descripción: 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7" descr="Descripción: 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A819E0" w:rsidP="00C678DF">
            <w:r>
              <w:t>4</w:t>
            </w:r>
            <w:r w:rsidR="00E00C12" w:rsidRPr="00C35626">
              <w:t>0” cada lado / 1´</w:t>
            </w:r>
            <w:r>
              <w:t xml:space="preserve"> 30”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11" name="Imagen 16" descr="Descripción: IMG_5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6" descr="Descripción: IMG_5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12" name="Imagen 15" descr="Descripción: IMG_5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5" descr="Descripción: IMG_5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13" name="Imagen 14" descr="Descripción: IMG_5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4" descr="Descripción: IMG_5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con peso de ayuda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>
            <w:r w:rsidRPr="00C35626">
              <w:t>1x10 repeticiones (movimiento controlado)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>
              <w:rPr>
                <w:noProof/>
                <w:lang w:eastAsia="es-E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3065780</wp:posOffset>
                  </wp:positionH>
                  <wp:positionV relativeFrom="paragraph">
                    <wp:posOffset>37465</wp:posOffset>
                  </wp:positionV>
                  <wp:extent cx="1169035" cy="1387475"/>
                  <wp:effectExtent l="19050" t="0" r="0" b="0"/>
                  <wp:wrapNone/>
                  <wp:docPr id="30" name="Imagen 28" descr="Descripción: logo golf copi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8" descr="Descripción: logo golf copia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9035" cy="1387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14" name="Imagen 13" descr="Descripción: 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Descripción: 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15" name="Imagen 12" descr="Descripción: 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Descripción: 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</w:t>
            </w:r>
            <w:r w:rsidRPr="00C35626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/>
          <w:p w:rsidR="00E00C12" w:rsidRPr="00C35626" w:rsidRDefault="00E00C12" w:rsidP="00C678DF">
            <w:r w:rsidRPr="00C35626">
              <w:t xml:space="preserve">1x8 </w:t>
            </w:r>
            <w:r>
              <w:t>repeticiones</w:t>
            </w:r>
            <w:r w:rsidR="00A819E0">
              <w:t xml:space="preserve"> (mantener 5 seg)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8175" cy="438150"/>
                  <wp:effectExtent l="19050" t="0" r="9525" b="0"/>
                  <wp:docPr id="16" name="Imagen 11" descr="Descripción: 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 descr="Descripción: 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3425" cy="495300"/>
                  <wp:effectExtent l="19050" t="0" r="9525" b="0"/>
                  <wp:docPr id="17" name="Imagen 10" descr="Descripción: 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Descripción: 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495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>
            <w:r>
              <w:t>1x20 repeticiones / 2x30</w:t>
            </w:r>
            <w:r w:rsidR="00E24C41">
              <w:t xml:space="preserve"> +15 </w:t>
            </w:r>
            <w:proofErr w:type="spellStart"/>
            <w:r w:rsidR="00E24C41">
              <w:t>seg</w:t>
            </w:r>
            <w:proofErr w:type="spellEnd"/>
            <w:r w:rsidR="00E24C41">
              <w:t xml:space="preserve"> estático.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438150" cy="638175"/>
                  <wp:effectExtent l="19050" t="0" r="0" b="0"/>
                  <wp:docPr id="18" name="Imagen 9" descr="Descripción: 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9" descr="Descripción: 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 w:rsidRPr="00C35626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C35626">
                <w:rPr>
                  <w:sz w:val="20"/>
                  <w:szCs w:val="20"/>
                </w:rPr>
                <w:t>1 pie</w:t>
              </w:r>
            </w:smartTag>
            <w:r w:rsidRPr="00C35626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/>
          <w:p w:rsidR="00E00C12" w:rsidRPr="00C35626" w:rsidRDefault="00E00C12" w:rsidP="00C678DF">
            <w:smartTag w:uri="urn:schemas-microsoft-com:office:smarttags" w:element="metricconverter">
              <w:smartTagPr>
                <w:attr w:name="ProductID" w:val="30”"/>
              </w:smartTagPr>
              <w:r w:rsidRPr="00C35626">
                <w:t>30”</w:t>
              </w:r>
            </w:smartTag>
            <w:r w:rsidRPr="00C35626">
              <w:t xml:space="preserve"> cada uno, diferentes superficies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8150" cy="657225"/>
                  <wp:effectExtent l="19050" t="0" r="0" b="0"/>
                  <wp:docPr id="19" name="Imagen 8" descr="Descripción: 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8" descr="Descripción: 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8150" cy="657225"/>
                  <wp:effectExtent l="19050" t="0" r="0" b="0"/>
                  <wp:docPr id="20" name="Imagen 7" descr="Descripción: 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7" descr="Descripción: 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57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/>
          <w:p w:rsidR="00E00C12" w:rsidRPr="00C35626" w:rsidRDefault="00E00C12" w:rsidP="00C678DF">
            <w:r w:rsidRPr="00C35626">
              <w:t>2x20 de cada lado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38175" cy="438150"/>
                  <wp:effectExtent l="19050" t="0" r="9525" b="0"/>
                  <wp:docPr id="21" name="Imagen 6" descr="Descripción: 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6" descr="Descripción: 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8175" cy="438150"/>
                  <wp:effectExtent l="19050" t="0" r="9525" b="0"/>
                  <wp:docPr id="22" name="Imagen 5" descr="Descripción: 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5" descr="Descripción: 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8175" cy="438150"/>
                  <wp:effectExtent l="19050" t="0" r="9525" b="0"/>
                  <wp:docPr id="23" name="Imagen 4" descr="Descripción: 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4" descr="Descripción: 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438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5626">
              <w:t xml:space="preserve"> 3 ejercicios</w:t>
            </w:r>
            <w:r w:rsidRPr="00C35626"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24C41" w:rsidP="00C678DF">
            <w:r>
              <w:t>4x25</w:t>
            </w:r>
            <w:r w:rsidR="00E00C12" w:rsidRPr="00C35626">
              <w:t xml:space="preserve"> de los 2 primeros y 2x25 del 3º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066188" w:rsidRDefault="00E00C12" w:rsidP="00C678DF"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24" name="Imagen 11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1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25" name="Imagen 10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0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Default="00E00C12" w:rsidP="00C678DF"/>
          <w:p w:rsidR="00E00C12" w:rsidRDefault="00E00C12" w:rsidP="00C678DF">
            <w:r>
              <w:t>1x10 lado</w:t>
            </w:r>
            <w:r w:rsidR="00E24C41">
              <w:t xml:space="preserve"> (En posición de golf)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CC45DA" w:rsidP="00C678DF">
            <w:r>
              <w:rPr>
                <w:noProof/>
              </w:rPr>
              <w:pict>
                <v:line id="Conector recto 27" o:spid="_x0000_s1027" style="position:absolute;flip:x;z-index:251661312;visibility:visible;mso-wrap-distance-top:-3e-5mm;mso-wrap-distance-bottom:-3e-5mm;mso-position-horizontal-relative:text;mso-position-vertical-relative:text" from="123pt,22.35pt" to="141pt,2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" strokecolor="yellow">
                  <v:stroke endarrow="block"/>
                </v:line>
              </w:pict>
            </w:r>
            <w:r w:rsidR="00E00C12" w:rsidRPr="00C35626">
              <w:t xml:space="preserve"> ESTIRAR GEMELOS </w:t>
            </w:r>
            <w:r w:rsidR="00E00C12">
              <w:rPr>
                <w:noProof/>
                <w:lang w:eastAsia="es-ES"/>
              </w:rPr>
              <w:drawing>
                <wp:inline distT="0" distB="0" distL="0" distR="0">
                  <wp:extent cx="619125" cy="466725"/>
                  <wp:effectExtent l="19050" t="0" r="9525" b="0"/>
                  <wp:docPr id="26" name="Imagen 2" descr="Descripción: 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Descripción: 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466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24C41">
              <w:t xml:space="preserve"> (no inclinar la cadera hacia los lados)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/>
          <w:p w:rsidR="00E00C12" w:rsidRPr="00C35626" w:rsidRDefault="00E00C12" w:rsidP="00C678DF">
            <w:r w:rsidRPr="00C35626">
              <w:t>5x5” de cada ejercicio</w:t>
            </w:r>
          </w:p>
        </w:tc>
      </w:tr>
      <w:tr w:rsidR="00E00C12" w:rsidRPr="00C35626" w:rsidTr="00C678DF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 w:rsidRPr="00C35626"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04850" cy="476250"/>
                  <wp:effectExtent l="19050" t="0" r="0" b="0"/>
                  <wp:docPr id="27" name="Imagen 1" descr="Descripción: 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Descripción: 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00C12" w:rsidRPr="00C35626" w:rsidRDefault="00E00C12" w:rsidP="00C678DF">
            <w:r w:rsidRPr="00C35626">
              <w:t>5x5” cada lado</w:t>
            </w:r>
          </w:p>
        </w:tc>
      </w:tr>
    </w:tbl>
    <w:p w:rsidR="00E00C12" w:rsidRDefault="00E00C12"/>
    <w:sectPr w:rsidR="00E00C12" w:rsidSect="007F035D">
      <w:headerReference w:type="default" r:id="rId36"/>
      <w:footerReference w:type="default" r:id="rId37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3D20" w:rsidRDefault="00CC3D20" w:rsidP="00032677">
      <w:pPr>
        <w:spacing w:after="0" w:line="240" w:lineRule="auto"/>
      </w:pPr>
      <w:r>
        <w:separator/>
      </w:r>
    </w:p>
  </w:endnote>
  <w:endnote w:type="continuationSeparator" w:id="0">
    <w:p w:rsidR="00CC3D20" w:rsidRDefault="00CC3D20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5D" w:rsidRDefault="007F035D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7F035D" w:rsidRDefault="007F035D">
    <w:pPr>
      <w:pStyle w:val="Piedepgina"/>
    </w:pPr>
  </w:p>
  <w:p w:rsidR="007F035D" w:rsidRDefault="007F035D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Default="0008183E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08183E" w:rsidRDefault="0008183E">
    <w:pPr>
      <w:pStyle w:val="Piedepgina"/>
    </w:pPr>
  </w:p>
  <w:p w:rsidR="0008183E" w:rsidRDefault="0008183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3D20" w:rsidRDefault="00CC3D20" w:rsidP="00032677">
      <w:pPr>
        <w:spacing w:after="0" w:line="240" w:lineRule="auto"/>
      </w:pPr>
      <w:r>
        <w:separator/>
      </w:r>
    </w:p>
  </w:footnote>
  <w:footnote w:type="continuationSeparator" w:id="0">
    <w:p w:rsidR="00CC3D20" w:rsidRDefault="00CC3D20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5D" w:rsidRPr="00863003" w:rsidRDefault="007F035D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7F035D" w:rsidRDefault="007F035D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183E" w:rsidRPr="00863003" w:rsidRDefault="0008183E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08183E" w:rsidRDefault="0008183E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85B03"/>
    <w:rsid w:val="002A4E0C"/>
    <w:rsid w:val="00335F68"/>
    <w:rsid w:val="003E74A3"/>
    <w:rsid w:val="00495D28"/>
    <w:rsid w:val="004C3369"/>
    <w:rsid w:val="005F46BE"/>
    <w:rsid w:val="005F7FDB"/>
    <w:rsid w:val="006131F1"/>
    <w:rsid w:val="0065764A"/>
    <w:rsid w:val="00673F2A"/>
    <w:rsid w:val="00681E28"/>
    <w:rsid w:val="00681ECC"/>
    <w:rsid w:val="00695534"/>
    <w:rsid w:val="006A6DED"/>
    <w:rsid w:val="006B3724"/>
    <w:rsid w:val="006C2746"/>
    <w:rsid w:val="00745816"/>
    <w:rsid w:val="007F035D"/>
    <w:rsid w:val="00814124"/>
    <w:rsid w:val="00820CEA"/>
    <w:rsid w:val="00854019"/>
    <w:rsid w:val="00863003"/>
    <w:rsid w:val="008E3307"/>
    <w:rsid w:val="008F6954"/>
    <w:rsid w:val="0099079A"/>
    <w:rsid w:val="00A04E76"/>
    <w:rsid w:val="00A6610D"/>
    <w:rsid w:val="00A819E0"/>
    <w:rsid w:val="00B4631E"/>
    <w:rsid w:val="00C03FEC"/>
    <w:rsid w:val="00CC3D20"/>
    <w:rsid w:val="00CC45DA"/>
    <w:rsid w:val="00D8484E"/>
    <w:rsid w:val="00D91208"/>
    <w:rsid w:val="00DA146D"/>
    <w:rsid w:val="00E00C12"/>
    <w:rsid w:val="00E24C41"/>
    <w:rsid w:val="00E4172C"/>
    <w:rsid w:val="00E74AA5"/>
    <w:rsid w:val="00E92114"/>
    <w:rsid w:val="00E93776"/>
    <w:rsid w:val="00EF58C9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customXml" Target="../customXml/item3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oter" Target="footer2.xml"/><Relationship Id="rId40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8013616-C25C-4D4E-ADBF-55A2D23630A3}"/>
</file>

<file path=customXml/itemProps2.xml><?xml version="1.0" encoding="utf-8"?>
<ds:datastoreItem xmlns:ds="http://schemas.openxmlformats.org/officeDocument/2006/customXml" ds:itemID="{4F5C1D4C-DE2D-4045-BD42-AE0F16E9951A}"/>
</file>

<file path=customXml/itemProps3.xml><?xml version="1.0" encoding="utf-8"?>
<ds:datastoreItem xmlns:ds="http://schemas.openxmlformats.org/officeDocument/2006/customXml" ds:itemID="{252C6AC7-A1B8-44E6-A599-4E66E32D93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398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4</cp:revision>
  <dcterms:created xsi:type="dcterms:W3CDTF">2011-03-15T18:01:00Z</dcterms:created>
  <dcterms:modified xsi:type="dcterms:W3CDTF">2011-03-22T16:27:00Z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