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292" w:rsidRPr="00814124" w:rsidRDefault="009A3292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Isabel Bascuas</w:t>
      </w:r>
      <w:r w:rsidRPr="00814124">
        <w:rPr>
          <w:sz w:val="32"/>
          <w:szCs w:val="32"/>
        </w:rPr>
        <w:t xml:space="preserve"> </w:t>
      </w:r>
    </w:p>
    <w:p w:rsidR="009A3292" w:rsidRDefault="009A3292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9A3292" w:rsidRPr="00FB35EE" w:rsidRDefault="009A3292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9A3292" w:rsidRPr="00814124" w:rsidRDefault="009A3292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9A3292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9A3292" w:rsidRDefault="009A3292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9A3292" w:rsidRDefault="009A3292" w:rsidP="00E92114">
            <w:pPr>
              <w:jc w:val="center"/>
            </w:pPr>
            <w:r>
              <w:t>Resultado</w:t>
            </w:r>
          </w:p>
        </w:tc>
      </w:tr>
      <w:tr w:rsidR="009A3292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9A329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A3292" w:rsidRDefault="009A3292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9A329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9A329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A3292" w:rsidRDefault="009A3292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9A329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9A329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9A329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9A329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9A329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9A329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7A0D0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9A3292">
              <w:rPr>
                <w:noProof/>
              </w:rPr>
              <w:t>bil</w:t>
            </w:r>
          </w:p>
        </w:tc>
      </w:tr>
      <w:tr w:rsidR="009A329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A3292" w:rsidRDefault="009A329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9A3292" w:rsidRDefault="007A0D08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9A3292">
              <w:rPr>
                <w:noProof/>
              </w:rPr>
              <w:t>bil</w:t>
            </w:r>
          </w:p>
        </w:tc>
      </w:tr>
    </w:tbl>
    <w:p w:rsidR="009A3292" w:rsidRDefault="009A3292"/>
    <w:tbl>
      <w:tblPr>
        <w:tblStyle w:val="Tablaconcuadrcula"/>
        <w:tblW w:w="0" w:type="auto"/>
        <w:tblLook w:val="04A0"/>
      </w:tblPr>
      <w:tblGrid>
        <w:gridCol w:w="8660"/>
      </w:tblGrid>
      <w:tr w:rsidR="009A3292" w:rsidTr="00FB35EE">
        <w:trPr>
          <w:trHeight w:val="695"/>
        </w:trPr>
        <w:tc>
          <w:tcPr>
            <w:tcW w:w="8660" w:type="dxa"/>
          </w:tcPr>
          <w:p w:rsidR="009A3292" w:rsidRDefault="009A3292">
            <w:r>
              <w:t xml:space="preserve">P. Física:  </w:t>
            </w:r>
          </w:p>
          <w:p w:rsidR="009A3292" w:rsidRDefault="009A3292">
            <w:r>
              <w:t xml:space="preserve">  </w:t>
            </w:r>
            <w:r>
              <w:rPr>
                <w:noProof/>
              </w:rPr>
              <w:t>Entrena 3 dias a la semana y uno de ellos realiza los ejercicios que le recomendamos en la anterior concentración.</w:t>
            </w:r>
          </w:p>
          <w:p w:rsidR="009A3292" w:rsidRDefault="009A3292">
            <w:r>
              <w:t>Valoración:</w:t>
            </w:r>
          </w:p>
          <w:p w:rsidR="009A3292" w:rsidRDefault="009A3292">
            <w:r>
              <w:rPr>
                <w:noProof/>
              </w:rPr>
              <w:t>Ha superado 1 de los 5 test que falló en la anterior concentración. Ha mejorado su estabilidad superando el test de rotación pélvica. Ademas a mejorado su test de la sentadilla, aunque debe seguir trabajandolo.</w:t>
            </w:r>
          </w:p>
        </w:tc>
      </w:tr>
    </w:tbl>
    <w:p w:rsidR="009A3292" w:rsidRDefault="009A3292">
      <w:pPr>
        <w:sectPr w:rsidR="009A3292" w:rsidSect="007A0D08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9A3292" w:rsidRDefault="009A3292"/>
    <w:p w:rsidR="006C4F9A" w:rsidRDefault="006C4F9A"/>
    <w:p w:rsidR="006C4F9A" w:rsidRPr="006C4F9A" w:rsidRDefault="006C4F9A" w:rsidP="006C4F9A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6C4F9A" w:rsidRDefault="006C4F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6C4F9A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6C4F9A" w:rsidRPr="00F03D57" w:rsidRDefault="006C4F9A" w:rsidP="00C678DF">
            <w:pPr>
              <w:rPr>
                <w:b/>
              </w:rPr>
            </w:pPr>
            <w:r>
              <w:rPr>
                <w:b/>
              </w:rPr>
              <w:t>JUGADOR: ISABEL BASCUAS</w:t>
            </w:r>
            <w:r w:rsidR="002B0DA6">
              <w:rPr>
                <w:b/>
              </w:rPr>
              <w:t xml:space="preserve"> (Marzo 2011</w:t>
            </w:r>
            <w:r w:rsidRPr="00F03D57">
              <w:rPr>
                <w:b/>
              </w:rPr>
              <w:t>)</w:t>
            </w:r>
          </w:p>
        </w:tc>
      </w:tr>
      <w:tr w:rsidR="006C4F9A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6C4F9A" w:rsidRPr="00F03D57" w:rsidRDefault="006C4F9A" w:rsidP="00C678DF">
            <w:pPr>
              <w:jc w:val="center"/>
              <w:rPr>
                <w:b/>
                <w:sz w:val="20"/>
                <w:szCs w:val="20"/>
              </w:rPr>
            </w:pPr>
            <w:r w:rsidRPr="00F03D57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6C4F9A" w:rsidRPr="00F03D57" w:rsidRDefault="006C4F9A" w:rsidP="00C678DF">
            <w:pPr>
              <w:jc w:val="center"/>
              <w:rPr>
                <w:b/>
                <w:sz w:val="20"/>
                <w:szCs w:val="20"/>
              </w:rPr>
            </w:pPr>
            <w:r w:rsidRPr="00F03D57">
              <w:rPr>
                <w:b/>
                <w:sz w:val="20"/>
                <w:szCs w:val="20"/>
              </w:rPr>
              <w:t>SERIES Y REPETICIONES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6" name="Imagen 26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14020"/>
                  <wp:effectExtent l="19050" t="0" r="0" b="0"/>
                  <wp:docPr id="25" name="Imagen 25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1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>
            <w:r>
              <w:t xml:space="preserve">2 x 10 repeticiones, de cada ejercicio </w:t>
            </w:r>
          </w:p>
        </w:tc>
      </w:tr>
      <w:tr w:rsidR="006C4F9A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Pr="00387D48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22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21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>
            <w:r>
              <w:t>1x15 cada lado (controlar movimiento)</w:t>
            </w:r>
          </w:p>
        </w:tc>
      </w:tr>
      <w:tr w:rsidR="006C4F9A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20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19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pPr>
              <w:jc w:val="center"/>
            </w:pPr>
          </w:p>
          <w:p w:rsidR="006C4F9A" w:rsidRDefault="002B0DA6" w:rsidP="00C678DF">
            <w:r>
              <w:t>2</w:t>
            </w:r>
            <w:r w:rsidR="006C4F9A">
              <w:t>x20 de cada ejercicio (4)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Pr="009F2C75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9" name="Imagen 18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7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2B0DA6" w:rsidP="00C678DF">
            <w:r>
              <w:t>4</w:t>
            </w:r>
            <w:r w:rsidR="006C4F9A">
              <w:t>0” cada lado / 1´</w:t>
            </w:r>
            <w:r>
              <w:t xml:space="preserve"> 30”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Pr="00853DED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1" name="Imagen 16" descr="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2" name="Imagen 15" descr="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4" descr="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>
            <w:r>
              <w:t>1x10 repeticiones (movimiento controlado)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7" name="Imagen 30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0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3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5" name="Imagen 12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03D57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t xml:space="preserve">1x8 </w:t>
            </w:r>
            <w:r w:rsidR="002B0DA6">
              <w:t>(Mantener cabeza y brazos arriba durante 5 segundos)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Pr="002C0DB9" w:rsidRDefault="006C4F9A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16" name="Imagen 5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7" name="Imagen 4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2B0DA6" w:rsidP="002B0DA6">
            <w:r>
              <w:t>2x20//</w:t>
            </w:r>
            <w:r w:rsidR="006C4F9A">
              <w:t xml:space="preserve">2x30 </w:t>
            </w:r>
            <w:proofErr w:type="spellStart"/>
            <w:r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33070" cy="645160"/>
                  <wp:effectExtent l="19050" t="0" r="5080" b="0"/>
                  <wp:docPr id="18" name="Imagen 9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03D57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03D57">
                <w:rPr>
                  <w:sz w:val="20"/>
                  <w:szCs w:val="20"/>
                </w:rPr>
                <w:t>1 pie</w:t>
              </w:r>
            </w:smartTag>
            <w:r w:rsidRPr="00F03D57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/>
          <w:p w:rsidR="006C4F9A" w:rsidRDefault="006C4F9A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lastRenderedPageBreak/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9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20" name="Imagen 28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/>
          <w:p w:rsidR="006C4F9A" w:rsidRDefault="006C4F9A" w:rsidP="00C678DF">
            <w:r>
              <w:t>2x20 de cada lado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Pr="00A34A39" w:rsidRDefault="006C4F9A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1" name="Imagen 8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2" name="Imagen 7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3" name="Imagen 6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2B0DA6" w:rsidP="00C678DF">
            <w:r>
              <w:t>4x20 de los 2 primeros y 2x1</w:t>
            </w:r>
            <w:r w:rsidR="006C4F9A">
              <w:t>5 del 3º</w:t>
            </w:r>
          </w:p>
        </w:tc>
      </w:tr>
      <w:tr w:rsidR="006C4F9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4" name="Imagen 3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C4F9A" w:rsidRDefault="006C4F9A" w:rsidP="00C678DF"/>
          <w:p w:rsidR="006C4F9A" w:rsidRDefault="006C4F9A" w:rsidP="00C678DF">
            <w:r>
              <w:t>2x30” de cada ejercicio</w:t>
            </w:r>
          </w:p>
        </w:tc>
      </w:tr>
      <w:tr w:rsidR="002B0DA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B0DA6" w:rsidRPr="00C35626" w:rsidRDefault="00725424" w:rsidP="00FB2481">
            <w:r>
              <w:rPr>
                <w:noProof/>
              </w:rPr>
              <w:pict>
                <v:line id="Conector recto 24" o:spid="_x0000_s1026" style="position:absolute;flip:x;z-index:251662336;visibility:visible;mso-position-horizontal-relative:text;mso-position-vertical-relative:text" from="123pt,22.35pt" to="14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" strokecolor="yellow">
                  <v:stroke endarrow="block"/>
                </v:line>
              </w:pict>
            </w:r>
            <w:r w:rsidR="002B0DA6" w:rsidRPr="00C35626">
              <w:t xml:space="preserve"> ESTIRAR GEMELOS </w:t>
            </w:r>
            <w:r w:rsidR="002B0DA6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8" name="Imagen 26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B0DA6">
              <w:t xml:space="preserve">    (No inclinar la cadera hacia los lados)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B0DA6" w:rsidRPr="00C35626" w:rsidRDefault="002B0DA6" w:rsidP="00FB2481"/>
          <w:p w:rsidR="002B0DA6" w:rsidRPr="00C35626" w:rsidRDefault="002B0DA6" w:rsidP="00FB2481">
            <w:r w:rsidRPr="00C35626">
              <w:t>5x5” de cada ejercicio</w:t>
            </w:r>
          </w:p>
        </w:tc>
      </w:tr>
    </w:tbl>
    <w:p w:rsidR="006C4F9A" w:rsidRDefault="006C4F9A"/>
    <w:sectPr w:rsidR="006C4F9A" w:rsidSect="009A3292">
      <w:headerReference w:type="default" r:id="rId32"/>
      <w:footerReference w:type="default" r:id="rId3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FF9" w:rsidRDefault="005D4FF9" w:rsidP="00032677">
      <w:pPr>
        <w:spacing w:after="0" w:line="240" w:lineRule="auto"/>
      </w:pPr>
      <w:r>
        <w:separator/>
      </w:r>
    </w:p>
  </w:endnote>
  <w:endnote w:type="continuationSeparator" w:id="0">
    <w:p w:rsidR="005D4FF9" w:rsidRDefault="005D4FF9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92" w:rsidRDefault="009A3292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9A3292" w:rsidRDefault="009A3292">
    <w:pPr>
      <w:pStyle w:val="Piedepgina"/>
    </w:pPr>
  </w:p>
  <w:p w:rsidR="009A3292" w:rsidRDefault="009A329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FF9" w:rsidRDefault="005D4FF9" w:rsidP="00032677">
      <w:pPr>
        <w:spacing w:after="0" w:line="240" w:lineRule="auto"/>
      </w:pPr>
      <w:r>
        <w:separator/>
      </w:r>
    </w:p>
  </w:footnote>
  <w:footnote w:type="continuationSeparator" w:id="0">
    <w:p w:rsidR="005D4FF9" w:rsidRDefault="005D4FF9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92" w:rsidRPr="00863003" w:rsidRDefault="009A3292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9A3292" w:rsidRDefault="009A3292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56CA4"/>
    <w:rsid w:val="001A35FC"/>
    <w:rsid w:val="001A7B10"/>
    <w:rsid w:val="002A4E0C"/>
    <w:rsid w:val="002B0DA6"/>
    <w:rsid w:val="00335F68"/>
    <w:rsid w:val="003E74A3"/>
    <w:rsid w:val="00495D28"/>
    <w:rsid w:val="004C3369"/>
    <w:rsid w:val="00576E93"/>
    <w:rsid w:val="005D4FF9"/>
    <w:rsid w:val="005F46BE"/>
    <w:rsid w:val="005F7FDB"/>
    <w:rsid w:val="006131F1"/>
    <w:rsid w:val="0064052C"/>
    <w:rsid w:val="0065764A"/>
    <w:rsid w:val="00673F2A"/>
    <w:rsid w:val="00681E28"/>
    <w:rsid w:val="00681ECC"/>
    <w:rsid w:val="00695534"/>
    <w:rsid w:val="006A6DED"/>
    <w:rsid w:val="006B3724"/>
    <w:rsid w:val="006C2746"/>
    <w:rsid w:val="006C4F9A"/>
    <w:rsid w:val="00725424"/>
    <w:rsid w:val="007A0D08"/>
    <w:rsid w:val="00814124"/>
    <w:rsid w:val="00820CEA"/>
    <w:rsid w:val="00854019"/>
    <w:rsid w:val="00863003"/>
    <w:rsid w:val="008E3307"/>
    <w:rsid w:val="008F6954"/>
    <w:rsid w:val="009324D0"/>
    <w:rsid w:val="0099079A"/>
    <w:rsid w:val="009A3292"/>
    <w:rsid w:val="009C25A4"/>
    <w:rsid w:val="00A04E76"/>
    <w:rsid w:val="00A07659"/>
    <w:rsid w:val="00B4631E"/>
    <w:rsid w:val="00C03FEC"/>
    <w:rsid w:val="00C67B9E"/>
    <w:rsid w:val="00D8484E"/>
    <w:rsid w:val="00D91208"/>
    <w:rsid w:val="00DA146D"/>
    <w:rsid w:val="00E4172C"/>
    <w:rsid w:val="00E431B0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38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37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AA0BA3-9AB5-4AFA-A2F5-660EECDF1322}"/>
</file>

<file path=customXml/itemProps2.xml><?xml version="1.0" encoding="utf-8"?>
<ds:datastoreItem xmlns:ds="http://schemas.openxmlformats.org/officeDocument/2006/customXml" ds:itemID="{266AE118-E4EC-4984-8941-540CA7FC4ACE}"/>
</file>

<file path=customXml/itemProps3.xml><?xml version="1.0" encoding="utf-8"?>
<ds:datastoreItem xmlns:ds="http://schemas.openxmlformats.org/officeDocument/2006/customXml" ds:itemID="{C109C31F-89F2-451C-8BCC-475573B9F8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2011-03-15T18:07:00Z</dcterms:created>
  <dcterms:modified xsi:type="dcterms:W3CDTF">2011-03-22T17:33:00Z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