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48E" w:rsidRPr="00814124" w:rsidRDefault="00C7548E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Jorge Sancho</w:t>
      </w:r>
      <w:r w:rsidRPr="00814124">
        <w:rPr>
          <w:sz w:val="32"/>
          <w:szCs w:val="32"/>
        </w:rPr>
        <w:t xml:space="preserve"> </w:t>
      </w:r>
    </w:p>
    <w:p w:rsidR="00C7548E" w:rsidRDefault="00C7548E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B Mixta (12 - 13 Marzo 2011)</w:t>
      </w:r>
    </w:p>
    <w:p w:rsidR="00C7548E" w:rsidRPr="00FB35EE" w:rsidRDefault="00C7548E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3/12/2011</w:t>
      </w:r>
    </w:p>
    <w:p w:rsidR="00C7548E" w:rsidRPr="00814124" w:rsidRDefault="00C7548E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C7548E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C7548E" w:rsidRDefault="00C7548E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C7548E" w:rsidRDefault="00C7548E" w:rsidP="00E92114">
            <w:pPr>
              <w:jc w:val="center"/>
            </w:pPr>
            <w:r>
              <w:t>Resultado</w:t>
            </w:r>
          </w:p>
        </w:tc>
      </w:tr>
      <w:tr w:rsidR="00C7548E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rPr>
                <w:noProof/>
              </w:rPr>
              <w:t>inclinacion anterior</w:t>
            </w:r>
          </w:p>
        </w:tc>
      </w:tr>
      <w:tr w:rsidR="00C7548E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C7548E" w:rsidRDefault="00C7548E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rPr>
                <w:noProof/>
              </w:rPr>
              <w:t>Inclinación anterior Limitada</w:t>
            </w:r>
          </w:p>
        </w:tc>
      </w:tr>
      <w:tr w:rsidR="00C7548E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C7548E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C7548E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C7548E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C7548E" w:rsidRDefault="00C7548E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C7548E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</w:p>
        </w:tc>
      </w:tr>
      <w:tr w:rsidR="00C7548E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Solo puede realiza la sentadilla sin palo (Posible limitación dorsal)</w:t>
            </w:r>
          </w:p>
        </w:tc>
      </w:tr>
      <w:tr w:rsidR="00C7548E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Limitada flexión de cadera</w:t>
            </w:r>
          </w:p>
        </w:tc>
      </w:tr>
      <w:tr w:rsidR="00C7548E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7548E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7548E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59695C">
              <w:rPr>
                <w:noProof/>
              </w:rPr>
              <w:t xml:space="preserve"> (se recomienda mejorarlo)</w:t>
            </w:r>
          </w:p>
        </w:tc>
      </w:tr>
      <w:tr w:rsidR="00C7548E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59695C">
              <w:rPr>
                <w:noProof/>
              </w:rPr>
              <w:t xml:space="preserve"> (se recomienda mejorarlo)</w:t>
            </w:r>
          </w:p>
        </w:tc>
      </w:tr>
      <w:tr w:rsidR="00C7548E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 equilibrio</w:t>
            </w:r>
          </w:p>
        </w:tc>
      </w:tr>
      <w:tr w:rsidR="00C7548E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Equilibrio normal</w:t>
            </w:r>
          </w:p>
        </w:tc>
      </w:tr>
      <w:tr w:rsidR="00C7548E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C7548E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C7548E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C7548E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interna = 60 (Normal, se recomienda mejorarla)</w:t>
            </w:r>
          </w:p>
        </w:tc>
      </w:tr>
      <w:tr w:rsidR="00C7548E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7548E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7548E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C7548E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C7548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C7548E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59695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C7548E">
              <w:rPr>
                <w:noProof/>
              </w:rPr>
              <w:t>bil</w:t>
            </w:r>
          </w:p>
        </w:tc>
      </w:tr>
      <w:tr w:rsidR="00C7548E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7548E" w:rsidRDefault="00C7548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7548E" w:rsidRDefault="0059695C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C7548E">
              <w:rPr>
                <w:noProof/>
              </w:rPr>
              <w:t>bil</w:t>
            </w:r>
          </w:p>
        </w:tc>
      </w:tr>
    </w:tbl>
    <w:p w:rsidR="00C7548E" w:rsidRDefault="00C7548E"/>
    <w:tbl>
      <w:tblPr>
        <w:tblStyle w:val="Tablaconcuadrcula"/>
        <w:tblW w:w="0" w:type="auto"/>
        <w:tblLook w:val="04A0"/>
      </w:tblPr>
      <w:tblGrid>
        <w:gridCol w:w="8660"/>
      </w:tblGrid>
      <w:tr w:rsidR="00C7548E" w:rsidTr="00FB35EE">
        <w:trPr>
          <w:trHeight w:val="695"/>
        </w:trPr>
        <w:tc>
          <w:tcPr>
            <w:tcW w:w="8660" w:type="dxa"/>
          </w:tcPr>
          <w:p w:rsidR="00C7548E" w:rsidRDefault="00C7548E">
            <w:r>
              <w:t xml:space="preserve">P. Física:  </w:t>
            </w:r>
          </w:p>
          <w:p w:rsidR="00C7548E" w:rsidRDefault="00C7548E">
            <w:pPr>
              <w:rPr>
                <w:noProof/>
              </w:rPr>
            </w:pPr>
            <w:r>
              <w:t xml:space="preserve">  </w:t>
            </w:r>
            <w:r>
              <w:rPr>
                <w:noProof/>
              </w:rPr>
              <w:t>Entrena 1 dia a la semana con P. Físico: Luis Espi.</w:t>
            </w:r>
          </w:p>
          <w:p w:rsidR="0059695C" w:rsidRDefault="0059695C"/>
          <w:p w:rsidR="00C7548E" w:rsidRDefault="00C7548E">
            <w:r>
              <w:t>Valoración:</w:t>
            </w:r>
          </w:p>
          <w:p w:rsidR="00C7548E" w:rsidRDefault="00C7548E">
            <w:r>
              <w:rPr>
                <w:noProof/>
              </w:rPr>
              <w:t>Ha superado 1 de los 10 test que falló en la anterior concentración (Test de longitud dorsal). Además ha mejorado en test como el de la sentadilla y el test de equilibrio.</w:t>
            </w:r>
          </w:p>
        </w:tc>
      </w:tr>
    </w:tbl>
    <w:p w:rsidR="00C7548E" w:rsidRDefault="00C7548E">
      <w:pPr>
        <w:sectPr w:rsidR="00C7548E" w:rsidSect="0059695C">
          <w:headerReference w:type="default" r:id="rId6"/>
          <w:footerReference w:type="default" r:id="rId7"/>
          <w:pgSz w:w="11906" w:h="16838"/>
          <w:pgMar w:top="1417" w:right="1416" w:bottom="1417" w:left="1701" w:header="708" w:footer="708" w:gutter="0"/>
          <w:pgNumType w:start="1"/>
          <w:cols w:space="708"/>
          <w:docGrid w:linePitch="360"/>
        </w:sectPr>
      </w:pPr>
    </w:p>
    <w:p w:rsidR="00C7548E" w:rsidRDefault="00C7548E"/>
    <w:p w:rsidR="00915AFB" w:rsidRDefault="00915AFB"/>
    <w:p w:rsidR="00915AFB" w:rsidRPr="00B01D31" w:rsidRDefault="00915AFB" w:rsidP="00915AFB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915AFB" w:rsidRDefault="00915AF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2D49F3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2D49F3" w:rsidRPr="00F03D57" w:rsidRDefault="002D49F3" w:rsidP="00C678DF">
            <w:pPr>
              <w:rPr>
                <w:b/>
              </w:rPr>
            </w:pPr>
            <w:r>
              <w:rPr>
                <w:b/>
              </w:rPr>
              <w:t>JUGADOR: JORGE SANCHO</w:t>
            </w:r>
            <w:r w:rsidR="00311A87">
              <w:rPr>
                <w:b/>
              </w:rPr>
              <w:t xml:space="preserve"> (Marzo 2011</w:t>
            </w:r>
            <w:r w:rsidRPr="00F03D57">
              <w:rPr>
                <w:b/>
              </w:rPr>
              <w:t>)</w:t>
            </w:r>
          </w:p>
        </w:tc>
      </w:tr>
      <w:tr w:rsidR="002D49F3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2D49F3" w:rsidRPr="00F03D57" w:rsidRDefault="002D49F3" w:rsidP="00C678DF">
            <w:pPr>
              <w:jc w:val="center"/>
              <w:rPr>
                <w:b/>
                <w:sz w:val="20"/>
                <w:szCs w:val="20"/>
              </w:rPr>
            </w:pPr>
            <w:r w:rsidRPr="00F03D57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2D49F3" w:rsidRPr="00F03D57" w:rsidRDefault="002D49F3" w:rsidP="00C678DF">
            <w:pPr>
              <w:jc w:val="center"/>
              <w:rPr>
                <w:b/>
                <w:sz w:val="20"/>
                <w:szCs w:val="20"/>
              </w:rPr>
            </w:pPr>
            <w:r w:rsidRPr="00F03D57">
              <w:rPr>
                <w:b/>
                <w:sz w:val="20"/>
                <w:szCs w:val="20"/>
              </w:rPr>
              <w:t>SERIES Y REPETICIONES</w:t>
            </w:r>
          </w:p>
        </w:tc>
      </w:tr>
      <w:tr w:rsidR="002D49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45160" cy="442595"/>
                  <wp:effectExtent l="19050" t="0" r="2540" b="0"/>
                  <wp:docPr id="26" name="Imagen 26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6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14020"/>
                  <wp:effectExtent l="19050" t="0" r="0" b="0"/>
                  <wp:docPr id="25" name="Imagen 25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5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14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/>
          <w:p w:rsidR="002D49F3" w:rsidRDefault="002D49F3" w:rsidP="00C678DF">
            <w:r>
              <w:t xml:space="preserve">2 x 10 repeticiones, de cada ejercicio </w:t>
            </w:r>
          </w:p>
        </w:tc>
      </w:tr>
      <w:tr w:rsidR="002D49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3" name="Imagen 24" descr="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4" descr="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4" name="Imagen 23" descr="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3" descr="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CIGÜEÑA</w:t>
            </w:r>
            <w:r w:rsidR="00D42660">
              <w:t xml:space="preserve">   (No mover hombros)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/>
          <w:p w:rsidR="002D49F3" w:rsidRDefault="002D49F3" w:rsidP="00C678DF">
            <w:r>
              <w:t xml:space="preserve">1x20 de cada lado </w:t>
            </w:r>
          </w:p>
        </w:tc>
      </w:tr>
      <w:tr w:rsidR="002D49F3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Pr="00387D48" w:rsidRDefault="002D49F3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5" name="Imagen 22" descr="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2" descr="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6" name="Imagen 21" descr="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1" descr="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LANZAR PIERNA</w:t>
            </w:r>
            <w:r w:rsidR="00D42660">
              <w:t xml:space="preserve">                               (No mover hombros)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/>
          <w:p w:rsidR="002D49F3" w:rsidRDefault="002D49F3" w:rsidP="00C678DF">
            <w:r>
              <w:t>1x15 cada lado (controlar movimiento)</w:t>
            </w:r>
          </w:p>
        </w:tc>
      </w:tr>
      <w:tr w:rsidR="002D49F3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7" name="Imagen 20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0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8" name="Imagen 19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9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>
            <w:pPr>
              <w:jc w:val="center"/>
            </w:pPr>
          </w:p>
          <w:p w:rsidR="002D49F3" w:rsidRDefault="002D49F3" w:rsidP="00C678DF">
            <w:r>
              <w:t>1x20 de cada ejercicio (4)</w:t>
            </w:r>
          </w:p>
        </w:tc>
      </w:tr>
      <w:tr w:rsidR="002D49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Pr="009F2C75" w:rsidRDefault="002D49F3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9" name="Imagen 18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8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81330"/>
                  <wp:effectExtent l="19050" t="0" r="0" b="0"/>
                  <wp:docPr id="10" name="Imagen 17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7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/>
          <w:p w:rsidR="002D49F3" w:rsidRDefault="00D42660" w:rsidP="00C678DF">
            <w:r>
              <w:t>4</w:t>
            </w:r>
            <w:r w:rsidR="002D49F3">
              <w:t>0” cada lado / 1´</w:t>
            </w:r>
            <w:r>
              <w:t>30”</w:t>
            </w:r>
          </w:p>
        </w:tc>
      </w:tr>
      <w:tr w:rsidR="002D49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Pr="002C0DB9" w:rsidRDefault="002D49F3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33070"/>
                  <wp:effectExtent l="19050" t="0" r="2540" b="0"/>
                  <wp:docPr id="11" name="Imagen 5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4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/>
          <w:p w:rsidR="002D49F3" w:rsidRDefault="00D42660" w:rsidP="00C678DF">
            <w:r>
              <w:t>2</w:t>
            </w:r>
            <w:r w:rsidR="002D49F3">
              <w:t>x20 repeticiones / 2x30</w:t>
            </w:r>
            <w:r>
              <w:t xml:space="preserve"> </w:t>
            </w:r>
            <w:proofErr w:type="spellStart"/>
            <w:r>
              <w:t>rep</w:t>
            </w:r>
            <w:proofErr w:type="spellEnd"/>
            <w:r>
              <w:t xml:space="preserve"> + 15 </w:t>
            </w:r>
            <w:proofErr w:type="spellStart"/>
            <w:r>
              <w:t>seg</w:t>
            </w:r>
            <w:proofErr w:type="spellEnd"/>
            <w:r>
              <w:t xml:space="preserve"> estático.</w:t>
            </w:r>
          </w:p>
        </w:tc>
      </w:tr>
      <w:tr w:rsidR="002D49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>
            <w:r>
              <w:rPr>
                <w:noProof/>
                <w:lang w:eastAsia="es-E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3065780</wp:posOffset>
                  </wp:positionH>
                  <wp:positionV relativeFrom="paragraph">
                    <wp:posOffset>37465</wp:posOffset>
                  </wp:positionV>
                  <wp:extent cx="1169035" cy="1387475"/>
                  <wp:effectExtent l="19050" t="0" r="0" b="0"/>
                  <wp:wrapNone/>
                  <wp:docPr id="27" name="Imagen 30" descr="logo golf copi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0" descr="logo golf copi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138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3" name="Imagen 13" descr="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3" descr="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4" name="Imagen 12" descr="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 descr="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F03D57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/>
          <w:p w:rsidR="002D49F3" w:rsidRDefault="002D49F3" w:rsidP="00C678DF">
            <w:r>
              <w:t xml:space="preserve">1x8 </w:t>
            </w:r>
            <w:r w:rsidR="00D42660">
              <w:t xml:space="preserve"> (mantener cabeza arriba y brazos extendidos durante 5 </w:t>
            </w:r>
            <w:proofErr w:type="spellStart"/>
            <w:r w:rsidR="00D42660">
              <w:t>seg</w:t>
            </w:r>
            <w:proofErr w:type="spellEnd"/>
            <w:r w:rsidR="00D42660">
              <w:t>)</w:t>
            </w:r>
          </w:p>
        </w:tc>
      </w:tr>
      <w:tr w:rsidR="002D49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Pr="00066188" w:rsidRDefault="002D49F3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5" name="Imagen 11" descr="IMG_5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1" descr="IMG_5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71805"/>
                  <wp:effectExtent l="19050" t="0" r="0" b="0"/>
                  <wp:docPr id="16" name="Imagen 10" descr="IMG_5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" descr="IMG_5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ROTACIÓN con pesa </w:t>
            </w:r>
            <w:smartTag w:uri="urn:schemas-microsoft-com:office:smarttags" w:element="metricconverter">
              <w:smartTagPr>
                <w:attr w:name="ProductID" w:val="2 Kg"/>
              </w:smartTagPr>
              <w:r>
                <w:t>2 Kg</w:t>
              </w:r>
            </w:smartTag>
            <w:r>
              <w:t>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/>
          <w:p w:rsidR="002D49F3" w:rsidRDefault="002D49F3" w:rsidP="00C678DF">
            <w:r>
              <w:t>1x10 lado</w:t>
            </w:r>
          </w:p>
        </w:tc>
      </w:tr>
      <w:tr w:rsidR="002D49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>
            <w:r>
              <w:rPr>
                <w:noProof/>
                <w:lang w:eastAsia="es-ES"/>
              </w:rPr>
              <w:lastRenderedPageBreak/>
              <w:drawing>
                <wp:inline distT="0" distB="0" distL="0" distR="0">
                  <wp:extent cx="433070" cy="645160"/>
                  <wp:effectExtent l="19050" t="0" r="5080" b="0"/>
                  <wp:docPr id="17" name="Imagen 9" descr="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9" descr="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45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F03D57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F03D57">
                <w:rPr>
                  <w:sz w:val="20"/>
                  <w:szCs w:val="20"/>
                </w:rPr>
                <w:t>1 pie</w:t>
              </w:r>
            </w:smartTag>
            <w:r w:rsidRPr="00F03D57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uno, diferentes superficies</w:t>
            </w:r>
          </w:p>
        </w:tc>
      </w:tr>
      <w:tr w:rsidR="002D49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18" name="Imagen 29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9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3070" cy="654685"/>
                  <wp:effectExtent l="19050" t="0" r="5080" b="0"/>
                  <wp:docPr id="19" name="Imagen 28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8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2D49F3" w:rsidP="00C678DF"/>
          <w:p w:rsidR="002D49F3" w:rsidRDefault="002D49F3" w:rsidP="00C678DF">
            <w:r>
              <w:t>2x20 de cada lado</w:t>
            </w:r>
          </w:p>
        </w:tc>
      </w:tr>
      <w:tr w:rsidR="002D49F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Pr="00A34A39" w:rsidRDefault="002D49F3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33070"/>
                  <wp:effectExtent l="19050" t="0" r="2540" b="0"/>
                  <wp:docPr id="20" name="Imagen 8" descr="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8" descr="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33070"/>
                  <wp:effectExtent l="19050" t="0" r="2540" b="0"/>
                  <wp:docPr id="21" name="Imagen 7" descr="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7" descr="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45160" cy="433070"/>
                  <wp:effectExtent l="19050" t="0" r="2540" b="0"/>
                  <wp:docPr id="22" name="Imagen 6" descr="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 descr="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ejercicios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D49F3" w:rsidRDefault="00D42660" w:rsidP="00C678DF">
            <w:r>
              <w:t>4x2</w:t>
            </w:r>
            <w:r w:rsidR="002D49F3">
              <w:t xml:space="preserve">0 de </w:t>
            </w:r>
            <w:r>
              <w:t>los 2 primeros y 2x1</w:t>
            </w:r>
            <w:r w:rsidR="002D49F3">
              <w:t>5 del 3º</w:t>
            </w:r>
          </w:p>
        </w:tc>
      </w:tr>
      <w:tr w:rsidR="00D42660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2660" w:rsidRPr="00C35626" w:rsidRDefault="00D42660" w:rsidP="00EC6D44">
            <w:r>
              <w:rPr>
                <w:noProof/>
              </w:rPr>
              <w:pict>
                <v:line id="Conector recto 24" o:spid="_x0000_s1026" style="position:absolute;flip:x;z-index:251662336;visibility:visible;mso-position-horizontal-relative:text;mso-position-vertical-relative:text" from="123pt,22.35pt" to="141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" strokecolor="yellow">
                  <v:stroke endarrow="block"/>
                </v:line>
              </w:pict>
            </w:r>
            <w:r w:rsidRPr="00C35626">
              <w:t xml:space="preserve"> ESTIRAR GEMELOS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15950" cy="471805"/>
                  <wp:effectExtent l="19050" t="0" r="0" b="0"/>
                  <wp:docPr id="28" name="Imagen 26" descr="Descripción: CIMG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6" descr="Descripción: CIMG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(No inclinar la cadera hacia los lados)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2660" w:rsidRPr="00C35626" w:rsidRDefault="00D42660" w:rsidP="00EC6D44"/>
          <w:p w:rsidR="00D42660" w:rsidRPr="00C35626" w:rsidRDefault="00D42660" w:rsidP="00EC6D44">
            <w:r w:rsidRPr="00C35626">
              <w:t>5x5” de cada ejercicio</w:t>
            </w:r>
          </w:p>
        </w:tc>
      </w:tr>
      <w:tr w:rsidR="00D42660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2660" w:rsidRDefault="00D42660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45160" cy="433070"/>
                  <wp:effectExtent l="19050" t="0" r="2540" b="0"/>
                  <wp:docPr id="29" name="Imagen 3" descr="IMG_1743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IMG_1743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2660" w:rsidRDefault="00D42660" w:rsidP="00C678DF"/>
          <w:p w:rsidR="00D42660" w:rsidRDefault="00D42660" w:rsidP="00C678DF">
            <w:r>
              <w:t>2x30” de cada LADO</w:t>
            </w:r>
          </w:p>
        </w:tc>
      </w:tr>
    </w:tbl>
    <w:p w:rsidR="00915AFB" w:rsidRDefault="00915AFB"/>
    <w:sectPr w:rsidR="00915AFB" w:rsidSect="00C7548E">
      <w:headerReference w:type="default" r:id="rId33"/>
      <w:footerReference w:type="default" r:id="rId34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BB5" w:rsidRDefault="00C17BB5" w:rsidP="00032677">
      <w:pPr>
        <w:spacing w:after="0" w:line="240" w:lineRule="auto"/>
      </w:pPr>
      <w:r>
        <w:separator/>
      </w:r>
    </w:p>
  </w:endnote>
  <w:endnote w:type="continuationSeparator" w:id="0">
    <w:p w:rsidR="00C17BB5" w:rsidRDefault="00C17BB5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8E" w:rsidRDefault="00C7548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C7548E" w:rsidRDefault="00C7548E">
    <w:pPr>
      <w:pStyle w:val="Piedepgina"/>
    </w:pPr>
  </w:p>
  <w:p w:rsidR="00C7548E" w:rsidRDefault="00C7548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Default="0008183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08183E" w:rsidRDefault="0008183E">
    <w:pPr>
      <w:pStyle w:val="Piedepgina"/>
    </w:pPr>
  </w:p>
  <w:p w:rsidR="0008183E" w:rsidRDefault="0008183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BB5" w:rsidRDefault="00C17BB5" w:rsidP="00032677">
      <w:pPr>
        <w:spacing w:after="0" w:line="240" w:lineRule="auto"/>
      </w:pPr>
      <w:r>
        <w:separator/>
      </w:r>
    </w:p>
  </w:footnote>
  <w:footnote w:type="continuationSeparator" w:id="0">
    <w:p w:rsidR="00C17BB5" w:rsidRDefault="00C17BB5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48E" w:rsidRPr="00863003" w:rsidRDefault="00C7548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C7548E" w:rsidRDefault="00C7548E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Pr="00863003" w:rsidRDefault="0008183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08183E" w:rsidRDefault="0008183E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1E2A28"/>
    <w:rsid w:val="002245BB"/>
    <w:rsid w:val="002A4E0C"/>
    <w:rsid w:val="002D49F3"/>
    <w:rsid w:val="00311A87"/>
    <w:rsid w:val="00335F68"/>
    <w:rsid w:val="0037179D"/>
    <w:rsid w:val="003E74A3"/>
    <w:rsid w:val="00495D28"/>
    <w:rsid w:val="004C3369"/>
    <w:rsid w:val="0059695C"/>
    <w:rsid w:val="005F46BE"/>
    <w:rsid w:val="005F7FDB"/>
    <w:rsid w:val="006131F1"/>
    <w:rsid w:val="0065764A"/>
    <w:rsid w:val="00673F2A"/>
    <w:rsid w:val="00681E28"/>
    <w:rsid w:val="00681ECC"/>
    <w:rsid w:val="00695534"/>
    <w:rsid w:val="006A6DED"/>
    <w:rsid w:val="006B3724"/>
    <w:rsid w:val="006C2746"/>
    <w:rsid w:val="00750D89"/>
    <w:rsid w:val="00814124"/>
    <w:rsid w:val="00820CEA"/>
    <w:rsid w:val="00854019"/>
    <w:rsid w:val="00863003"/>
    <w:rsid w:val="008E3307"/>
    <w:rsid w:val="008F6954"/>
    <w:rsid w:val="00915AFB"/>
    <w:rsid w:val="0099079A"/>
    <w:rsid w:val="00A04E76"/>
    <w:rsid w:val="00B4631E"/>
    <w:rsid w:val="00C03FEC"/>
    <w:rsid w:val="00C17BB5"/>
    <w:rsid w:val="00C7548E"/>
    <w:rsid w:val="00CF01C7"/>
    <w:rsid w:val="00D42660"/>
    <w:rsid w:val="00D801DE"/>
    <w:rsid w:val="00D8484E"/>
    <w:rsid w:val="00D91208"/>
    <w:rsid w:val="00DA146D"/>
    <w:rsid w:val="00E4172C"/>
    <w:rsid w:val="00E74AA5"/>
    <w:rsid w:val="00E92114"/>
    <w:rsid w:val="00E93776"/>
    <w:rsid w:val="00EF58C9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customXml" Target="../customXml/item3.xml"/><Relationship Id="rId21" Type="http://schemas.openxmlformats.org/officeDocument/2006/relationships/image" Target="media/image15.jpeg"/><Relationship Id="rId34" Type="http://schemas.openxmlformats.org/officeDocument/2006/relationships/footer" Target="footer2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header" Target="header2.xml"/><Relationship Id="rId38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99DC714-3F94-43C8-B9CD-0544D1526BE9}"/>
</file>

<file path=customXml/itemProps2.xml><?xml version="1.0" encoding="utf-8"?>
<ds:datastoreItem xmlns:ds="http://schemas.openxmlformats.org/officeDocument/2006/customXml" ds:itemID="{A8900706-5D10-4BBD-AC56-1750E22A5E52}"/>
</file>

<file path=customXml/itemProps3.xml><?xml version="1.0" encoding="utf-8"?>
<ds:datastoreItem xmlns:ds="http://schemas.openxmlformats.org/officeDocument/2006/customXml" ds:itemID="{3F62E138-8E4A-4C0C-AB44-9EA95F3366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395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5</cp:revision>
  <dcterms:created xsi:type="dcterms:W3CDTF">2011-03-15T18:07:00Z</dcterms:created>
  <dcterms:modified xsi:type="dcterms:W3CDTF">2011-03-22T17:32:00Z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