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A8B" w:rsidRDefault="00206A8B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-346075</wp:posOffset>
            </wp:positionH>
            <wp:positionV relativeFrom="paragraph">
              <wp:posOffset>-415290</wp:posOffset>
            </wp:positionV>
            <wp:extent cx="3145155" cy="2051050"/>
            <wp:effectExtent l="19050" t="0" r="0" b="0"/>
            <wp:wrapSquare wrapText="bothSides"/>
            <wp:docPr id="1" name="Imagen 1" descr="C:\Documents and Settings\HP_Administrator\My Documents\My Pictures\DNI. JORGE\DNI. JO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HP_Administrator\My Documents\My Pictures\DNI. JORGE\DNI. JORG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205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2969895</wp:posOffset>
            </wp:positionH>
            <wp:positionV relativeFrom="paragraph">
              <wp:posOffset>-335280</wp:posOffset>
            </wp:positionV>
            <wp:extent cx="3145155" cy="1971675"/>
            <wp:effectExtent l="19050" t="0" r="0" b="0"/>
            <wp:wrapSquare wrapText="bothSides"/>
            <wp:docPr id="2" name="Imagen 2" descr="C:\Documents and Settings\HP_Administrator\My Documents\My Pictures\DNI. JORGE\DNI. JORGE 2ª CA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HP_Administrator\My Documents\My Pictures\DNI. JORGE\DNI. JORGE 2ª CAR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6A8B" w:rsidRPr="00206A8B" w:rsidRDefault="00206A8B" w:rsidP="00206A8B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210820</wp:posOffset>
            </wp:positionH>
            <wp:positionV relativeFrom="paragraph">
              <wp:posOffset>217805</wp:posOffset>
            </wp:positionV>
            <wp:extent cx="4603115" cy="6360795"/>
            <wp:effectExtent l="19050" t="0" r="6985" b="0"/>
            <wp:wrapSquare wrapText="bothSides"/>
            <wp:docPr id="3" name="Imagen 3" descr="C:\Documents and Settings\HP_Administrator\My Documents\My Pictures\DNI. JORGE\PASAPORTE JO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HP_Administrator\My Documents\My Pictures\DNI. JORGE\PASAPORTE JO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115" cy="6360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Default="00206A8B" w:rsidP="00206A8B"/>
    <w:p w:rsidR="00206A8B" w:rsidRDefault="00206A8B" w:rsidP="00206A8B">
      <w:pPr>
        <w:tabs>
          <w:tab w:val="left" w:pos="2291"/>
        </w:tabs>
      </w:pPr>
      <w:r>
        <w:tab/>
      </w:r>
    </w:p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Pr="00206A8B" w:rsidRDefault="00206A8B" w:rsidP="00206A8B"/>
    <w:p w:rsidR="00206A8B" w:rsidRDefault="00206A8B" w:rsidP="00206A8B"/>
    <w:p w:rsidR="000D31D7" w:rsidRPr="00206A8B" w:rsidRDefault="00206A8B" w:rsidP="00206A8B">
      <w:pPr>
        <w:tabs>
          <w:tab w:val="left" w:pos="2079"/>
        </w:tabs>
      </w:pPr>
      <w:r>
        <w:tab/>
      </w:r>
    </w:p>
    <w:sectPr w:rsidR="000D31D7" w:rsidRPr="00206A8B" w:rsidSect="000D31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06A8B"/>
    <w:rsid w:val="000D31D7"/>
    <w:rsid w:val="00206A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1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06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6A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4CD9218-9B21-4F59-BD94-B979645160CC}"/>
</file>

<file path=customXml/itemProps2.xml><?xml version="1.0" encoding="utf-8"?>
<ds:datastoreItem xmlns:ds="http://schemas.openxmlformats.org/officeDocument/2006/customXml" ds:itemID="{E8640A54-1B31-426B-AE8B-0914702A62E8}"/>
</file>

<file path=customXml/itemProps3.xml><?xml version="1.0" encoding="utf-8"?>
<ds:datastoreItem xmlns:ds="http://schemas.openxmlformats.org/officeDocument/2006/customXml" ds:itemID="{A5C8CCC5-0383-4AC7-BBA0-A845307BF4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19</Characters>
  <Application>Microsoft Office Word</Application>
  <DocSecurity>0</DocSecurity>
  <Lines>1</Lines>
  <Paragraphs>1</Paragraphs>
  <ScaleCrop>false</ScaleCrop>
  <Company> 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UTRILLA BURGAZ</dc:creator>
  <cp:keywords/>
  <dc:description/>
  <cp:lastModifiedBy>MIGUEL UTRILLA BURGAZ</cp:lastModifiedBy>
  <cp:revision>1</cp:revision>
  <cp:lastPrinted>2010-11-27T09:05:00Z</cp:lastPrinted>
  <dcterms:created xsi:type="dcterms:W3CDTF">2010-11-27T09:03:00Z</dcterms:created>
  <dcterms:modified xsi:type="dcterms:W3CDTF">2010-11-27T09:07:00Z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