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880" w:rsidRPr="00814124" w:rsidRDefault="00B47880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Jorge Utrilla</w:t>
      </w:r>
      <w:r w:rsidRPr="00814124">
        <w:rPr>
          <w:sz w:val="32"/>
          <w:szCs w:val="32"/>
        </w:rPr>
        <w:t xml:space="preserve"> </w:t>
      </w:r>
    </w:p>
    <w:p w:rsidR="00B47880" w:rsidRDefault="00B47880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B47880" w:rsidRPr="00FB35EE" w:rsidRDefault="00B47880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B47880" w:rsidRPr="00814124" w:rsidRDefault="00B47880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B47880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B47880" w:rsidRDefault="00B47880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B47880" w:rsidRDefault="00B47880" w:rsidP="00E92114">
            <w:pPr>
              <w:jc w:val="center"/>
            </w:pPr>
            <w:r>
              <w:t>Resultado</w:t>
            </w:r>
          </w:p>
        </w:tc>
      </w:tr>
      <w:tr w:rsidR="00B47880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Neutra</w:t>
            </w:r>
          </w:p>
        </w:tc>
      </w:tr>
      <w:tr w:rsidR="00B47880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47880" w:rsidRDefault="00B47880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0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B47880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B47880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47880" w:rsidRDefault="00B47880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rPr>
                <w:noProof/>
              </w:rPr>
              <w:t>0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Sentadilla completa correcta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0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B47880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B47880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Perfecta longitud dorsal</w:t>
            </w:r>
          </w:p>
        </w:tc>
      </w:tr>
      <w:tr w:rsidR="00B47880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B47880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B47880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debil</w:t>
            </w:r>
          </w:p>
        </w:tc>
      </w:tr>
      <w:tr w:rsidR="00B47880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47880" w:rsidRDefault="00B47880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47880" w:rsidRDefault="00B47880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debil</w:t>
            </w:r>
          </w:p>
        </w:tc>
      </w:tr>
    </w:tbl>
    <w:p w:rsidR="00B47880" w:rsidRDefault="00B47880"/>
    <w:tbl>
      <w:tblPr>
        <w:tblStyle w:val="Tablaconcuadrcula"/>
        <w:tblW w:w="0" w:type="auto"/>
        <w:tblLook w:val="04A0"/>
      </w:tblPr>
      <w:tblGrid>
        <w:gridCol w:w="8660"/>
      </w:tblGrid>
      <w:tr w:rsidR="00B47880" w:rsidTr="00FB35EE">
        <w:trPr>
          <w:trHeight w:val="695"/>
        </w:trPr>
        <w:tc>
          <w:tcPr>
            <w:tcW w:w="8660" w:type="dxa"/>
          </w:tcPr>
          <w:p w:rsidR="00B47880" w:rsidRDefault="00B47880">
            <w:r>
              <w:t xml:space="preserve">P. Física:  </w:t>
            </w:r>
          </w:p>
          <w:p w:rsidR="00B47880" w:rsidRDefault="00B47880">
            <w:r>
              <w:t xml:space="preserve">  </w:t>
            </w:r>
            <w:r>
              <w:rPr>
                <w:noProof/>
              </w:rPr>
              <w:t>Entrena 3 - 4 veces a la semana los ejercicios que le recomendamos en la anterior concentración.</w:t>
            </w:r>
          </w:p>
          <w:p w:rsidR="00B47880" w:rsidRDefault="00B47880">
            <w:r>
              <w:t>Valoración:</w:t>
            </w:r>
          </w:p>
          <w:p w:rsidR="00B47880" w:rsidRDefault="00B47880">
            <w:r>
              <w:rPr>
                <w:noProof/>
              </w:rPr>
              <w:t>Ha superado completamente 3 de los 8 test que falló en la anterior concentración (Test de la Sentadilla completa, Test de rotación de hombros 90/90 y el test de longitud dorsal). Ademas ha mejorado su estabilidad aunque necesita continuar trabajandolo.</w:t>
            </w:r>
          </w:p>
        </w:tc>
      </w:tr>
    </w:tbl>
    <w:p w:rsidR="00B47880" w:rsidRDefault="00B47880">
      <w:pPr>
        <w:sectPr w:rsidR="00B47880" w:rsidSect="00956A69">
          <w:headerReference w:type="default" r:id="rId6"/>
          <w:footerReference w:type="default" r:id="rId7"/>
          <w:pgSz w:w="11906" w:h="16838"/>
          <w:pgMar w:top="1417" w:right="1701" w:bottom="1417" w:left="1701" w:header="708" w:footer="172" w:gutter="0"/>
          <w:pgNumType w:start="1"/>
          <w:cols w:space="708"/>
          <w:docGrid w:linePitch="360"/>
        </w:sectPr>
      </w:pPr>
    </w:p>
    <w:p w:rsidR="00B7650C" w:rsidRDefault="00B7650C" w:rsidP="00B7650C"/>
    <w:p w:rsidR="00B7650C" w:rsidRPr="00B01D31" w:rsidRDefault="00B7650C" w:rsidP="00B7650C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B7650C" w:rsidRDefault="00B7650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B7650C" w:rsidTr="008A17C2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B7650C" w:rsidRPr="00094D49" w:rsidRDefault="00B7650C" w:rsidP="008A17C2">
            <w:pPr>
              <w:rPr>
                <w:b/>
              </w:rPr>
            </w:pPr>
            <w:r w:rsidRPr="00094D49">
              <w:rPr>
                <w:b/>
              </w:rPr>
              <w:t>JUG</w:t>
            </w:r>
            <w:r w:rsidR="0098584E">
              <w:rPr>
                <w:b/>
              </w:rPr>
              <w:t>ADOR: JORGE J. UTRILLA (Marzo 2011</w:t>
            </w:r>
            <w:r>
              <w:rPr>
                <w:b/>
              </w:rPr>
              <w:t>)</w:t>
            </w:r>
          </w:p>
        </w:tc>
      </w:tr>
      <w:tr w:rsidR="00B7650C" w:rsidTr="008A17C2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7650C" w:rsidRPr="00094D49" w:rsidRDefault="00B7650C" w:rsidP="008A17C2">
            <w:pPr>
              <w:jc w:val="center"/>
              <w:rPr>
                <w:b/>
                <w:sz w:val="20"/>
                <w:szCs w:val="20"/>
              </w:rPr>
            </w:pPr>
            <w:r w:rsidRPr="00094D49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B7650C" w:rsidRPr="00094D49" w:rsidRDefault="00B7650C" w:rsidP="008A17C2">
            <w:pPr>
              <w:jc w:val="center"/>
              <w:rPr>
                <w:b/>
                <w:sz w:val="20"/>
                <w:szCs w:val="20"/>
              </w:rPr>
            </w:pPr>
            <w:r w:rsidRPr="00094D49">
              <w:rPr>
                <w:b/>
                <w:sz w:val="20"/>
                <w:szCs w:val="20"/>
              </w:rPr>
              <w:t>SERIES Y REPETICIONES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>
            <w:r>
              <w:t xml:space="preserve">2 x 10 repeticiones, de cada ejercicio 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56A69">
              <w:t xml:space="preserve">  CIGÜEÑA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>
            <w:r>
              <w:t xml:space="preserve">2x20 de cada lado 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Pr="00387D48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  <w:r w:rsidR="00956A69">
              <w:t xml:space="preserve">                           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>
            <w:r>
              <w:t>2x15 cada lado (controlar movimiento)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pPr>
              <w:jc w:val="center"/>
            </w:pPr>
          </w:p>
          <w:p w:rsidR="00B7650C" w:rsidRDefault="00B7650C" w:rsidP="008A17C2">
            <w:r>
              <w:t>1x20 de cada ejercicio (4)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Pr="009F2C75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956A69" w:rsidP="008A17C2">
            <w:r>
              <w:t>4</w:t>
            </w:r>
            <w:r w:rsidR="00B7650C">
              <w:t xml:space="preserve">0” cada </w:t>
            </w:r>
            <w:r>
              <w:t>lado// 1min 30seg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Pr="002C0DB9" w:rsidRDefault="00B7650C" w:rsidP="008A17C2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13" name="Imagen 13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4" name="Imagen 14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956A69" w:rsidP="008A17C2">
            <w:r>
              <w:t>2x20//</w:t>
            </w:r>
            <w:r w:rsidR="00B7650C">
              <w:t xml:space="preserve">2x30 </w:t>
            </w:r>
            <w:proofErr w:type="spellStart"/>
            <w:r w:rsidR="00B7650C"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5" name="Imagen 15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094D49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/>
          <w:p w:rsidR="00B7650C" w:rsidRDefault="00B7650C" w:rsidP="008A17C2">
            <w:r>
              <w:t>1x10 cada lado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442595" cy="654685"/>
                  <wp:effectExtent l="19050" t="0" r="0" b="0"/>
                  <wp:docPr id="19" name="Imagen 19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094D49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094D49">
                <w:rPr>
                  <w:sz w:val="20"/>
                  <w:szCs w:val="20"/>
                </w:rPr>
                <w:t>1 pie</w:t>
              </w:r>
            </w:smartTag>
            <w:r w:rsidRPr="00094D49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/>
          <w:p w:rsidR="00B7650C" w:rsidRDefault="00956A69" w:rsidP="008A17C2">
            <w:r>
              <w:t>3 x</w:t>
            </w:r>
            <w:smartTag w:uri="urn:schemas-microsoft-com:office:smarttags" w:element="metricconverter">
              <w:smartTagPr>
                <w:attr w:name="ProductID" w:val="30”"/>
              </w:smartTagPr>
              <w:r w:rsidR="00B7650C">
                <w:t>30”</w:t>
              </w:r>
            </w:smartTag>
            <w:r w:rsidR="00B7650C">
              <w:t xml:space="preserve"> cada uno, diferentes superficies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>
            <w:r>
              <w:lastRenderedPageBreak/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5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4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B7650C" w:rsidP="008A17C2"/>
          <w:p w:rsidR="00B7650C" w:rsidRDefault="00B7650C" w:rsidP="008A17C2"/>
          <w:p w:rsidR="00B7650C" w:rsidRDefault="00B7650C" w:rsidP="008A17C2">
            <w:r>
              <w:t>2x20 de cada lado</w:t>
            </w:r>
          </w:p>
        </w:tc>
      </w:tr>
      <w:tr w:rsidR="00B7650C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Pr="00A34A39" w:rsidRDefault="00B7650C" w:rsidP="008A17C2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0" name="Imagen 20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B7650C" w:rsidRDefault="00956A69" w:rsidP="008A17C2">
            <w:r>
              <w:t>4x2</w:t>
            </w:r>
            <w:r w:rsidR="00B7650C">
              <w:t>0 de los 2 primeros y 2x25 del 3º</w:t>
            </w:r>
          </w:p>
        </w:tc>
      </w:tr>
    </w:tbl>
    <w:p w:rsidR="00B7650C" w:rsidRDefault="00B7650C"/>
    <w:sectPr w:rsidR="00B7650C" w:rsidSect="00B47880">
      <w:headerReference w:type="default" r:id="rId28"/>
      <w:footerReference w:type="default" r:id="rId29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34BD" w:rsidRDefault="00B634BD" w:rsidP="00032677">
      <w:pPr>
        <w:spacing w:after="0" w:line="240" w:lineRule="auto"/>
      </w:pPr>
      <w:r>
        <w:separator/>
      </w:r>
    </w:p>
  </w:endnote>
  <w:endnote w:type="continuationSeparator" w:id="0">
    <w:p w:rsidR="00B634BD" w:rsidRDefault="00B634BD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A69" w:rsidRDefault="00956A69">
    <w:pPr>
      <w:pStyle w:val="Piedepgina"/>
    </w:pPr>
  </w:p>
  <w:p w:rsidR="00B47880" w:rsidRDefault="00B47880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47880" w:rsidRDefault="00B47880">
    <w:pPr>
      <w:pStyle w:val="Piedepgina"/>
    </w:pPr>
  </w:p>
  <w:p w:rsidR="00B47880" w:rsidRDefault="00B47880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34BD" w:rsidRDefault="00B634BD" w:rsidP="00032677">
      <w:pPr>
        <w:spacing w:after="0" w:line="240" w:lineRule="auto"/>
      </w:pPr>
      <w:r>
        <w:separator/>
      </w:r>
    </w:p>
  </w:footnote>
  <w:footnote w:type="continuationSeparator" w:id="0">
    <w:p w:rsidR="00B634BD" w:rsidRDefault="00B634BD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880" w:rsidRPr="00863003" w:rsidRDefault="00B47880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47880" w:rsidRDefault="00B47880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60444"/>
    <w:rsid w:val="002A4E0C"/>
    <w:rsid w:val="003072A5"/>
    <w:rsid w:val="00335F68"/>
    <w:rsid w:val="003E74A3"/>
    <w:rsid w:val="00495D28"/>
    <w:rsid w:val="004C3369"/>
    <w:rsid w:val="005D5F8F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80419D"/>
    <w:rsid w:val="00814124"/>
    <w:rsid w:val="00820CEA"/>
    <w:rsid w:val="00854019"/>
    <w:rsid w:val="00863003"/>
    <w:rsid w:val="008E3307"/>
    <w:rsid w:val="008F6954"/>
    <w:rsid w:val="00956A69"/>
    <w:rsid w:val="0098584E"/>
    <w:rsid w:val="0099079A"/>
    <w:rsid w:val="00A04E76"/>
    <w:rsid w:val="00B4631E"/>
    <w:rsid w:val="00B47880"/>
    <w:rsid w:val="00B634BD"/>
    <w:rsid w:val="00B7650C"/>
    <w:rsid w:val="00C03FEC"/>
    <w:rsid w:val="00CD6FB4"/>
    <w:rsid w:val="00D8484E"/>
    <w:rsid w:val="00D91208"/>
    <w:rsid w:val="00DA146D"/>
    <w:rsid w:val="00E4172C"/>
    <w:rsid w:val="00E74AA5"/>
    <w:rsid w:val="00E92114"/>
    <w:rsid w:val="00E93776"/>
    <w:rsid w:val="00EF58C9"/>
    <w:rsid w:val="00EF651F"/>
    <w:rsid w:val="00F807FC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34" Type="http://schemas.openxmlformats.org/officeDocument/2006/relationships/customXml" Target="../customXml/item3.xml"/><Relationship Id="rId7" Type="http://schemas.openxmlformats.org/officeDocument/2006/relationships/footer" Target="footer1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37699EB-DAA9-4ABE-9044-18745922D89F}"/>
</file>

<file path=customXml/itemProps2.xml><?xml version="1.0" encoding="utf-8"?>
<ds:datastoreItem xmlns:ds="http://schemas.openxmlformats.org/officeDocument/2006/customXml" ds:itemID="{7CC68A72-BD3E-4A02-AD1C-50B482C9E36C}"/>
</file>

<file path=customXml/itemProps3.xml><?xml version="1.0" encoding="utf-8"?>
<ds:datastoreItem xmlns:ds="http://schemas.openxmlformats.org/officeDocument/2006/customXml" ds:itemID="{15E8BF2C-9169-4FFB-A578-4FC750305D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359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2011-03-15T18:14:00Z</dcterms:created>
  <dcterms:modified xsi:type="dcterms:W3CDTF">2011-03-22T17:38:00Z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