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756" w:rsidRPr="00814124" w:rsidRDefault="00BE5756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Lucia Jimenez</w:t>
      </w:r>
      <w:r w:rsidRPr="00814124">
        <w:rPr>
          <w:sz w:val="32"/>
          <w:szCs w:val="32"/>
        </w:rPr>
        <w:t xml:space="preserve"> </w:t>
      </w:r>
    </w:p>
    <w:p w:rsidR="00BE5756" w:rsidRDefault="00BE5756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BE5756" w:rsidRPr="00FB35EE" w:rsidRDefault="00BE5756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BE5756" w:rsidRPr="00814124" w:rsidRDefault="00BE5756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BE5756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BE5756" w:rsidRDefault="00BE5756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BE5756" w:rsidRDefault="00BE5756" w:rsidP="00E92114">
            <w:pPr>
              <w:jc w:val="center"/>
            </w:pPr>
            <w:r>
              <w:t>Resultado</w:t>
            </w:r>
          </w:p>
        </w:tc>
      </w:tr>
      <w:tr w:rsidR="00BE575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E5756" w:rsidRDefault="00BE5756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rPr>
                <w:noProof/>
              </w:rPr>
              <w:t>Movilidad anterior y posterior limitada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BE575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rPr>
                <w:noProof/>
              </w:rPr>
              <w:t>Movilidad limitada ambos lados</w:t>
            </w:r>
          </w:p>
        </w:tc>
      </w:tr>
      <w:tr w:rsidR="00BE575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E5756" w:rsidRDefault="00BE5756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BE5756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E575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FD3553">
              <w:rPr>
                <w:noProof/>
              </w:rPr>
              <w:t xml:space="preserve"> (se recomienda mejorarlo)</w:t>
            </w:r>
          </w:p>
        </w:tc>
      </w:tr>
      <w:tr w:rsidR="00BE575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E5756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BE5756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BE575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BE575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BE575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BE575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BE575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E575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E575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BE575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BE575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BE575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FD355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BE5756">
              <w:rPr>
                <w:noProof/>
              </w:rPr>
              <w:t>bil</w:t>
            </w:r>
          </w:p>
        </w:tc>
      </w:tr>
      <w:tr w:rsidR="00BE575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E5756" w:rsidRDefault="00BE575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E5756" w:rsidRDefault="00FD355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BE5756">
              <w:rPr>
                <w:noProof/>
              </w:rPr>
              <w:t>bil</w:t>
            </w:r>
          </w:p>
        </w:tc>
      </w:tr>
    </w:tbl>
    <w:p w:rsidR="00BE5756" w:rsidRDefault="00BE5756"/>
    <w:tbl>
      <w:tblPr>
        <w:tblStyle w:val="Tablaconcuadrcula"/>
        <w:tblW w:w="0" w:type="auto"/>
        <w:tblLook w:val="04A0"/>
      </w:tblPr>
      <w:tblGrid>
        <w:gridCol w:w="8660"/>
      </w:tblGrid>
      <w:tr w:rsidR="00BE5756" w:rsidTr="00FB35EE">
        <w:trPr>
          <w:trHeight w:val="695"/>
        </w:trPr>
        <w:tc>
          <w:tcPr>
            <w:tcW w:w="8660" w:type="dxa"/>
          </w:tcPr>
          <w:p w:rsidR="00BE5756" w:rsidRDefault="00BE5756">
            <w:r>
              <w:t xml:space="preserve">P. Física:  </w:t>
            </w:r>
          </w:p>
          <w:p w:rsidR="00BE5756" w:rsidRDefault="00BE5756">
            <w:pPr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 xml:space="preserve">Entrena sin supervisión de un entrenador 3 dias a la semana, con la ayuda de los ejercicios que le recomendamos en la anterior concentración. </w:t>
            </w:r>
          </w:p>
          <w:p w:rsidR="00FD3553" w:rsidRDefault="00FD3553"/>
          <w:p w:rsidR="00BE5756" w:rsidRDefault="00BE5756">
            <w:r>
              <w:t>Valoración:</w:t>
            </w:r>
          </w:p>
          <w:p w:rsidR="00BE5756" w:rsidRDefault="00BE5756">
            <w:pPr>
              <w:rPr>
                <w:noProof/>
              </w:rPr>
            </w:pPr>
            <w:r>
              <w:rPr>
                <w:noProof/>
              </w:rPr>
              <w:t>No ha superado completamente ningun test de los 7 que falló en la anterior concentración.</w:t>
            </w:r>
          </w:p>
          <w:p w:rsidR="00FD3553" w:rsidRDefault="00FD3553"/>
        </w:tc>
      </w:tr>
    </w:tbl>
    <w:p w:rsidR="00BE5756" w:rsidRDefault="00BE5756">
      <w:pPr>
        <w:sectPr w:rsidR="00BE5756" w:rsidSect="00FD3553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BE5756" w:rsidRDefault="00BE5756"/>
    <w:p w:rsidR="00011EAB" w:rsidRDefault="00011EAB" w:rsidP="00011EAB"/>
    <w:p w:rsidR="00011EAB" w:rsidRDefault="00011EAB" w:rsidP="00011EAB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011EAB" w:rsidRPr="00B01D31" w:rsidRDefault="00011EAB" w:rsidP="00011EAB">
      <w:pPr>
        <w:shd w:val="clear" w:color="auto" w:fill="FFFFFF" w:themeFill="background1"/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011EAB" w:rsidRPr="005E4194" w:rsidTr="008A17C2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011EAB" w:rsidRPr="005E4194" w:rsidRDefault="00011EAB" w:rsidP="008A17C2">
            <w:pPr>
              <w:rPr>
                <w:b/>
              </w:rPr>
            </w:pPr>
            <w:r w:rsidRPr="005E4194">
              <w:rPr>
                <w:b/>
              </w:rPr>
              <w:t xml:space="preserve">JUGADOR: </w:t>
            </w:r>
            <w:r w:rsidRPr="00F27085">
              <w:rPr>
                <w:b/>
              </w:rPr>
              <w:t xml:space="preserve">LUCIA JIMENEZ </w:t>
            </w:r>
            <w:r w:rsidR="00EF477A">
              <w:rPr>
                <w:b/>
              </w:rPr>
              <w:t>(marzo 2011</w:t>
            </w:r>
            <w:r w:rsidRPr="005E4194">
              <w:rPr>
                <w:b/>
              </w:rPr>
              <w:t>)</w:t>
            </w:r>
          </w:p>
        </w:tc>
      </w:tr>
      <w:tr w:rsidR="00011EAB" w:rsidRPr="005E4194" w:rsidTr="008A17C2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011EAB" w:rsidRPr="005E4194" w:rsidRDefault="00011EAB" w:rsidP="008A17C2">
            <w:pPr>
              <w:jc w:val="center"/>
              <w:rPr>
                <w:b/>
                <w:sz w:val="20"/>
                <w:szCs w:val="20"/>
              </w:rPr>
            </w:pPr>
            <w:r w:rsidRPr="005E4194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011EAB" w:rsidRPr="005E4194" w:rsidRDefault="00011EAB" w:rsidP="008A17C2">
            <w:pPr>
              <w:jc w:val="center"/>
              <w:rPr>
                <w:b/>
                <w:sz w:val="20"/>
                <w:szCs w:val="20"/>
              </w:rPr>
            </w:pPr>
            <w:r w:rsidRPr="005E4194">
              <w:rPr>
                <w:b/>
                <w:sz w:val="20"/>
                <w:szCs w:val="20"/>
              </w:rPr>
              <w:t>SERIES Y REPETICIONES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52120"/>
                  <wp:effectExtent l="19050" t="0" r="2540" b="0"/>
                  <wp:docPr id="22" name="Imagen 1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5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21" name="Imagen 2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011EAB" w:rsidP="008A17C2">
            <w:r w:rsidRPr="005E4194">
              <w:t xml:space="preserve">2 x 10 repeticiones, de cada ejercicio 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3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4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 CIGÜEÑA</w:t>
            </w:r>
            <w:r w:rsidR="00EF477A">
              <w:t xml:space="preserve">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011EAB" w:rsidP="008A17C2">
            <w:r w:rsidRPr="005E4194">
              <w:t xml:space="preserve">1x20 de cada lado </w:t>
            </w:r>
          </w:p>
        </w:tc>
      </w:tr>
      <w:tr w:rsidR="00011EAB" w:rsidRPr="005E4194" w:rsidTr="008A17C2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5" descr="Descripción: 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Descripción: 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6" descr="Descripción: 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Descripción: 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LANZAR PIERNA</w:t>
            </w:r>
            <w:r w:rsidR="00EF477A">
              <w:t xml:space="preserve">                                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011EAB" w:rsidP="008A17C2">
            <w:r w:rsidRPr="005E4194">
              <w:t xml:space="preserve">1x15 cada lado </w:t>
            </w:r>
          </w:p>
        </w:tc>
      </w:tr>
      <w:tr w:rsidR="00011EAB" w:rsidRPr="005E4194" w:rsidTr="008A17C2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7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8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pPr>
              <w:jc w:val="center"/>
            </w:pPr>
          </w:p>
          <w:p w:rsidR="00011EAB" w:rsidRPr="005E4194" w:rsidRDefault="00011EAB" w:rsidP="008A17C2">
            <w:r w:rsidRPr="005E4194">
              <w:t>1x20 de cada ejercicio (4)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0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EF477A" w:rsidP="008A17C2">
            <w:r>
              <w:t>4</w:t>
            </w:r>
            <w:r w:rsidR="00011EAB" w:rsidRPr="005E4194">
              <w:t>0” cada lado / 1´</w:t>
            </w:r>
            <w:r>
              <w:t xml:space="preserve"> 30”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1" name="Imagen 25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26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EF477A" w:rsidP="008A17C2">
            <w:r>
              <w:t>2x20//</w:t>
            </w:r>
            <w:r w:rsidR="00011EAB" w:rsidRPr="005E4194">
              <w:t xml:space="preserve">2x30 </w:t>
            </w:r>
            <w:proofErr w:type="spellStart"/>
            <w:r w:rsidR="00011EAB" w:rsidRPr="005E4194"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3" name="Imagen 14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5" descr="Descripción: 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6" descr="Descripción: 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 </w:t>
            </w:r>
            <w:r w:rsidRPr="005E4194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 w:rsidRPr="005E4194">
              <w:t xml:space="preserve">1x8 </w:t>
            </w:r>
            <w:r w:rsidR="00EF477A">
              <w:t xml:space="preserve"> (mantener cabeza arriba y brazos extendidos 5 </w:t>
            </w:r>
            <w:proofErr w:type="spellStart"/>
            <w:r w:rsidR="00EF477A">
              <w:t>seg</w:t>
            </w:r>
            <w:proofErr w:type="spellEnd"/>
            <w:r w:rsidR="00EF477A">
              <w:t>)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5" name="Imagen 22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6" name="Imagen 23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7" name="Imagen 24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4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3 ejercicios</w:t>
            </w:r>
            <w:r w:rsidRPr="005E4194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EF477A" w:rsidP="008A17C2">
            <w:r>
              <w:t>4x20 de los 2 primeros y 2x15</w:t>
            </w:r>
            <w:r w:rsidR="00011EAB" w:rsidRPr="005E4194">
              <w:t xml:space="preserve"> del 3º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42595" cy="645160"/>
                  <wp:effectExtent l="19050" t="0" r="0" b="0"/>
                  <wp:docPr id="18" name="Imagen 19" descr="Descripción: 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</w:t>
            </w:r>
            <w:r w:rsidRPr="005E4194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5E4194">
                <w:rPr>
                  <w:sz w:val="20"/>
                  <w:szCs w:val="20"/>
                </w:rPr>
                <w:t>1 pie</w:t>
              </w:r>
            </w:smartTag>
            <w:r w:rsidRPr="005E4194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011EAB" w:rsidP="008A17C2"/>
          <w:p w:rsidR="00011EAB" w:rsidRPr="005E4194" w:rsidRDefault="00EF477A" w:rsidP="008A17C2">
            <w:r>
              <w:t>3 x</w:t>
            </w:r>
            <w:smartTag w:uri="urn:schemas-microsoft-com:office:smarttags" w:element="metricconverter">
              <w:smartTagPr>
                <w:attr w:name="ProductID" w:val="30”"/>
              </w:smartTagPr>
              <w:r w:rsidR="00011EAB" w:rsidRPr="005E4194">
                <w:t>30”</w:t>
              </w:r>
            </w:smartTag>
            <w:r w:rsidR="00011EAB" w:rsidRPr="005E4194">
              <w:t xml:space="preserve"> cada uno, diferentes superficies</w:t>
            </w:r>
          </w:p>
        </w:tc>
      </w:tr>
      <w:tr w:rsidR="00011EAB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>
            <w:r w:rsidRPr="005E4194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0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20" name="Imagen 21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4194"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1EAB" w:rsidRPr="005E4194" w:rsidRDefault="00011EAB" w:rsidP="008A17C2"/>
          <w:p w:rsidR="00011EAB" w:rsidRPr="005E4194" w:rsidRDefault="00011EAB" w:rsidP="008A17C2"/>
          <w:p w:rsidR="00011EAB" w:rsidRPr="005E4194" w:rsidRDefault="00011EAB" w:rsidP="008A17C2">
            <w:r w:rsidRPr="005E4194">
              <w:t>2x20 de cada lado</w:t>
            </w:r>
          </w:p>
        </w:tc>
      </w:tr>
      <w:tr w:rsidR="00EF477A" w:rsidRPr="005E4194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F477A" w:rsidRPr="00853DED" w:rsidRDefault="00EF477A" w:rsidP="00AB62DC">
            <w:r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28" name="Imagen 28" descr="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F477A" w:rsidRDefault="00EF477A" w:rsidP="00AB62DC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</w:t>
            </w:r>
          </w:p>
        </w:tc>
      </w:tr>
    </w:tbl>
    <w:p w:rsidR="00011EAB" w:rsidRDefault="00011EAB"/>
    <w:sectPr w:rsidR="00011EAB" w:rsidSect="00BE5756">
      <w:headerReference w:type="default" r:id="rId30"/>
      <w:footerReference w:type="default" r:id="rId3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9F9" w:rsidRDefault="00DD29F9" w:rsidP="00032677">
      <w:pPr>
        <w:spacing w:after="0" w:line="240" w:lineRule="auto"/>
      </w:pPr>
      <w:r>
        <w:separator/>
      </w:r>
    </w:p>
  </w:endnote>
  <w:endnote w:type="continuationSeparator" w:id="0">
    <w:p w:rsidR="00DD29F9" w:rsidRDefault="00DD29F9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756" w:rsidRDefault="00BE5756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E5756" w:rsidRDefault="00BE5756">
    <w:pPr>
      <w:pStyle w:val="Piedepgina"/>
    </w:pPr>
  </w:p>
  <w:p w:rsidR="00BE5756" w:rsidRDefault="00BE575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9F9" w:rsidRDefault="00DD29F9" w:rsidP="00032677">
      <w:pPr>
        <w:spacing w:after="0" w:line="240" w:lineRule="auto"/>
      </w:pPr>
      <w:r>
        <w:separator/>
      </w:r>
    </w:p>
  </w:footnote>
  <w:footnote w:type="continuationSeparator" w:id="0">
    <w:p w:rsidR="00DD29F9" w:rsidRDefault="00DD29F9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756" w:rsidRPr="00863003" w:rsidRDefault="00BE5756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E5756" w:rsidRDefault="00BE5756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11EAB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82962"/>
    <w:rsid w:val="002A4E0C"/>
    <w:rsid w:val="00304BFA"/>
    <w:rsid w:val="00335F68"/>
    <w:rsid w:val="003E74A3"/>
    <w:rsid w:val="00464BCB"/>
    <w:rsid w:val="00495D28"/>
    <w:rsid w:val="004C336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80419D"/>
    <w:rsid w:val="00814124"/>
    <w:rsid w:val="00820CEA"/>
    <w:rsid w:val="00854019"/>
    <w:rsid w:val="00863003"/>
    <w:rsid w:val="008E3307"/>
    <w:rsid w:val="008F6954"/>
    <w:rsid w:val="0099079A"/>
    <w:rsid w:val="00A04E76"/>
    <w:rsid w:val="00B4631E"/>
    <w:rsid w:val="00BE5756"/>
    <w:rsid w:val="00C03FEC"/>
    <w:rsid w:val="00D069E7"/>
    <w:rsid w:val="00D81813"/>
    <w:rsid w:val="00D8484E"/>
    <w:rsid w:val="00D91208"/>
    <w:rsid w:val="00DA146D"/>
    <w:rsid w:val="00DD29F9"/>
    <w:rsid w:val="00E4172C"/>
    <w:rsid w:val="00E74AA5"/>
    <w:rsid w:val="00E92114"/>
    <w:rsid w:val="00E93776"/>
    <w:rsid w:val="00EF477A"/>
    <w:rsid w:val="00EF58C9"/>
    <w:rsid w:val="00F91450"/>
    <w:rsid w:val="00FB35EE"/>
    <w:rsid w:val="00FD3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eader" Target="header2.xml"/><Relationship Id="rId35" Type="http://schemas.openxmlformats.org/officeDocument/2006/relationships/customXml" Target="../customXml/item2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30DDD9-481D-46D6-A2D6-4BAD07D2DF19}"/>
</file>

<file path=customXml/itemProps2.xml><?xml version="1.0" encoding="utf-8"?>
<ds:datastoreItem xmlns:ds="http://schemas.openxmlformats.org/officeDocument/2006/customXml" ds:itemID="{F8906BCE-EB43-4FE7-BC8E-3B2F4BC46CA5}"/>
</file>

<file path=customXml/itemProps3.xml><?xml version="1.0" encoding="utf-8"?>
<ds:datastoreItem xmlns:ds="http://schemas.openxmlformats.org/officeDocument/2006/customXml" ds:itemID="{06EFF0FF-88FD-42DD-9D52-462822F4AC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2011-03-15T18:13:00Z</dcterms:created>
  <dcterms:modified xsi:type="dcterms:W3CDTF">2011-03-22T17:44:00Z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